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61820" w:rsidRDefault="00861820">
      <w:r>
        <w:t>1</w:t>
      </w:r>
      <w:r w:rsidR="001D4D15">
        <w:t>.</w:t>
      </w:r>
      <w:r>
        <w:t>key</w:t>
      </w:r>
    </w:p>
    <w:p w:rsidR="00861820" w:rsidRDefault="004506DE">
      <w:r w:rsidRPr="004506DE">
        <w:t>eyJhbGciOiJIUzI1NiIsInR5cCI6IkpXVCJ9.eyJjbHVlIjoiNjUzMGU0ZjA0OThkNzVkYTM2OWQ1ZGJhIiwiaWF0IjoxNzA0NTUxOTA1LCJleHAiOjMzMjA5MDE1OTA1fQ.m3DxXzkWdAKEbR8XwtJw0_72NPTJkJAQwZGp6rQixm0</w:t>
      </w:r>
    </w:p>
    <w:p w:rsidR="00861820" w:rsidRDefault="00861820">
      <w:r>
        <w:t>2</w:t>
      </w:r>
      <w:r w:rsidR="001D4D15">
        <w:t>.</w:t>
      </w:r>
      <w:r>
        <w:t>key</w:t>
      </w:r>
    </w:p>
    <w:p w:rsidR="00861820" w:rsidRDefault="00861820">
      <w:r w:rsidRPr="00861820">
        <w:t>eyJhbGciOiJIUzI1NiIsInR5cCI6IkpXVCJ9.eyJjbHVlIjoiNjU5YThjNmExNDBjZmQ3MjNkOWYzZDU5IiwiaWF0IjoxNzA0NjI3MzQ3LCJleHAiOjMzMjA5MDkxMzQ3fQ.9itFYX6f6XiAgOyXLsWJfXAgO0LlxVA0nRqzxi1qeNs</w:t>
      </w:r>
    </w:p>
    <w:p w:rsidR="00861820" w:rsidRDefault="00861820">
      <w:r>
        <w:t>3</w:t>
      </w:r>
      <w:r w:rsidR="001D4D15">
        <w:t>.</w:t>
      </w:r>
      <w:r>
        <w:t>key</w:t>
      </w:r>
    </w:p>
    <w:p w:rsidR="00861820" w:rsidRDefault="00861820">
      <w:r w:rsidRPr="00861820">
        <w:t>eyJhbGciOiJIUzI1NiIsInR5cCI6IkpXVCJ9.eyJjbHVlIjoiNjU5YThjZTYxNDBjZmQ3MjNkOWY0ZWIyIiwiaWF0IjoxNzA0NjI3NDM4LCJleHAiOjMzMjA5MDkxNDM4fQ.hTChWbKyjyeD0d4NZJNIGAm3dMtAJQQi4xPMttBhRW8</w:t>
      </w:r>
    </w:p>
    <w:p w:rsidR="00861820" w:rsidRDefault="00861820">
      <w:r>
        <w:t>4</w:t>
      </w:r>
      <w:r w:rsidR="001D4D15">
        <w:t>.</w:t>
      </w:r>
      <w:r>
        <w:t>key</w:t>
      </w:r>
    </w:p>
    <w:p w:rsidR="00861820" w:rsidRDefault="00507459">
      <w:r w:rsidRPr="00507459">
        <w:t>eyJhbGciOiJIUzI1NiIsInR5cCI6IkpXVCJ9.eyJjbHVlIjoiNjU5YWEwYzUxNDBjZmQ3MjNkYTIwOTdjIiwiaWF0IjoxNzA0NjMyNTIzLCJleHAiOjMzMjA5MDk2NTIzfQ.4xX0lwqJZ74MJcjJaLED_JxyB-JsSHFBwwQt9djr0QE</w:t>
      </w:r>
    </w:p>
    <w:p w:rsidR="00861820" w:rsidRDefault="00861820">
      <w:r>
        <w:t>5</w:t>
      </w:r>
      <w:r w:rsidR="001D4D15">
        <w:t>.</w:t>
      </w:r>
      <w:r>
        <w:t>key</w:t>
      </w:r>
    </w:p>
    <w:p w:rsidR="00C3760A" w:rsidRDefault="00507459">
      <w:r w:rsidRPr="00507459">
        <w:t>eyJhbGciOiJIUzI1NiIsInR5cCI6IkpXVCJ9.eyJjbHVlIjoiNjU5YWEwZWMxNDBjZmQ3MjNkYTIwZjJkIiwiaWF0IjoxNzA0NjMyNTY1LCJleHAiOjMzMjA5MDk2NTY1fQ.YKcHn5gCAnWxoD8xcfrvXjj2rEb8yHS9v1YOJVr9ZlA</w:t>
      </w:r>
    </w:p>
    <w:p w:rsidR="006C7153" w:rsidRDefault="006C7153">
      <w:r>
        <w:t>6</w:t>
      </w:r>
      <w:r w:rsidR="001D4D15">
        <w:t>.</w:t>
      </w:r>
      <w:r>
        <w:t>key</w:t>
      </w:r>
    </w:p>
    <w:p w:rsidR="006C7153" w:rsidRDefault="006C7153">
      <w:r w:rsidRPr="006C7153">
        <w:t>eyJhbGciOiJIUzI1NiIsInR5cCI6IkpXVCJ9.eyJjbHVlIjoiNjU5YWFiNWExNDBjZmQ3MjNkYTM3ZTA4IiwiaWF0IjoxNzA0NjM1MjQxLCJleHAiOjMzMjA5MDk5MjQxfQ.6e3CjgCW3yBPFXgKWvL75oY6vduuHLbfxTYN2JJz6LQ</w:t>
      </w:r>
    </w:p>
    <w:p w:rsidR="001D4D15" w:rsidRDefault="001D4D15">
      <w:r>
        <w:t>7.key</w:t>
      </w:r>
    </w:p>
    <w:p w:rsidR="001D4D15" w:rsidRDefault="001D4D15">
      <w:r w:rsidRPr="001D4D15">
        <w:t>eyJhbGciOiJIUzI1NiIsInR5cCI6IkpXVCJ9.eyJjbHVlIjoiNjYwYzNkMWRmNWFmOTRlZWNlYTlhM2JhIiwiaWF0IjoxNzEyMDc4MTA5LCJleHAiOjMzMjE2NTQyMTA5fQ.3GanNK81ADlLoYgYb0V01Nt6DCvnxg5KxU3hcR_h1Ic</w:t>
      </w:r>
    </w:p>
    <w:p w:rsidR="001D4D15" w:rsidRDefault="001D4D15">
      <w:r>
        <w:t>8.key</w:t>
      </w:r>
    </w:p>
    <w:p w:rsidR="001D4D15" w:rsidRDefault="001D4D15">
      <w:pPr>
        <w:rPr>
          <w:rFonts w:ascii="Arial" w:hAnsi="Arial" w:cs="Arial"/>
          <w:color w:val="18181B"/>
        </w:rPr>
      </w:pPr>
      <w:r w:rsidRPr="001D4D15">
        <w:rPr>
          <w:rFonts w:ascii="Arial" w:hAnsi="Arial" w:cs="Arial"/>
          <w:color w:val="18181B"/>
        </w:rPr>
        <w:t>eyJhbGciOiJIUzI1NiIsInR5cCI6IkpXVCJ9.eyJjbHVlIjoiNjYwYzNkYWNmNWFmOTRlZWNlYTliOGRjIiwiaWF0IjoxNzEyMDc4MjUyLCJleHAiOjMzMjE2NTQyMjUyfQ.tG8MDVd1Z5zg5itxtzliCQHLmvB11Pcsx3HrqyuDeGo</w:t>
      </w:r>
    </w:p>
    <w:p w:rsidR="001D4D15" w:rsidRDefault="001D4D15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9.key</w:t>
      </w:r>
    </w:p>
    <w:p w:rsidR="001D4D15" w:rsidRDefault="001D4D15">
      <w:pPr>
        <w:rPr>
          <w:rFonts w:ascii="Arial" w:hAnsi="Arial" w:cs="Arial"/>
          <w:color w:val="18181B"/>
        </w:rPr>
      </w:pPr>
      <w:r w:rsidRPr="001D4D15">
        <w:rPr>
          <w:rFonts w:ascii="Arial" w:hAnsi="Arial" w:cs="Arial"/>
          <w:color w:val="18181B"/>
        </w:rPr>
        <w:t>eyJhbGciOiJIUzI1NiIsInR5cCI6IkpXVCJ9.eyJjbHVlIjoiNjYwYzNlOWFmNWFmOTRlZWNlYTlkYzY1IiwiaWF0IjoxNzEyMDc4NDkwLCJleHAiOjMzMjE2NTQyNDkwfQ.OHkmJWb2Q6uY3YRX3aoTxaqh-i0OkBS_XOVkm3Y_N0E</w:t>
      </w:r>
    </w:p>
    <w:p w:rsidR="001D4D15" w:rsidRDefault="001D4D15">
      <w:pPr>
        <w:rPr>
          <w:rFonts w:ascii="Arial" w:hAnsi="Arial" w:cs="Arial"/>
          <w:color w:val="18181B"/>
        </w:rPr>
      </w:pPr>
    </w:p>
    <w:p w:rsidR="001D4D15" w:rsidRDefault="001D4D15">
      <w:pPr>
        <w:rPr>
          <w:rFonts w:ascii="Arial" w:hAnsi="Arial" w:cs="Arial"/>
          <w:color w:val="18181B"/>
        </w:rPr>
      </w:pPr>
    </w:p>
    <w:p w:rsidR="001D4D15" w:rsidRDefault="001D4D15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lastRenderedPageBreak/>
        <w:t>10.key</w:t>
      </w:r>
    </w:p>
    <w:p w:rsidR="00D60651" w:rsidRDefault="00D60651">
      <w:pPr>
        <w:rPr>
          <w:rFonts w:ascii="Arial" w:hAnsi="Arial" w:cs="Arial"/>
          <w:color w:val="18181B"/>
        </w:rPr>
      </w:pPr>
      <w:r w:rsidRPr="00D60651">
        <w:rPr>
          <w:rFonts w:ascii="Arial" w:hAnsi="Arial" w:cs="Arial"/>
          <w:color w:val="18181B"/>
        </w:rPr>
        <w:t>eyJhbGciOiJIUzI1NiIsInR5cCI6IkpXVCJ9.eyJjbHVlIjoiNjYwYzNlZWRmNWFmOTRlZWNlYTllODlkIiwiaWF0IjoxNzEyMDc4NTczLCJleHAiOjMzMjE2NTQyNTczfQ.3FpFmGXVGYCvmNPj8G7LneNZ5kuQZtNTAiGp-SLVF9Y</w:t>
      </w:r>
    </w:p>
    <w:p w:rsidR="00D60651" w:rsidRDefault="00D60651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11.key</w:t>
      </w:r>
    </w:p>
    <w:p w:rsidR="00D60651" w:rsidRDefault="00D60651">
      <w:pPr>
        <w:rPr>
          <w:rFonts w:ascii="Arial" w:hAnsi="Arial" w:cs="Arial"/>
          <w:color w:val="18181B"/>
        </w:rPr>
      </w:pPr>
      <w:r w:rsidRPr="00D60651">
        <w:rPr>
          <w:rFonts w:ascii="Arial" w:hAnsi="Arial" w:cs="Arial"/>
          <w:color w:val="18181B"/>
        </w:rPr>
        <w:t>eyJhbGciOiJIUzI1NiIsInR5cCI6IkpXVCJ9.eyJjbHVlIjoiNjYwYzNmM2FmNWFmOTRlZWNlYTlmM2Q2IiwiaWF0IjoxNzEyMDc4NjUwLCJleHAiOjMzMjE2NTQyNjUwfQ.bPJ9IRFpKjwhS6V8Qn65EP1rwaoQVuq9zBBUJ8x1-qE</w:t>
      </w:r>
    </w:p>
    <w:p w:rsidR="00D60651" w:rsidRDefault="00D60651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12.key</w:t>
      </w:r>
    </w:p>
    <w:p w:rsidR="00D60651" w:rsidRDefault="00D60651">
      <w:pPr>
        <w:rPr>
          <w:rFonts w:ascii="Arial" w:hAnsi="Arial" w:cs="Arial"/>
          <w:color w:val="18181B"/>
        </w:rPr>
      </w:pPr>
      <w:r w:rsidRPr="00D60651">
        <w:rPr>
          <w:rFonts w:ascii="Arial" w:hAnsi="Arial" w:cs="Arial"/>
          <w:color w:val="18181B"/>
        </w:rPr>
        <w:t>eyJhbGciOiJIUzI1NiIsInR5cCI6IkpXVCJ9.eyJjbHVlIjoiNjYwYzNmNmZmNWFmOTRlZWNlYTlmYjk1IiwiaWF0IjoxNzEyMDc4NzAzLCJleHAiOjMzMjE2NTQyNzAzfQ.mKsQqmRlO6SmPSE6mCHJ-jrqtKt1ofuSGGB-6LIUNlQ</w:t>
      </w:r>
    </w:p>
    <w:p w:rsidR="00D60651" w:rsidRDefault="00D60651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13.key</w:t>
      </w:r>
    </w:p>
    <w:p w:rsidR="00D60651" w:rsidRDefault="00D60651">
      <w:pPr>
        <w:rPr>
          <w:rFonts w:ascii="Arial" w:hAnsi="Arial" w:cs="Arial"/>
          <w:color w:val="18181B"/>
        </w:rPr>
      </w:pPr>
      <w:r w:rsidRPr="00D60651">
        <w:rPr>
          <w:rFonts w:ascii="Arial" w:hAnsi="Arial" w:cs="Arial"/>
          <w:color w:val="18181B"/>
        </w:rPr>
        <w:t>eyJhbGciOiJIUzI1NiIsInR5cCI6IkpXVCJ9.eyJjbHVlIjoiNjYwYzQwM2FmNWFmOTRlZWNlYWExOTlkIiwiaWF0IjoxNzEyMDc4OTA2LCJleHAiOjMzMjE2NTQyOTA2fQ.nGt4Ual2i4btYv9NLWjrUOf9bI8cLfkp7v8HMGlcUO0</w:t>
      </w:r>
    </w:p>
    <w:p w:rsidR="00D60651" w:rsidRDefault="00D60651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14.key</w:t>
      </w:r>
    </w:p>
    <w:p w:rsidR="00D60651" w:rsidRDefault="00D60651">
      <w:pPr>
        <w:rPr>
          <w:rFonts w:ascii="Arial" w:hAnsi="Arial" w:cs="Arial"/>
          <w:color w:val="18181B"/>
        </w:rPr>
      </w:pPr>
      <w:r w:rsidRPr="00D60651">
        <w:rPr>
          <w:rFonts w:ascii="Arial" w:hAnsi="Arial" w:cs="Arial"/>
          <w:color w:val="18181B"/>
        </w:rPr>
        <w:t>eyJhbGciOiJIUzI1NiIsInR5cCI6IkpXVCJ9.eyJjbHVlIjoiNjYwYzQwN2VmNWFmOTRlZWNlYWEyM2NiIiwiaWF0IjoxNzEyMDc4OTc0LCJleHAiOjMzMjE2NTQyOTc0fQ.72rpKdH8a3FdpgGkR5SIB7E6oP5icDHZdIhL4WJxrPs</w:t>
      </w:r>
    </w:p>
    <w:p w:rsidR="00D60651" w:rsidRDefault="00D60651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15.key</w:t>
      </w:r>
    </w:p>
    <w:p w:rsidR="00D60651" w:rsidRDefault="00D60651">
      <w:pPr>
        <w:rPr>
          <w:rFonts w:ascii="Arial" w:hAnsi="Arial" w:cs="Arial"/>
          <w:color w:val="18181B"/>
        </w:rPr>
      </w:pPr>
      <w:r w:rsidRPr="00D60651">
        <w:rPr>
          <w:rFonts w:ascii="Arial" w:hAnsi="Arial" w:cs="Arial"/>
          <w:color w:val="18181B"/>
        </w:rPr>
        <w:t>eyJhbGciOiJIUzI1NiIsInR5cCI6IkpXVCJ9.eyJjbHVlIjoiNjYwYzQwYjlmNWFmOTRlZWNlYWEyY2M1IiwiaWF0IjoxNzEyMDc5MDMzLCJleHAiOjMzMjE2NTQzMDMzfQ.p9Awi-mY1PLdRkkqyXnmWH860yOVIb5dbs4PSzwrohU</w:t>
      </w:r>
    </w:p>
    <w:p w:rsidR="00D60651" w:rsidRDefault="00D60651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16.key</w:t>
      </w:r>
    </w:p>
    <w:p w:rsidR="00D60651" w:rsidRDefault="00D60651">
      <w:pPr>
        <w:rPr>
          <w:rFonts w:ascii="Arial" w:hAnsi="Arial" w:cs="Arial"/>
          <w:color w:val="18181B"/>
        </w:rPr>
      </w:pPr>
      <w:r w:rsidRPr="00D60651">
        <w:rPr>
          <w:rFonts w:ascii="Arial" w:hAnsi="Arial" w:cs="Arial"/>
          <w:color w:val="18181B"/>
        </w:rPr>
        <w:t>eyJhbGciOiJIUzI1NiIsInR5cCI6IkpXVCJ9.eyJjbHVlIjoiNjYwYzQwZjBmNWFmOTRlZWNlYWEzNGZkIiwiaWF0IjoxNzEyMDc5MDg4LCJleHAiOjMzMjE2NTQzMDg4fQ.q0BiZiX-c9NZxxn6FvMPbfAD4JSDXVV3OymUPdFwkIs</w:t>
      </w:r>
    </w:p>
    <w:p w:rsidR="00D60651" w:rsidRDefault="00D60651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17.key</w:t>
      </w:r>
    </w:p>
    <w:p w:rsidR="00D60651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eyJhbGciOiJIUzI1NiIsInR5cCI6IkpXVCJ9.eyJjbHVlIjoiNjYwYzQxMmJmNWFmOTRlZWNlYWEzZGY4IiwiaWF0IjoxNzEyMDc5MTQ3LCJleHAiOjMzMjE2NTQzMTQ3fQ.WAQPl15G3A2M5uP3kh-sD7MLsFNBggeRPpXyMJI2vvA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18.key</w:t>
      </w:r>
    </w:p>
    <w:p w:rsidR="00B4147E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eyJhbGciOiJIUzI1NiIsInR5cCI6IkpXVCJ9.eyJjbHVlIjoiNjYwYzQxODNmNWFmOTRlZWNlYWE0YjBjIiwiaWF0IjoxNzEyMDc5MjM1LCJleHAiOjMzMjE2NTQzMjM1fQ.20jCpYrRYc8TOYFvyocjBgA0eobl_rDlLuLmx8RWJWI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20.key</w:t>
      </w:r>
    </w:p>
    <w:p w:rsidR="00B4147E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eyJhbGciOiJIUzI1NiIsInR5cCI6IkpXVCJ9.eyJjbHVlIjoiNjYwYzQxZDZmNWFmOTRlZWNlYWE1NzI4IiwiaWF0IjoxNzEyMDc5MzE4LCJleHAiOjMzMjE2NTQzMzE4fQ.OgUV-9Q7CyL54lroobKv9iWNi4mQvoXK2r5jpYl3s8I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lastRenderedPageBreak/>
        <w:t>21.key</w:t>
      </w:r>
    </w:p>
    <w:p w:rsidR="00B4147E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eyJhbGciOiJIUzI1NiIsInR5cCI6IkpXVCJ9.eyJjbHVlIjoiNjYwYzQyNGRmNWFmOTRlZWNlYWE2OTU3IiwiaWF0IjoxNzEyMDc5NDM3LCJleHAiOjMzMjE2NTQzNDM3fQ.HOmzZ_YhHlqiMnr-82NJ4VxldC1ZqCuW-JIxDMlGPfw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22.key</w:t>
      </w:r>
    </w:p>
    <w:p w:rsidR="00B4147E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eyJhbGciOiJIUzI1NiIsInR5cCI6IkpXVCJ9.eyJjbHVlIjoiNjYwYzQyODJmNWFmOTRlZWNlYWE3MTMzIiwiaWF0IjoxNzEyMDc5NDkwLCJleHAiOjMzMjE2NTQzNDkwfQ.Nxi1R6S9qGESB3l2rV05OYi0c53Jd-zT-MHGR2st3_c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23.key</w:t>
      </w:r>
    </w:p>
    <w:p w:rsidR="00B4147E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eyJhbGciOiJIUzI1NiIsInR5cCI6IkpXVCJ9.eyJjbHVlIjoiNjYwYzQyYjRmNWFmOTRlZWNlYWE3ODgxIiwiaWF0IjoxNzEyMDc5NTQwLCJleHAiOjMzMjE2NTQzNTQwfQ.k_H6kAYUVxf0vmwEQVwSU13XeAdVmxFK9Phzsf-MaZ0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24.key</w:t>
      </w:r>
    </w:p>
    <w:p w:rsidR="00B4147E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eyJhbGciOiJIUzI1NiIsInR5cCI6IkpXVCJ9.eyJjbHVlIjoiNjYwYzQzMDRmNWFmOTRlZWNlYWE4NGExIiwiaWF0IjoxNzEyMDc5NjIwLCJleHAiOjMzMjE2NTQzNjIwfQ.l42FlNixZ7BPG0piL4vXdMsn_sj8rodtaxMQrUy-QZo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25.key</w:t>
      </w:r>
    </w:p>
    <w:p w:rsidR="00B4147E" w:rsidRDefault="00B4147E">
      <w:pPr>
        <w:rPr>
          <w:rFonts w:ascii="Arial" w:hAnsi="Arial" w:cs="Arial"/>
          <w:color w:val="18181B"/>
        </w:rPr>
      </w:pPr>
      <w:r w:rsidRPr="00B4147E">
        <w:rPr>
          <w:rFonts w:ascii="Arial" w:hAnsi="Arial" w:cs="Arial"/>
          <w:color w:val="18181B"/>
        </w:rPr>
        <w:t>eyJhbGciOiJIUzI1NiIsInR5cCI6IkpXVCJ9.eyJjbHVlIjoiNjYwYzQzMzBmNWFmOTRlZWNlYWE4YWY2IiwiaWF0IjoxNzEyMDc5NjY0LCJleHAiOjMzMjE2NTQzNjY0fQ.QEwkMAwgQ8dFNRvUkUxRmKFuN4b5kMFXETJpTHeQHM4</w:t>
      </w:r>
    </w:p>
    <w:p w:rsidR="00B4147E" w:rsidRDefault="00B4147E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26.key</w:t>
      </w:r>
    </w:p>
    <w:p w:rsidR="00B4147E" w:rsidRDefault="00EB654F">
      <w:pPr>
        <w:rPr>
          <w:rFonts w:ascii="Arial" w:hAnsi="Arial" w:cs="Arial"/>
          <w:color w:val="18181B"/>
        </w:rPr>
      </w:pPr>
      <w:r w:rsidRPr="00EB654F">
        <w:rPr>
          <w:rFonts w:ascii="Arial" w:hAnsi="Arial" w:cs="Arial"/>
          <w:color w:val="18181B"/>
        </w:rPr>
        <w:t>eyJhbGciOiJIUzI1NiIsInR5cCI6IkpXVCJ9.eyJjbHVlIjoiNjYwYzQzNjZmNWFmOTRlZWNlYWE5MmRjIiwiaWF0IjoxNzEyMDc5NzE4LCJleHAiOjMzMjE2NTQzNzE4fQ.xNlLEdfBwOPO_FxKJrT7tyOv_GER1lEITdFGPTtNenI</w:t>
      </w:r>
    </w:p>
    <w:p w:rsidR="00EB654F" w:rsidRDefault="00EB654F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27.key</w:t>
      </w:r>
    </w:p>
    <w:p w:rsidR="00EB654F" w:rsidRDefault="00EB654F">
      <w:pPr>
        <w:rPr>
          <w:rFonts w:ascii="Arial" w:hAnsi="Arial" w:cs="Arial"/>
          <w:color w:val="18181B"/>
        </w:rPr>
      </w:pPr>
      <w:r w:rsidRPr="00EB654F">
        <w:rPr>
          <w:rFonts w:ascii="Arial" w:hAnsi="Arial" w:cs="Arial"/>
          <w:color w:val="18181B"/>
        </w:rPr>
        <w:t>eyJhbGciOiJIUzI1NiIsInR5cCI6IkpXVCJ9.eyJjbHVlIjoiNjYwYzQzZTJmNWFmOTRlZWNlYWFhNTViIiwiaWF0IjoxNzEyMDc5ODQyLCJleHAiOjMzMjE2NTQzODQyfQ.4MCSORUya9mzfYa_XWHdg64_mgZT_5oJqj2EsHrMxXI</w:t>
      </w:r>
    </w:p>
    <w:p w:rsidR="00EB654F" w:rsidRDefault="00EB654F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28.key</w:t>
      </w:r>
    </w:p>
    <w:p w:rsidR="00EB654F" w:rsidRDefault="00EB654F">
      <w:pPr>
        <w:rPr>
          <w:rFonts w:ascii="Arial" w:hAnsi="Arial" w:cs="Arial"/>
          <w:color w:val="18181B"/>
        </w:rPr>
      </w:pPr>
      <w:r w:rsidRPr="00EB654F">
        <w:rPr>
          <w:rFonts w:ascii="Arial" w:hAnsi="Arial" w:cs="Arial"/>
          <w:color w:val="18181B"/>
        </w:rPr>
        <w:t>eyJhbGciOiJIUzI1NiIsInR5cCI6IkpXVCJ9.eyJjbHVlIjoiNjYwYzQ0MjFmNWFmOTRlZWNlYWFhZWRkIiwiaWF0IjoxNzEyMDc5OTA1LCJleHAiOjMzMjE2NTQzOTA1fQ.Ru3c58OClyVompWqyQ8XtIwOuIcuxwhUdb5kG0oEiDU</w:t>
      </w:r>
    </w:p>
    <w:p w:rsidR="00EB654F" w:rsidRDefault="00EB654F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29.key</w:t>
      </w:r>
    </w:p>
    <w:p w:rsidR="00EB654F" w:rsidRDefault="00EB654F">
      <w:pPr>
        <w:rPr>
          <w:rFonts w:ascii="Arial" w:hAnsi="Arial" w:cs="Arial"/>
          <w:color w:val="18181B"/>
        </w:rPr>
      </w:pPr>
      <w:r w:rsidRPr="00EB654F">
        <w:rPr>
          <w:rFonts w:ascii="Arial" w:hAnsi="Arial" w:cs="Arial"/>
          <w:color w:val="18181B"/>
        </w:rPr>
        <w:t>eyJhbGciOiJIUzI1NiIsInR5cCI6IkpXVCJ9.eyJjbHVlIjoiNjYwYzQ0NWZmNWFmOTRlZWNlYWFiODQyIiwiaWF0IjoxNzEyMDc5OTY3LCJleHAiOjMzMjE2NTQzOTY3fQ.e6drQW1mqml6HXwpAj2LFG-TR8M5a8WB-ALcNw34Df0</w:t>
      </w:r>
    </w:p>
    <w:p w:rsidR="00EB654F" w:rsidRDefault="00EB654F">
      <w:pPr>
        <w:rPr>
          <w:rFonts w:ascii="Arial" w:hAnsi="Arial" w:cs="Arial"/>
          <w:color w:val="18181B"/>
        </w:rPr>
      </w:pPr>
      <w:r>
        <w:rPr>
          <w:rFonts w:ascii="Arial" w:hAnsi="Arial" w:cs="Arial"/>
          <w:color w:val="18181B"/>
        </w:rPr>
        <w:t>30.key</w:t>
      </w:r>
    </w:p>
    <w:p w:rsidR="00EB654F" w:rsidRPr="001D4D15" w:rsidRDefault="00EB654F">
      <w:pPr>
        <w:rPr>
          <w:rFonts w:ascii="Arial" w:hAnsi="Arial" w:cs="Arial"/>
          <w:color w:val="18181B"/>
        </w:rPr>
      </w:pPr>
      <w:r w:rsidRPr="00EB654F">
        <w:rPr>
          <w:rFonts w:ascii="Arial" w:hAnsi="Arial" w:cs="Arial"/>
          <w:color w:val="18181B"/>
        </w:rPr>
        <w:t>eyJhbGciOiJIUzI1NiIsInR5cCI6IkpXVCJ9.eyJjbHVlIjoiNjYwYzQ0YTJmNWFmOTRlZWNlYWFjMjFjIiwiaWF0IjoxNzEyMDgwMDM0LCJleHAiOjMzMjE2NTQ0MDM0fQ.gojosnrlPrn7Lwg-Nejjqgsa9etpsCDwUKEU3bVtMnM</w:t>
      </w:r>
    </w:p>
    <w:p w:rsidR="001D4D15" w:rsidRDefault="001D4D15">
      <w:pPr>
        <w:rPr>
          <w:rFonts w:ascii="Arial" w:hAnsi="Arial" w:cs="Arial"/>
          <w:color w:val="18181B"/>
          <w:sz w:val="27"/>
          <w:szCs w:val="27"/>
        </w:rPr>
      </w:pPr>
    </w:p>
    <w:p w:rsidR="001D4D15" w:rsidRDefault="001D4D15"/>
    <w:sectPr w:rsidR="001D4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DB8"/>
    <w:rsid w:val="00053E2A"/>
    <w:rsid w:val="001D4D15"/>
    <w:rsid w:val="002A04BD"/>
    <w:rsid w:val="003A4B5F"/>
    <w:rsid w:val="004506DE"/>
    <w:rsid w:val="00507459"/>
    <w:rsid w:val="005B1BD3"/>
    <w:rsid w:val="006C7153"/>
    <w:rsid w:val="00861820"/>
    <w:rsid w:val="00933DB8"/>
    <w:rsid w:val="00B4147E"/>
    <w:rsid w:val="00B72480"/>
    <w:rsid w:val="00BB26A4"/>
    <w:rsid w:val="00BB2B68"/>
    <w:rsid w:val="00C3760A"/>
    <w:rsid w:val="00D60651"/>
    <w:rsid w:val="00EB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CB9AA"/>
  <w15:chartTrackingRefBased/>
  <w15:docId w15:val="{2D597BC1-F522-4CD4-A280-A5CB622C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C715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C376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671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Sárosdi Márk</dc:creator>
  <cp:keywords/>
  <dc:description/>
  <cp:lastModifiedBy>sarosdi mark</cp:lastModifiedBy>
  <cp:revision>4</cp:revision>
  <dcterms:created xsi:type="dcterms:W3CDTF">2024-01-06T14:38:00Z</dcterms:created>
  <dcterms:modified xsi:type="dcterms:W3CDTF">2024-04-02T17:47:00Z</dcterms:modified>
</cp:coreProperties>
</file>