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E42" w:rsidRDefault="00C70E42">
      <w:r>
        <w:t>Pálya</w:t>
      </w:r>
      <w:r w:rsidR="000826C7">
        <w:t>v</w:t>
      </w:r>
      <w:r>
        <w:t>álasztási tanácsadó</w:t>
      </w:r>
    </w:p>
    <w:p w:rsidR="00C8019B" w:rsidRDefault="00C70E42">
      <w:r>
        <w:t>Értelmezd kérlek az alábbi dokumentumot!</w:t>
      </w:r>
    </w:p>
    <w:p w:rsidR="00C70E42" w:rsidRDefault="00C70E42">
      <w:r>
        <w:t>1.</w:t>
      </w:r>
      <w:r w:rsidR="00761308">
        <w:t>feladat</w:t>
      </w:r>
      <w:proofErr w:type="gramStart"/>
      <w:r w:rsidR="00761308">
        <w:t>: )</w:t>
      </w:r>
      <w:proofErr w:type="gramEnd"/>
      <w:r>
        <w:t xml:space="preserve"> A dokumentum egy utasítássorozatot foglal magába, a célja, pedig, hogy egy pályaválasztási tanácsadó munkáját lássuk el. Haladj végig a megadott pontokon!</w:t>
      </w:r>
    </w:p>
    <w:p w:rsidR="00C70E42" w:rsidRDefault="00C70E42">
      <w:r>
        <w:t>2.</w:t>
      </w:r>
      <w:r w:rsidR="00761308">
        <w:t xml:space="preserve"> feladat</w:t>
      </w:r>
      <w:proofErr w:type="gramStart"/>
      <w:r w:rsidR="00761308">
        <w:t>: )</w:t>
      </w:r>
      <w:proofErr w:type="gramEnd"/>
      <w:r>
        <w:t xml:space="preserve"> Az első és legfontosabb, az alany megismerése. A</w:t>
      </w:r>
      <w:r w:rsidR="004317EF">
        <w:t xml:space="preserve"> („A kérdések:”) pont alatt</w:t>
      </w:r>
      <w:r>
        <w:t xml:space="preserve"> megadott kérdések alapján meg kell ismernünk a</w:t>
      </w:r>
      <w:r w:rsidR="0046757B">
        <w:t xml:space="preserve"> felhasználót</w:t>
      </w:r>
      <w:r>
        <w:t>, hogy megértsük, milyen továbbtanulási pályát</w:t>
      </w:r>
      <w:r w:rsidR="00AD7834">
        <w:t xml:space="preserve"> ajánljunk neki</w:t>
      </w:r>
      <w:r>
        <w:t>.</w:t>
      </w:r>
      <w:r w:rsidR="00296411">
        <w:t xml:space="preserve"> A</w:t>
      </w:r>
      <w:r w:rsidR="004317EF">
        <w:t>z 1-9. pont kérdéseket jelöl. Ezeket a</w:t>
      </w:r>
      <w:r w:rsidR="00296411">
        <w:t xml:space="preserve"> kérdéseket </w:t>
      </w:r>
      <w:r w:rsidR="004317EF">
        <w:rPr>
          <w:b/>
        </w:rPr>
        <w:t xml:space="preserve">EGYENKÉNT </w:t>
      </w:r>
      <w:r w:rsidR="007D0D29">
        <w:t>tedd fel</w:t>
      </w:r>
      <w:r w:rsidR="00296411">
        <w:t xml:space="preserve"> a felhasználónak, és </w:t>
      </w:r>
      <w:r w:rsidR="004317EF" w:rsidRPr="004317EF">
        <w:rPr>
          <w:b/>
        </w:rPr>
        <w:t>VÁRD MEG</w:t>
      </w:r>
      <w:r w:rsidR="00296411">
        <w:t xml:space="preserve"> amíg válaszol rá, </w:t>
      </w:r>
      <w:r w:rsidR="004317EF" w:rsidRPr="004317EF">
        <w:rPr>
          <w:b/>
        </w:rPr>
        <w:t>MAJD MENJ TOVÁBB</w:t>
      </w:r>
      <w:r w:rsidR="00296411">
        <w:t xml:space="preserve"> a következő kérdésre</w:t>
      </w:r>
      <w:r w:rsidR="007D0D29">
        <w:t xml:space="preserve"> </w:t>
      </w:r>
      <w:r w:rsidR="007D0D29" w:rsidRPr="004317EF">
        <w:rPr>
          <w:b/>
          <w:i/>
        </w:rPr>
        <w:t>(1. kérdés -&gt; válasz -&gt; 2. kérdés)</w:t>
      </w:r>
      <w:r w:rsidR="00F75026">
        <w:t xml:space="preserve">. </w:t>
      </w:r>
      <w:r w:rsidR="004317EF">
        <w:t>Minden kérdés után a kapott</w:t>
      </w:r>
      <w:r w:rsidR="00F75026">
        <w:t xml:space="preserve"> válaszokat mentsd el, „válaszok” néven</w:t>
      </w:r>
      <w:r w:rsidR="00296411">
        <w:t>.</w:t>
      </w:r>
    </w:p>
    <w:p w:rsidR="00C70E42" w:rsidRDefault="004317EF">
      <w:r>
        <w:t>„</w:t>
      </w:r>
      <w:r w:rsidR="00C70E42">
        <w:t>A kérd</w:t>
      </w:r>
      <w:r w:rsidR="00296411">
        <w:t>ések:</w:t>
      </w:r>
      <w:r>
        <w:t>”</w:t>
      </w:r>
    </w:p>
    <w:p w:rsidR="007F507C" w:rsidRDefault="00F75026" w:rsidP="00F75026">
      <w:pPr>
        <w:ind w:firstLine="708"/>
      </w:pPr>
      <w:r>
        <w:t>#</w:t>
      </w:r>
      <w:r w:rsidR="007F507C">
        <w:t>Személyes, profilozás kérdések: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Hogy hívnak?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Hány éves vagy?</w:t>
      </w:r>
    </w:p>
    <w:p w:rsidR="00296411" w:rsidRDefault="00296411" w:rsidP="00171A68">
      <w:pPr>
        <w:pStyle w:val="Listaszerbekezds"/>
        <w:numPr>
          <w:ilvl w:val="0"/>
          <w:numId w:val="2"/>
        </w:numPr>
      </w:pPr>
      <w:r>
        <w:t>Melyik városban laksz?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Melyik intézményben tanulsz / tanultál?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Ha van külön szakirányú képzési lehetőség, milyen szakon? (Ha nincs, akkor simán gimnáziumi tanulmányokat írj!)</w:t>
      </w:r>
    </w:p>
    <w:p w:rsidR="00C70E42" w:rsidRDefault="00C70E42" w:rsidP="00171A68">
      <w:pPr>
        <w:pStyle w:val="Listaszerbekezds"/>
        <w:numPr>
          <w:ilvl w:val="0"/>
          <w:numId w:val="2"/>
        </w:numPr>
      </w:pPr>
      <w:r>
        <w:t>Melyek voltak a kedvenc tantárgyaid?</w:t>
      </w:r>
    </w:p>
    <w:p w:rsidR="00296411" w:rsidRDefault="00C70E42" w:rsidP="00607554">
      <w:pPr>
        <w:pStyle w:val="Listaszerbekezds"/>
        <w:numPr>
          <w:ilvl w:val="0"/>
          <w:numId w:val="2"/>
        </w:numPr>
      </w:pPr>
      <w:r>
        <w:t>melyek voltak azok a tantárgyak, amelyeket a legkevésbé szeretted?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 xml:space="preserve">Külföldön vagy itthon tervez </w:t>
      </w:r>
      <w:proofErr w:type="spellStart"/>
      <w:r>
        <w:t>továbbtanulni</w:t>
      </w:r>
      <w:proofErr w:type="spellEnd"/>
      <w:r>
        <w:t>?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>Mely Városok jöhetnek szóba, mennyire tudna utazni?</w:t>
      </w:r>
    </w:p>
    <w:p w:rsidR="00F75026" w:rsidRDefault="00961111" w:rsidP="00171A68">
      <w:pPr>
        <w:pStyle w:val="Listaszerbekezds"/>
        <w:numPr>
          <w:ilvl w:val="0"/>
          <w:numId w:val="2"/>
        </w:numPr>
      </w:pPr>
      <w:r>
        <w:t>Milyen lenne a képzés</w:t>
      </w:r>
      <w:r w:rsidR="00F75026">
        <w:t xml:space="preserve"> </w:t>
      </w:r>
      <w:proofErr w:type="spellStart"/>
      <w:r w:rsidR="00F75026">
        <w:t>munkerendje</w:t>
      </w:r>
      <w:proofErr w:type="spellEnd"/>
      <w:r w:rsidR="00F75026">
        <w:t>? (Jelenléti, Online, Hibrid)</w:t>
      </w:r>
    </w:p>
    <w:p w:rsidR="00F75026" w:rsidRDefault="00961111" w:rsidP="00171A68">
      <w:pPr>
        <w:pStyle w:val="Listaszerbekezds"/>
        <w:numPr>
          <w:ilvl w:val="0"/>
          <w:numId w:val="2"/>
        </w:numPr>
      </w:pPr>
      <w:r>
        <w:t>Mi lenne a k</w:t>
      </w:r>
      <w:r w:rsidR="00F75026">
        <w:t>épzés</w:t>
      </w:r>
      <w:r>
        <w:t xml:space="preserve"> preferált</w:t>
      </w:r>
      <w:r w:rsidR="00F75026">
        <w:t xml:space="preserve"> </w:t>
      </w:r>
      <w:r>
        <w:t>n</w:t>
      </w:r>
      <w:r w:rsidR="00F75026">
        <w:t>apirendje? (Nappali, Esti, Részidős)</w:t>
      </w:r>
    </w:p>
    <w:p w:rsidR="00F75026" w:rsidRDefault="00961111" w:rsidP="00171A68">
      <w:pPr>
        <w:pStyle w:val="Listaszerbekezds"/>
        <w:numPr>
          <w:ilvl w:val="0"/>
          <w:numId w:val="2"/>
        </w:numPr>
      </w:pPr>
      <w:r>
        <w:t>Mi lenne az oktatás preferált nyelve</w:t>
      </w:r>
      <w:r w:rsidR="00F75026">
        <w:t>? (</w:t>
      </w:r>
      <w:proofErr w:type="gramStart"/>
      <w:r w:rsidR="00F75026">
        <w:t>Magyar</w:t>
      </w:r>
      <w:proofErr w:type="gramEnd"/>
      <w:r w:rsidR="00F75026">
        <w:t>, Idegennyelvű, Hibrid)</w:t>
      </w:r>
    </w:p>
    <w:p w:rsidR="00A325E7" w:rsidRDefault="00A325E7" w:rsidP="00171A68">
      <w:pPr>
        <w:pStyle w:val="Listaszerbekezds"/>
        <w:numPr>
          <w:ilvl w:val="0"/>
          <w:numId w:val="2"/>
        </w:numPr>
      </w:pPr>
      <w:r>
        <w:t>Milyen minősítést szeretne kapni a képzés elvégzése után? (Log file, Részvételi igazolás, Kredit, Bizonyítvány)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>Milyen módon tervezi finanszírozni tanulmányait? (</w:t>
      </w:r>
      <w:r w:rsidRPr="00F75026">
        <w:t xml:space="preserve">állami - önköltséges - ösztöndíjas </w:t>
      </w:r>
      <w:r>
        <w:t>–</w:t>
      </w:r>
      <w:r w:rsidRPr="00F75026">
        <w:t xml:space="preserve"> hibrid</w:t>
      </w:r>
      <w:r>
        <w:t xml:space="preserve"> </w:t>
      </w:r>
      <w:r w:rsidRPr="00F75026">
        <w:t>(hibrid = mindegy)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>Milyen időintervallum alatt tervezi elvégezni a képzést? (Hosszított, normál, gyorsított, hibrid)</w:t>
      </w:r>
    </w:p>
    <w:p w:rsidR="00F75026" w:rsidRDefault="00F75026" w:rsidP="00171A68">
      <w:pPr>
        <w:pStyle w:val="Listaszerbekezds"/>
        <w:numPr>
          <w:ilvl w:val="0"/>
          <w:numId w:val="2"/>
        </w:numPr>
      </w:pPr>
      <w:r>
        <w:t xml:space="preserve">Milyen egyéb kompetenciái vannak? (jegyek, </w:t>
      </w:r>
      <w:proofErr w:type="spellStart"/>
      <w:r>
        <w:t>certificate</w:t>
      </w:r>
      <w:proofErr w:type="spellEnd"/>
      <w:r>
        <w:t>-ok, képzést igazoló dokumentumok, már elvégzett kurzusok)</w:t>
      </w:r>
    </w:p>
    <w:p w:rsidR="003B4CC1" w:rsidRDefault="00483083" w:rsidP="00C70E42">
      <w:r>
        <w:t>3</w:t>
      </w:r>
      <w:r w:rsidR="0035609B">
        <w:t>. feladat</w:t>
      </w:r>
      <w:proofErr w:type="gramStart"/>
      <w:r w:rsidR="0035609B">
        <w:t>: )</w:t>
      </w:r>
      <w:proofErr w:type="gramEnd"/>
      <w:r w:rsidR="0035609B">
        <w:t xml:space="preserve"> </w:t>
      </w:r>
      <w:r w:rsidR="00D153BF">
        <w:t>Keress</w:t>
      </w:r>
      <w:r w:rsidR="0035609B">
        <w:t xml:space="preserve"> olyan híresebb személyt, akinek az életútja megtalálható az interneten és hasonló életutat járt be, mint a felhasználó?</w:t>
      </w:r>
      <w:r>
        <w:t xml:space="preserve"> Keress </w:t>
      </w:r>
      <w:r w:rsidR="00AC34BF">
        <w:t>3</w:t>
      </w:r>
      <w:r>
        <w:t xml:space="preserve"> személyt kérlek, a kritériumok:</w:t>
      </w:r>
    </w:p>
    <w:p w:rsidR="0035609B" w:rsidRDefault="003B4CC1" w:rsidP="00C70E42">
      <w:r>
        <w:t xml:space="preserve">A keresendő híres személy által </w:t>
      </w:r>
      <w:proofErr w:type="spellStart"/>
      <w:r>
        <w:t>v</w:t>
      </w:r>
      <w:r w:rsidR="00483083">
        <w:t>é</w:t>
      </w:r>
      <w:r>
        <w:t>gigjárt</w:t>
      </w:r>
      <w:proofErr w:type="spellEnd"/>
      <w:r>
        <w:t xml:space="preserve"> utat nevezzük „</w:t>
      </w:r>
      <w:r w:rsidRPr="00483083">
        <w:rPr>
          <w:i/>
        </w:rPr>
        <w:t>híresember_</w:t>
      </w:r>
      <w:proofErr w:type="gramStart"/>
      <w:r w:rsidRPr="00483083">
        <w:rPr>
          <w:i/>
        </w:rPr>
        <w:t>tényszerű</w:t>
      </w:r>
      <w:r>
        <w:t>”-</w:t>
      </w:r>
      <w:proofErr w:type="spellStart"/>
      <w:proofErr w:type="gramEnd"/>
      <w:r>
        <w:t>nek</w:t>
      </w:r>
      <w:proofErr w:type="spellEnd"/>
      <w:r>
        <w:t>, mivel már megtörtént ténylegesen. A felhasználó által már be járt utat, amelyet a múltban már elvégzett, nevezzük el „</w:t>
      </w:r>
      <w:proofErr w:type="spellStart"/>
      <w:r w:rsidRPr="00483083">
        <w:rPr>
          <w:i/>
        </w:rPr>
        <w:t>felhasználó_tényszerűnek</w:t>
      </w:r>
      <w:proofErr w:type="spellEnd"/>
      <w:r>
        <w:t>”. A felhasználó által még be nem járt utat, amelyet a jövőben szeretne, nevezzük el „</w:t>
      </w:r>
      <w:proofErr w:type="spellStart"/>
      <w:r w:rsidRPr="00483083">
        <w:rPr>
          <w:i/>
        </w:rPr>
        <w:t>felhasználó_tervszerűnek</w:t>
      </w:r>
      <w:proofErr w:type="spellEnd"/>
      <w:r>
        <w:t xml:space="preserve">”. A lényeg, hogy olyan híres személy által bejárt életutat keress, amelyet a híres ember is </w:t>
      </w:r>
      <w:proofErr w:type="spellStart"/>
      <w:r>
        <w:t>végigjárt</w:t>
      </w:r>
      <w:proofErr w:type="spellEnd"/>
      <w:r>
        <w:t xml:space="preserve"> és a felhasználó is, valamint, a híres ember által bejárt életút megegyezik a felhasználó „felhasználó_</w:t>
      </w:r>
      <w:proofErr w:type="gramStart"/>
      <w:r>
        <w:t>tervszerű”-</w:t>
      </w:r>
      <w:proofErr w:type="spellStart"/>
      <w:proofErr w:type="gramEnd"/>
      <w:r>
        <w:t>nek</w:t>
      </w:r>
      <w:proofErr w:type="spellEnd"/>
      <w:r>
        <w:t xml:space="preserve"> elnevezett jövőbeni életútjával. (szemléltetésképpen: „</w:t>
      </w:r>
      <w:proofErr w:type="spellStart"/>
      <w:r w:rsidRPr="00F0305D">
        <w:rPr>
          <w:i/>
        </w:rPr>
        <w:t>híresember_tényszerű</w:t>
      </w:r>
      <w:proofErr w:type="spellEnd"/>
      <w:r>
        <w:t>” = „</w:t>
      </w:r>
      <w:proofErr w:type="spellStart"/>
      <w:r w:rsidRPr="00F0305D">
        <w:rPr>
          <w:i/>
        </w:rPr>
        <w:t>felhasználó_tényszerű</w:t>
      </w:r>
      <w:proofErr w:type="spellEnd"/>
      <w:r>
        <w:t>”, valamint „</w:t>
      </w:r>
      <w:proofErr w:type="spellStart"/>
      <w:r w:rsidRPr="00F0305D">
        <w:rPr>
          <w:i/>
        </w:rPr>
        <w:t>híresember_tényszerű</w:t>
      </w:r>
      <w:proofErr w:type="spellEnd"/>
      <w:r>
        <w:t>” = „</w:t>
      </w:r>
      <w:proofErr w:type="spellStart"/>
      <w:r w:rsidRPr="00F0305D">
        <w:rPr>
          <w:i/>
        </w:rPr>
        <w:t>felhasználó_tervszerű</w:t>
      </w:r>
      <w:proofErr w:type="spellEnd"/>
      <w:r>
        <w:t>”)</w:t>
      </w:r>
      <w:r w:rsidR="00483083">
        <w:t>. A legfrissebb történetet/ életút, a leghitelesebb.</w:t>
      </w:r>
    </w:p>
    <w:p w:rsidR="00483083" w:rsidRDefault="00483083" w:rsidP="00C70E42">
      <w:r>
        <w:lastRenderedPageBreak/>
        <w:t>3.1 Feladat</w:t>
      </w:r>
      <w:proofErr w:type="gramStart"/>
      <w:r w:rsidR="00F0305D">
        <w:t>: )</w:t>
      </w:r>
      <w:proofErr w:type="gramEnd"/>
      <w:r>
        <w:t xml:space="preserve"> Kérdezd meg a felhasználót, hogy tetszik-e neki ezeknek a híres személyeknek a bejárt életútja. </w:t>
      </w:r>
      <w:r w:rsidR="00370E6C">
        <w:t xml:space="preserve">Ezeket a kérdéseket </w:t>
      </w:r>
      <w:r w:rsidR="00370E6C">
        <w:rPr>
          <w:b/>
        </w:rPr>
        <w:t xml:space="preserve">EGYENKÉNT </w:t>
      </w:r>
      <w:r w:rsidR="00370E6C">
        <w:t xml:space="preserve">tedd fel a felhasználónak, és </w:t>
      </w:r>
      <w:r w:rsidR="00370E6C" w:rsidRPr="004317EF">
        <w:rPr>
          <w:b/>
        </w:rPr>
        <w:t>VÁRD MEG</w:t>
      </w:r>
      <w:r w:rsidR="00370E6C">
        <w:t xml:space="preserve"> amíg válaszol rá, </w:t>
      </w:r>
      <w:r w:rsidR="00370E6C" w:rsidRPr="004317EF">
        <w:rPr>
          <w:b/>
        </w:rPr>
        <w:t>MAJD MENJ TOVÁBB</w:t>
      </w:r>
      <w:r w:rsidR="00370E6C">
        <w:t xml:space="preserve"> a következő kérdésre </w:t>
      </w:r>
      <w:r w:rsidR="00370E6C" w:rsidRPr="004317EF">
        <w:rPr>
          <w:b/>
          <w:i/>
        </w:rPr>
        <w:t>(1. kérdés -&gt; válasz -&gt; 2. kérdés)</w:t>
      </w:r>
      <w:r w:rsidR="00370E6C">
        <w:t xml:space="preserve">. </w:t>
      </w:r>
      <w:r>
        <w:t>A bekért válasz „igen” vagy „nem” lehet. A kapott válaszokat jegyezd meg, „</w:t>
      </w:r>
      <w:proofErr w:type="spellStart"/>
      <w:r>
        <w:t>híresember_eletut_preferencia</w:t>
      </w:r>
      <w:proofErr w:type="spellEnd"/>
      <w:r>
        <w:t>” néven és ezek alapján dolgozz tovább.</w:t>
      </w:r>
    </w:p>
    <w:p w:rsidR="00C70E42" w:rsidRDefault="00483083" w:rsidP="00C70E42">
      <w:r>
        <w:t>4</w:t>
      </w:r>
      <w:r w:rsidR="00C70E42">
        <w:t>.</w:t>
      </w:r>
      <w:r w:rsidR="00C70E42" w:rsidRPr="00C70E42">
        <w:t xml:space="preserve"> </w:t>
      </w:r>
      <w:r w:rsidR="00761308">
        <w:t>feladat</w:t>
      </w:r>
      <w:proofErr w:type="gramStart"/>
      <w:r w:rsidR="00761308">
        <w:t>: )</w:t>
      </w:r>
      <w:proofErr w:type="gramEnd"/>
      <w:r w:rsidR="00761308">
        <w:t xml:space="preserve"> </w:t>
      </w:r>
      <w:r w:rsidR="00C70E42">
        <w:t>Példa/ Formátum</w:t>
      </w:r>
      <w:r w:rsidR="00B72DAB">
        <w:t xml:space="preserve"> (Ne íratsd ki, a felhasználónak ezt nem kell látnia, ez neked lesz fontos!)</w:t>
      </w:r>
      <w:r w:rsidR="00F0305D">
        <w:t xml:space="preserve"> A példa eleje a </w:t>
      </w:r>
      <w:proofErr w:type="gramStart"/>
      <w:r w:rsidR="00F0305D">
        <w:t>„;;;</w:t>
      </w:r>
      <w:proofErr w:type="gramEnd"/>
      <w:r w:rsidR="00F0305D">
        <w:t>”- jeltől kezdődik és a „:::;;;”-jelig tart.</w:t>
      </w:r>
    </w:p>
    <w:p w:rsidR="00F30FA2" w:rsidRDefault="00F30FA2" w:rsidP="00C70E42">
      <w:r>
        <w:t>;;;</w:t>
      </w:r>
      <w:r>
        <w:tab/>
      </w:r>
    </w:p>
    <w:p w:rsidR="00C70E42" w:rsidRDefault="00C70E42" w:rsidP="00C70E42">
      <w:r>
        <w:t>### Alapképzés Magyarországon</w:t>
      </w:r>
    </w:p>
    <w:p w:rsidR="00C70E42" w:rsidRDefault="00C70E42" w:rsidP="00C70E42"/>
    <w:p w:rsidR="00C70E42" w:rsidRDefault="00C70E42" w:rsidP="00C70E42">
      <w:r>
        <w:t xml:space="preserve">1. **Budapesti Műszaki és Gazdaságtudományi Egyetem (BME)**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Gépészmérnöki Kar  </w:t>
      </w:r>
    </w:p>
    <w:p w:rsidR="00C70E42" w:rsidRDefault="00C70E42" w:rsidP="00C70E42">
      <w:r>
        <w:t xml:space="preserve">     - Szakok: Gépészmérnöki, Mechatronikai mérnöki, Energetikai mérnöki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Villamosmérnöki és Informatikai Kar  </w:t>
      </w:r>
    </w:p>
    <w:p w:rsidR="00C70E42" w:rsidRDefault="00C70E42" w:rsidP="00C70E42">
      <w:r>
        <w:t xml:space="preserve">     - Szakok: Villamosmérnök, Informatikus mérnök, Hálózati mérnök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Gazdaság- és Társadalomtudományi Kar  </w:t>
      </w:r>
    </w:p>
    <w:p w:rsidR="00C70E42" w:rsidRDefault="00C70E42" w:rsidP="00C70E42">
      <w:r>
        <w:t xml:space="preserve">     - Szakok: Nemzetközi gazdálkodás, Üzleti informatika, Gazdálkodási és menedzsment  </w:t>
      </w:r>
    </w:p>
    <w:p w:rsidR="00C70E42" w:rsidRDefault="00C70E42" w:rsidP="00C70E42"/>
    <w:p w:rsidR="00C70E42" w:rsidRDefault="00C70E42" w:rsidP="00C70E42">
      <w:r>
        <w:t xml:space="preserve">2. **Eötvös Loránd Tudományegyetem (ELTE)**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Természettudományi Kar  </w:t>
      </w:r>
    </w:p>
    <w:p w:rsidR="00C70E42" w:rsidRDefault="00C70E42" w:rsidP="00C70E42">
      <w:r>
        <w:t xml:space="preserve">     - Szakok: Biológia, Kémia, Fizika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Bölcsészettudományi Kar  </w:t>
      </w:r>
    </w:p>
    <w:p w:rsidR="00C70E42" w:rsidRDefault="00C70E42" w:rsidP="00C70E42">
      <w:r>
        <w:t xml:space="preserve">     - Szakok: Anglisztika, Történelem, Filozófia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Pedagógiai és Pszichológiai Kar  </w:t>
      </w:r>
    </w:p>
    <w:p w:rsidR="00C70E42" w:rsidRDefault="00C70E42" w:rsidP="00C70E42">
      <w:r>
        <w:t xml:space="preserve">     - Szakok: Általános iskola tanár, Pszichológia, Szociális munka  </w:t>
      </w:r>
    </w:p>
    <w:p w:rsidR="00C70E42" w:rsidRDefault="00C70E42" w:rsidP="00C70E42"/>
    <w:p w:rsidR="00C70E42" w:rsidRDefault="00C70E42" w:rsidP="00C70E42">
      <w:r>
        <w:t xml:space="preserve">3. **Pécsi Tudományegyetem (PTE)**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Orvosi Kar  </w:t>
      </w:r>
    </w:p>
    <w:p w:rsidR="00C70E42" w:rsidRDefault="00C70E42" w:rsidP="00C70E42">
      <w:r>
        <w:t xml:space="preserve">     - Szakok: Általános orvosi, Fogorvosi, </w:t>
      </w:r>
      <w:proofErr w:type="spellStart"/>
      <w:r>
        <w:t>Pharmacology</w:t>
      </w:r>
      <w:proofErr w:type="spellEnd"/>
      <w:r>
        <w:t xml:space="preserve">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Közgazdaság, Turizmus-vendéglátás, üzleti adminisztráció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t xml:space="preserve">     - Szakok: Informatika, Mesterséges intelligencia, IT biztonság  </w:t>
      </w:r>
    </w:p>
    <w:p w:rsidR="00C70E42" w:rsidRDefault="00C70E42" w:rsidP="00C70E42"/>
    <w:p w:rsidR="00C70E42" w:rsidRDefault="00C70E42" w:rsidP="00C70E42">
      <w:r>
        <w:t xml:space="preserve">4. **Debreceni Egyetem (DE)**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Orvostudományi Kar  </w:t>
      </w:r>
    </w:p>
    <w:p w:rsidR="00C70E42" w:rsidRDefault="00C70E42" w:rsidP="00C70E42">
      <w:r>
        <w:t xml:space="preserve">     - Szakok: Orvostudomány, Egészségtudomány, Gyógyszerészet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t xml:space="preserve">     - Szakok: Informatika, Számítógépes tudományok, IT menedzsment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Földtudományi Kar  </w:t>
      </w:r>
    </w:p>
    <w:p w:rsidR="00C70E42" w:rsidRDefault="00C70E42" w:rsidP="00C70E42">
      <w:r>
        <w:t xml:space="preserve">     - Szakok: Geológia, Környezetvédelem, Erdőmérnöki  </w:t>
      </w:r>
    </w:p>
    <w:p w:rsidR="00C70E42" w:rsidRDefault="00C70E42" w:rsidP="00C70E42"/>
    <w:p w:rsidR="00C70E42" w:rsidRDefault="00C70E42" w:rsidP="00C70E42">
      <w:r>
        <w:t xml:space="preserve">5. **Széchenyi István Egyetem (SZE)**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Építőmérnök, Autóipari mérnöki, Mechatronika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Menedzsment és szervezés, Pénzügyi és számviteli, Marketing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Jogtudományi Kar  </w:t>
      </w:r>
    </w:p>
    <w:p w:rsidR="00C70E42" w:rsidRDefault="00C70E42" w:rsidP="00C70E42">
      <w:r>
        <w:t xml:space="preserve">     - Szakok: Jogászképzés, Üzleti jog, Nemzetközi jog  </w:t>
      </w:r>
    </w:p>
    <w:p w:rsidR="00C70E42" w:rsidRDefault="00C70E42" w:rsidP="00C70E42"/>
    <w:p w:rsidR="00C70E42" w:rsidRDefault="00C70E42" w:rsidP="00C70E42">
      <w:r>
        <w:t>### Mesterképzés Magyarországon</w:t>
      </w:r>
    </w:p>
    <w:p w:rsidR="00C70E42" w:rsidRDefault="00C70E42" w:rsidP="00C70E42"/>
    <w:p w:rsidR="00C70E42" w:rsidRDefault="00C70E42" w:rsidP="00C70E42">
      <w:r>
        <w:t xml:space="preserve">1. **Budapesti Műszaki és Gazdaságtudományi Egyetem (BME)**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Gépészmérnöki Kar  </w:t>
      </w:r>
    </w:p>
    <w:p w:rsidR="00C70E42" w:rsidRDefault="00C70E42" w:rsidP="00C70E42">
      <w:r>
        <w:t xml:space="preserve">     - Szakok: Gépészmérnök mesterszak (állami ösztöndíjas), Mechatronikai mesterszak (önköltséges), Energetikai mesterszak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Villamosmérnöki és Informatikai Kar  </w:t>
      </w:r>
    </w:p>
    <w:p w:rsidR="00C70E42" w:rsidRDefault="00C70E42" w:rsidP="00C70E42">
      <w:r>
        <w:t xml:space="preserve">     - Szakok: Villamosmérnök mesterszak (állami ösztöndíjas), Információs technológia (önköltséges), Számítógép mérnöki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Gazdaság- és Társadalomtudományi Kar  </w:t>
      </w:r>
    </w:p>
    <w:p w:rsidR="00C70E42" w:rsidRDefault="00C70E42" w:rsidP="00C70E42">
      <w:r>
        <w:t xml:space="preserve">     - Szakok: Üzleti adminisztráció (állami ösztöndíjas), Pénzügy (önköltséges), Nemzetközi gazdálkodás (mindkét finanszírozás)  </w:t>
      </w:r>
    </w:p>
    <w:p w:rsidR="00C70E42" w:rsidRDefault="00C70E42" w:rsidP="00C70E42"/>
    <w:p w:rsidR="00C70E42" w:rsidRDefault="00C70E42" w:rsidP="00C70E42">
      <w:r>
        <w:t xml:space="preserve">2. **Eötvös Loránd Tudományegyetem (ELTE)**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Bölcsészettudományi Kar  </w:t>
      </w:r>
    </w:p>
    <w:p w:rsidR="00C70E42" w:rsidRDefault="00C70E42" w:rsidP="00C70E42">
      <w:r>
        <w:lastRenderedPageBreak/>
        <w:t xml:space="preserve">     - Szakok: Filozófia (állami ösztöndíjas), </w:t>
      </w:r>
      <w:proofErr w:type="gramStart"/>
      <w:r>
        <w:t>Angol</w:t>
      </w:r>
      <w:proofErr w:type="gramEnd"/>
      <w:r>
        <w:t xml:space="preserve"> nyelv és irodalom (önköltséges), Történelem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Pszichológiai Kar  </w:t>
      </w:r>
    </w:p>
    <w:p w:rsidR="00C70E42" w:rsidRDefault="00C70E42" w:rsidP="00C70E42">
      <w:r>
        <w:t xml:space="preserve">     - Szakok: Klinikai pszichológia (állami ösztöndíjas), Pszichológia (önköltséges), Szervezeti pszichológia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Természettudományi Kar  </w:t>
      </w:r>
    </w:p>
    <w:p w:rsidR="00C70E42" w:rsidRDefault="00C70E42" w:rsidP="00C70E42">
      <w:r>
        <w:t xml:space="preserve">     - Szakok: Biológia (állami ösztöndíjas), Kémia (önköltséges), Fizika (mindkét finanszírozás)  </w:t>
      </w:r>
    </w:p>
    <w:p w:rsidR="00C70E42" w:rsidRDefault="00C70E42" w:rsidP="00C70E42"/>
    <w:p w:rsidR="00C70E42" w:rsidRDefault="00C70E42" w:rsidP="00C70E42">
      <w:r>
        <w:t xml:space="preserve">3. **Pécsi Tudományegyetem (PTE)**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Orvosi Kar  </w:t>
      </w:r>
    </w:p>
    <w:p w:rsidR="00C70E42" w:rsidRDefault="00C70E42" w:rsidP="00C70E42">
      <w:r>
        <w:t xml:space="preserve">     - Szakok: Klinikai orvostudomány (állami ösztöndíjas), Egészségtudományok (önköltséges), Gyógyszerészet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Stratégiai menedzsment (állami ösztöndíjas), Pénzügy és számvitel (önköltséges), Marketing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t xml:space="preserve">     - Szakok: Mesterséges intelligencia (állami ösztöndíjas), Informatika (önköltséges), Adatbázis-kezelés (mindkét finanszírozás)  </w:t>
      </w:r>
    </w:p>
    <w:p w:rsidR="00C70E42" w:rsidRDefault="00C70E42" w:rsidP="00C70E42"/>
    <w:p w:rsidR="00C70E42" w:rsidRDefault="00C70E42" w:rsidP="00C70E42">
      <w:r>
        <w:t xml:space="preserve">4. **Debreceni Egyetem (DE)**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Orvostudományi Kar  </w:t>
      </w:r>
    </w:p>
    <w:p w:rsidR="00C70E42" w:rsidRDefault="00C70E42" w:rsidP="00C70E42">
      <w:r>
        <w:t xml:space="preserve">     - Szakok: Mesterséges orvosi képzelődés (állami ösztöndíjas), Gyógyszerészet (önköltséges), Egészségügyi menedzsment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Informatikai Kar  </w:t>
      </w:r>
    </w:p>
    <w:p w:rsidR="00C70E42" w:rsidRDefault="00C70E42" w:rsidP="00C70E42">
      <w:r>
        <w:t xml:space="preserve">     - Szakok: Számítógép tudomány (állami ösztöndíjas), Informatikai rendszerek (önköltséges), Hálózati biztonság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Földtudományi Kar  </w:t>
      </w:r>
    </w:p>
    <w:p w:rsidR="00C70E42" w:rsidRDefault="00C70E42" w:rsidP="00C70E42">
      <w:r>
        <w:t xml:space="preserve">     - Szakok: Geológia (állami ösztöndíjas), Környezettudomány (önköltséges), Földrendszertani (mindkét finanszírozás)  </w:t>
      </w:r>
    </w:p>
    <w:p w:rsidR="00C70E42" w:rsidRDefault="00C70E42" w:rsidP="00C70E42"/>
    <w:p w:rsidR="00C70E42" w:rsidRDefault="00C70E42" w:rsidP="00C70E42">
      <w:r>
        <w:t xml:space="preserve">5. **Széchenyi István Egyetem (SZE)**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Építészmérnöki (állami ösztöndíjas), Autóipari mérnöki (önköltséges), Mechatronikai (mindkét finanszírozás)  </w:t>
      </w:r>
    </w:p>
    <w:p w:rsidR="00C70E42" w:rsidRDefault="00C70E42" w:rsidP="00C70E42">
      <w:r>
        <w:lastRenderedPageBreak/>
        <w:t xml:space="preserve">   - **</w:t>
      </w:r>
      <w:proofErr w:type="gramStart"/>
      <w:r>
        <w:t>Kar:*</w:t>
      </w:r>
      <w:proofErr w:type="gramEnd"/>
      <w:r>
        <w:t xml:space="preserve">* Gazdaságtudományi Kar  </w:t>
      </w:r>
    </w:p>
    <w:p w:rsidR="00C70E42" w:rsidRDefault="00C70E42" w:rsidP="00C70E42">
      <w:r>
        <w:t xml:space="preserve">     - Szakok: Menedzsment (állami ösztöndíjas), Turizmus (önköltséges), Pénzügy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Jogtudományi Kar  </w:t>
      </w:r>
    </w:p>
    <w:p w:rsidR="00C70E42" w:rsidRDefault="00C70E42" w:rsidP="00C70E42">
      <w:r>
        <w:t xml:space="preserve">     - Szakok: Jogászképzés (állami ösztöndíjas), Üzleti jog (önköltséges), Nemzetközi jog (mindkét finanszírozás)  </w:t>
      </w:r>
    </w:p>
    <w:p w:rsidR="00C70E42" w:rsidRDefault="00C70E42" w:rsidP="00C70E42"/>
    <w:p w:rsidR="00C70E42" w:rsidRDefault="00C70E42" w:rsidP="00C70E42">
      <w:r>
        <w:t>### Alapképzés külföldön</w:t>
      </w:r>
    </w:p>
    <w:p w:rsidR="00C70E42" w:rsidRDefault="00C70E42" w:rsidP="00C70E42"/>
    <w:p w:rsidR="00C70E42" w:rsidRDefault="00C70E42" w:rsidP="00C70E42">
      <w:r>
        <w:t xml:space="preserve">1. **University of Oxford (Egyesült </w:t>
      </w:r>
      <w:proofErr w:type="gramStart"/>
      <w:r>
        <w:t>Királyság)*</w:t>
      </w:r>
      <w:proofErr w:type="gramEnd"/>
      <w:r>
        <w:t xml:space="preserve">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Természettudományok  </w:t>
      </w:r>
    </w:p>
    <w:p w:rsidR="00C70E42" w:rsidRDefault="00C70E42" w:rsidP="00C70E42">
      <w:r>
        <w:t xml:space="preserve">     - Szakok: Biológia (önköltséges), Kémia (önköltséges), Fizika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Politikai tudomány (önköltséges), Szociológia (önköltséges), Gazdasági tudomány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Angol irodalom (önköltséges), Történelem (önköltséges), Filozófia (önköltséges)  </w:t>
      </w:r>
    </w:p>
    <w:p w:rsidR="00C70E42" w:rsidRDefault="00C70E42" w:rsidP="00C70E42"/>
    <w:p w:rsidR="00C70E42" w:rsidRDefault="00C70E42" w:rsidP="00C70E42">
      <w:r>
        <w:t xml:space="preserve">2. **University of Amsterdam (Hollandia)**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Művészetek  </w:t>
      </w:r>
    </w:p>
    <w:p w:rsidR="00C70E42" w:rsidRDefault="00C70E42" w:rsidP="00C70E42">
      <w:r>
        <w:t xml:space="preserve">     - Szakok: Művészettörténet (önköltséges), Zene (önköltséges), Színház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  </w:t>
      </w:r>
    </w:p>
    <w:p w:rsidR="00C70E42" w:rsidRDefault="00C70E42" w:rsidP="00C70E42">
      <w:r>
        <w:t xml:space="preserve">     - Szakok: Nemzetközi gazdálkodás (önköltséges), Marketing (önköltséges), Számvitel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Pszichológia (önköltséges), Politikai tudomány (önköltséges), Szociológia (önköltséges)  </w:t>
      </w:r>
    </w:p>
    <w:p w:rsidR="00C70E42" w:rsidRDefault="00C70E42" w:rsidP="00C70E42"/>
    <w:p w:rsidR="00C70E42" w:rsidRDefault="00C70E42" w:rsidP="00C70E42">
      <w:r>
        <w:t xml:space="preserve">3. **University of </w:t>
      </w:r>
      <w:proofErr w:type="spellStart"/>
      <w:r>
        <w:t>California</w:t>
      </w:r>
      <w:proofErr w:type="spellEnd"/>
      <w:r>
        <w:t xml:space="preserve">, Berkeley (USA)**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  </w:t>
      </w:r>
    </w:p>
    <w:p w:rsidR="00C70E42" w:rsidRDefault="00C70E42" w:rsidP="00C70E42">
      <w:r>
        <w:t xml:space="preserve">     - Szakok: Biológia (önköltséges), Kémia (önköltséges), Földtudomány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  </w:t>
      </w:r>
    </w:p>
    <w:p w:rsidR="00C70E42" w:rsidRDefault="00C70E42" w:rsidP="00C70E42">
      <w:r>
        <w:t xml:space="preserve">     - Szakok: Politikai tudomány (önköltséges), Történelem (önköltséges), </w:t>
      </w:r>
      <w:proofErr w:type="spellStart"/>
      <w:r>
        <w:t>Szocio</w:t>
      </w:r>
      <w:proofErr w:type="spellEnd"/>
      <w:r>
        <w:t xml:space="preserve">-dinamika (önköltséges)  </w:t>
      </w:r>
    </w:p>
    <w:p w:rsidR="00C70E42" w:rsidRDefault="00C70E42" w:rsidP="00C70E42">
      <w:r>
        <w:lastRenderedPageBreak/>
        <w:t xml:space="preserve">   - **</w:t>
      </w:r>
      <w:proofErr w:type="gramStart"/>
      <w:r>
        <w:t>Kar:*</w:t>
      </w:r>
      <w:proofErr w:type="gramEnd"/>
      <w:r>
        <w:t xml:space="preserve">* Művészet és Design  </w:t>
      </w:r>
    </w:p>
    <w:p w:rsidR="00C70E42" w:rsidRDefault="00C70E42" w:rsidP="00C70E42">
      <w:r>
        <w:t xml:space="preserve">     - Szakok: Grafikai design (önköltséges), Iparművészet (önköltséges), </w:t>
      </w:r>
      <w:proofErr w:type="spellStart"/>
      <w:r>
        <w:t>Filmstudió</w:t>
      </w:r>
      <w:proofErr w:type="spellEnd"/>
      <w:r>
        <w:t xml:space="preserve"> (önköltséges)  </w:t>
      </w:r>
    </w:p>
    <w:p w:rsidR="00C70E42" w:rsidRDefault="00C70E42" w:rsidP="00C70E42"/>
    <w:p w:rsidR="00C70E42" w:rsidRDefault="00C70E42" w:rsidP="00C70E42">
      <w:r>
        <w:t xml:space="preserve">4. **University of Sydney (Ausztrália)**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Egészségtudomány  </w:t>
      </w:r>
    </w:p>
    <w:p w:rsidR="00C70E42" w:rsidRDefault="00C70E42" w:rsidP="00C70E42">
      <w:r>
        <w:t xml:space="preserve">     - Szakok: Orvosi kutatás (önköltséges), Egészségügyi menedzsment (önköltséges), Gyógyszerészet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és Informatika  </w:t>
      </w:r>
    </w:p>
    <w:p w:rsidR="00C70E42" w:rsidRDefault="00C70E42" w:rsidP="00C70E42">
      <w:r>
        <w:t xml:space="preserve">     - Szakok: Informatika (önköltséges), Villamosmérnöki (önköltséges), Gépészmérnöki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Történelmi tanulmány (önköltséges), Filozófia (önköltséges), </w:t>
      </w:r>
      <w:proofErr w:type="spellStart"/>
      <w:r>
        <w:t>Angliusztika</w:t>
      </w:r>
      <w:proofErr w:type="spellEnd"/>
      <w:r>
        <w:t xml:space="preserve"> (önköltséges)  </w:t>
      </w:r>
    </w:p>
    <w:p w:rsidR="00C70E42" w:rsidRDefault="00C70E42" w:rsidP="00C70E42"/>
    <w:p w:rsidR="00C70E42" w:rsidRDefault="00C70E42" w:rsidP="00C70E42">
      <w:r>
        <w:t xml:space="preserve">5. **National University of Singapore (Szingapúr)**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Számítástechnika (önköltséges), IP (önköltséges), </w:t>
      </w:r>
      <w:proofErr w:type="spellStart"/>
      <w:r>
        <w:t>Biomérnöki</w:t>
      </w:r>
      <w:proofErr w:type="spellEnd"/>
      <w:r>
        <w:t xml:space="preserve">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Üzleti Kar  </w:t>
      </w:r>
    </w:p>
    <w:p w:rsidR="00C70E42" w:rsidRDefault="00C70E42" w:rsidP="00C70E42">
      <w:r>
        <w:t xml:space="preserve">     - Szakok: Nemzetközi üzlet (önköltséges), Pénzügyelem (önköltséges), Marketing (önköltséges)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Művészettörténet (önköltséges), Filozófia (önköltséges), Szociológia (önköltséges)  </w:t>
      </w:r>
    </w:p>
    <w:p w:rsidR="00C70E42" w:rsidRDefault="00C70E42" w:rsidP="00C70E42"/>
    <w:p w:rsidR="00C70E42" w:rsidRDefault="00C70E42" w:rsidP="00C70E42">
      <w:r>
        <w:t>### Mesterképzés külföldön</w:t>
      </w:r>
    </w:p>
    <w:p w:rsidR="00C70E42" w:rsidRDefault="00C70E42" w:rsidP="00C70E42"/>
    <w:p w:rsidR="00C70E42" w:rsidRDefault="00C70E42" w:rsidP="00C70E42">
      <w:r>
        <w:t xml:space="preserve">1. **University of Oxford (Egyesült </w:t>
      </w:r>
      <w:proofErr w:type="gramStart"/>
      <w:r>
        <w:t>Királyság)*</w:t>
      </w:r>
      <w:proofErr w:type="gramEnd"/>
      <w:r>
        <w:t xml:space="preserve">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Természettudományok  </w:t>
      </w:r>
    </w:p>
    <w:p w:rsidR="00C70E42" w:rsidRDefault="00C70E42" w:rsidP="00C70E42">
      <w:r>
        <w:t xml:space="preserve">     - Szakok: Biológiai kutatások (állami ösztöndíjas), Kémiai tudományok (önköltséges), Fizikai tudományok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Politikai tudomány (állami ösztöndíjas), Szociológia (önköltséges), Gazdasági tudomány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Filozófia (állami ösztöndíjas), Történelem (önköltséges), </w:t>
      </w:r>
      <w:proofErr w:type="gramStart"/>
      <w:r>
        <w:t>Angol</w:t>
      </w:r>
      <w:proofErr w:type="gramEnd"/>
      <w:r>
        <w:t xml:space="preserve"> irodalom (mindkét finanszírozás)  </w:t>
      </w:r>
    </w:p>
    <w:p w:rsidR="00C70E42" w:rsidRDefault="00C70E42" w:rsidP="00C70E42"/>
    <w:p w:rsidR="00C70E42" w:rsidRDefault="00C70E42" w:rsidP="00C70E42">
      <w:r>
        <w:t xml:space="preserve">2. **University of Amsterdam (Hollandia)**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Gazdaságtudomány  </w:t>
      </w:r>
    </w:p>
    <w:p w:rsidR="00C70E42" w:rsidRDefault="00C70E42" w:rsidP="00C70E42">
      <w:r>
        <w:t xml:space="preserve">     - Szakok: Nemzetközi gazdálkodás (állami ösztöndíjas), Pénzügy (önköltséges), Marketing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Társadalomtudományok  </w:t>
      </w:r>
    </w:p>
    <w:p w:rsidR="00C70E42" w:rsidRDefault="00C70E42" w:rsidP="00C70E42">
      <w:r>
        <w:t xml:space="preserve">     - Szakok: Pszichológia (állami ösztöndíjas), Politikai tudomány (önköltséges), Szociológia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Művészetek  </w:t>
      </w:r>
    </w:p>
    <w:p w:rsidR="00C70E42" w:rsidRDefault="00C70E42" w:rsidP="00C70E42">
      <w:r>
        <w:t xml:space="preserve">     - Szakok: Művészet és design (állami ösztöndíjas), </w:t>
      </w:r>
      <w:proofErr w:type="spellStart"/>
      <w:r>
        <w:t>Performansz</w:t>
      </w:r>
      <w:proofErr w:type="spellEnd"/>
      <w:r>
        <w:t xml:space="preserve"> művészetek (önköltséges), Grafikai design (mindkét finanszírozás)  </w:t>
      </w:r>
    </w:p>
    <w:p w:rsidR="00C70E42" w:rsidRDefault="00C70E42" w:rsidP="00C70E42"/>
    <w:p w:rsidR="00C70E42" w:rsidRDefault="00C70E42" w:rsidP="00C70E42">
      <w:r>
        <w:t xml:space="preserve">3. **University of </w:t>
      </w:r>
      <w:proofErr w:type="spellStart"/>
      <w:r>
        <w:t>California</w:t>
      </w:r>
      <w:proofErr w:type="spellEnd"/>
      <w:r>
        <w:t xml:space="preserve">, Berkeley (USA)**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Természettudomány  </w:t>
      </w:r>
    </w:p>
    <w:p w:rsidR="00C70E42" w:rsidRDefault="00C70E42" w:rsidP="00C70E42">
      <w:r>
        <w:t xml:space="preserve">     - Szakok: Biotechnológia (állami ösztöndíjas), Orvosi tudományok (önköltséges), Földmérnöki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Társadalomtudomány  </w:t>
      </w:r>
    </w:p>
    <w:p w:rsidR="00C70E42" w:rsidRDefault="00C70E42" w:rsidP="00C70E42">
      <w:r>
        <w:t xml:space="preserve">     - Szakok: Politikai tudomány (állami ösztöndíjas), Szociológia (önköltséges), Gazdasági tudomány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Művészet és Design  </w:t>
      </w:r>
    </w:p>
    <w:p w:rsidR="00C70E42" w:rsidRDefault="00C70E42" w:rsidP="00C70E42">
      <w:r>
        <w:t xml:space="preserve">     - Szakok: Tervező művészet (állami ösztöndíjas), Médiaművészet (önköltséges), </w:t>
      </w:r>
      <w:proofErr w:type="spellStart"/>
      <w:r>
        <w:t>Filmstudió</w:t>
      </w:r>
      <w:proofErr w:type="spellEnd"/>
      <w:r>
        <w:t xml:space="preserve"> (mindkét finanszírozás)  </w:t>
      </w:r>
    </w:p>
    <w:p w:rsidR="00C70E42" w:rsidRDefault="00C70E42" w:rsidP="00C70E42"/>
    <w:p w:rsidR="00C70E42" w:rsidRDefault="00C70E42" w:rsidP="00C70E42">
      <w:r>
        <w:t xml:space="preserve">4. **University of Sydney (Ausztrália)**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Egészségtudomány  </w:t>
      </w:r>
    </w:p>
    <w:p w:rsidR="00C70E42" w:rsidRDefault="00C70E42" w:rsidP="00C70E42">
      <w:r>
        <w:t xml:space="preserve">     - Szakok: Mentális egészség (állami ösztöndíjas), Gyógyszerészet (önköltséges), Egészségügyi menedzsment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és Informatika  </w:t>
      </w:r>
    </w:p>
    <w:p w:rsidR="00C70E42" w:rsidRDefault="00C70E42" w:rsidP="00C70E42">
      <w:r>
        <w:t xml:space="preserve">     - Szakok: Számítástechnika (állami ösztöndíjas), Villamosmérnöki (önköltséges), </w:t>
      </w:r>
      <w:proofErr w:type="spellStart"/>
      <w:r>
        <w:t>Biomérnöki</w:t>
      </w:r>
      <w:proofErr w:type="spellEnd"/>
      <w:r>
        <w:t xml:space="preserve">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Történelmi tanulmány (állami ösztöndíjas), Filozófia (önköltséges), </w:t>
      </w:r>
      <w:proofErr w:type="spellStart"/>
      <w:r>
        <w:t>Angliusztika</w:t>
      </w:r>
      <w:proofErr w:type="spellEnd"/>
      <w:r>
        <w:t xml:space="preserve"> (mindkét finanszírozás)  </w:t>
      </w:r>
    </w:p>
    <w:p w:rsidR="00C70E42" w:rsidRDefault="00C70E42" w:rsidP="00C70E42"/>
    <w:p w:rsidR="00C70E42" w:rsidRDefault="00C70E42" w:rsidP="00C70E42">
      <w:r>
        <w:lastRenderedPageBreak/>
        <w:t xml:space="preserve">5. **National University of Singapore (Szingapúr)**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Üzleti Kar  </w:t>
      </w:r>
    </w:p>
    <w:p w:rsidR="00C70E42" w:rsidRDefault="00C70E42" w:rsidP="00C70E42">
      <w:r>
        <w:t xml:space="preserve">     - Szakok: Nemzetközi üzlet (állami ösztöndíjas), Pénzügy (önköltséges), Marketing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Műszaki Kar  </w:t>
      </w:r>
    </w:p>
    <w:p w:rsidR="00C70E42" w:rsidRDefault="00C70E42" w:rsidP="00C70E42">
      <w:r>
        <w:t xml:space="preserve">     - Szakok: Számítástechnika (állami ösztöndíjas), IP (önköltséges), </w:t>
      </w:r>
      <w:proofErr w:type="spellStart"/>
      <w:r>
        <w:t>Biomérnöki</w:t>
      </w:r>
      <w:proofErr w:type="spellEnd"/>
      <w:r>
        <w:t xml:space="preserve"> (mindkét finanszírozás)  </w:t>
      </w:r>
    </w:p>
    <w:p w:rsidR="00C70E42" w:rsidRDefault="00C70E42" w:rsidP="00C70E42">
      <w:r>
        <w:t xml:space="preserve">   - **</w:t>
      </w:r>
      <w:proofErr w:type="gramStart"/>
      <w:r>
        <w:t>Kar:*</w:t>
      </w:r>
      <w:proofErr w:type="gramEnd"/>
      <w:r>
        <w:t xml:space="preserve">* Bölcsészettudományok  </w:t>
      </w:r>
    </w:p>
    <w:p w:rsidR="00C70E42" w:rsidRDefault="00C70E42" w:rsidP="00C70E42">
      <w:r>
        <w:t xml:space="preserve">     - Szakok: Művészettörténet (állami ösztöndíjas), Filozófia (önköltséges), Szociológia (mindkét </w:t>
      </w:r>
      <w:proofErr w:type="gramStart"/>
      <w:r>
        <w:t xml:space="preserve">finanszírozás)  </w:t>
      </w:r>
      <w:r w:rsidR="00F0305D">
        <w:t>:</w:t>
      </w:r>
      <w:proofErr w:type="gramEnd"/>
      <w:r w:rsidR="00F0305D">
        <w:t>::;;;</w:t>
      </w:r>
    </w:p>
    <w:p w:rsidR="00483083" w:rsidRDefault="00483083" w:rsidP="00483083">
      <w:r>
        <w:t>5. feladat</w:t>
      </w:r>
      <w:proofErr w:type="gramStart"/>
      <w:r>
        <w:t>: )</w:t>
      </w:r>
      <w:proofErr w:type="gramEnd"/>
      <w:r>
        <w:t xml:space="preserve"> A „válaszok” és  „</w:t>
      </w:r>
      <w:proofErr w:type="spellStart"/>
      <w:r>
        <w:t>híresember_eletut_preferencia</w:t>
      </w:r>
      <w:proofErr w:type="spellEnd"/>
      <w:r>
        <w:t>” dokumentumokat elemezd ki és keress 6 darab MAGYAR, 5 darab ALAPKÉPZÉST és 5 darab MESTERKÉPZÉST biztosító intézményt, amelynél, intézményenként jeleníts meg 3-3 darab szakot, amely azonos a felhasználó érdeklődésével, majd keress 6 darab KÜLFÖLDI, 5 darab ALAPKÉPZÉST és 5 darab MESTERKÉPZÉST biztosító intézményt és ugyanígy, intézményenként jeleníts meg 3-3 darab szakot, amely azonos a felhasználó érdeklődésével. Ez az utasítást, az 4-es példa alapján és mintájára hajtsd végre, Azonos alakban szeretnék választ kapni.</w:t>
      </w:r>
    </w:p>
    <w:p w:rsidR="00D21877" w:rsidRDefault="00D21877" w:rsidP="00483083">
      <w:bookmarkStart w:id="0" w:name="_GoBack"/>
      <w:bookmarkEnd w:id="0"/>
    </w:p>
    <w:p w:rsidR="00D769E4" w:rsidRDefault="00D769E4" w:rsidP="00483083">
      <w:r>
        <w:t>Lefuttatott példák:</w:t>
      </w:r>
      <w:r w:rsidR="00ED75B5">
        <w:t xml:space="preserve"> Beszélgetés a Co-pilottal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Kérlek olvasd el a dokumentumot és hajtsd végre a benne szereplő feladatokat!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Értettem a dokumentumban megadott utasításokat. A cél, hogy egy interaktív pályaválasztási tanácsadó folyamatot folytassunk, amely több lépcsőből áll:</w:t>
      </w:r>
    </w:p>
    <w:p w:rsidR="00ED75B5" w:rsidRPr="00ED75B5" w:rsidRDefault="00ED75B5" w:rsidP="00ED7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 megismerése: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sor személyes, profilozó kérdést kell feltennem (például:</w:t>
      </w:r>
    </w:p>
    <w:p w:rsidR="00ED75B5" w:rsidRPr="00ED75B5" w:rsidRDefault="00ED75B5" w:rsidP="00ED75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Hogy hívnak?</w:t>
      </w:r>
    </w:p>
    <w:p w:rsidR="00ED75B5" w:rsidRPr="00ED75B5" w:rsidRDefault="00ED75B5" w:rsidP="00ED75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Hány éves vagy?</w:t>
      </w:r>
    </w:p>
    <w:p w:rsidR="00ED75B5" w:rsidRPr="00ED75B5" w:rsidRDefault="00ED75B5" w:rsidP="00ED75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Melyik városban laksz?</w:t>
      </w:r>
    </w:p>
    <w:p w:rsidR="00ED75B5" w:rsidRPr="00ED75B5" w:rsidRDefault="00ED75B5" w:rsidP="00ED75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Melyik intézményben tanulsz / tanultál?</w:t>
      </w:r>
    </w:p>
    <w:p w:rsidR="00ED75B5" w:rsidRPr="00ED75B5" w:rsidRDefault="00ED75B5" w:rsidP="00ED75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 és további kérdések a tanulmányi irány, </w:t>
      </w:r>
      <w:proofErr w:type="gram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kedvenc</w:t>
      </w:r>
      <w:proofErr w:type="gram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kevésbé kedvelt tantárgyak, továbbtanulás helyszíne, képzés jellemzői, finanszírozása, időintervalluma, illetve egyéb kompetenciák tekintetében).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Ezeket a kérdéseket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egyesével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fogom feltenni, és minden válaszodat elmentem a belső „válaszok” adatstruktúrában, mielőtt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továbblépnénk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 kérdésre.</w:t>
      </w:r>
    </w:p>
    <w:p w:rsidR="00ED75B5" w:rsidRPr="00ED75B5" w:rsidRDefault="00ED75B5" w:rsidP="00ED7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Híres személyek életútjának összehasonlítása: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Miután összegyűjtöttük a személyes válaszaidat, keresek három olyan híres személyt, akiknek az életútja – mind a már megtett, mind a jövőbeli lépések tekintetében – hasonló, mint a te eddigi tapasztalataid (a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felhasználó_tényszerű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”) és elképzeléseid („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felhasználó_tervszerű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”). Ezeket a híres személyek életútját fogom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híresember_tényszerű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néven csoportosítani. Ezt 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követően, egyenként megkérdezem, hogy tetszenek-e neked ezek az életutak (válaszaidat a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híresember_eletut_preferencia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 struktúrában fogom rögzíteni).</w:t>
      </w:r>
    </w:p>
    <w:p w:rsidR="00ED75B5" w:rsidRPr="00ED75B5" w:rsidRDefault="00ED75B5" w:rsidP="00ED7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ajánlások készítése: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„válaszok” és a „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híresember_eletut_preferencia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” alapján elemzem a profilodat, és kiválasztok:</w:t>
      </w:r>
    </w:p>
    <w:p w:rsidR="00ED75B5" w:rsidRPr="00ED75B5" w:rsidRDefault="00ED75B5" w:rsidP="00ED75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6 darab magyar intézményt, amelynél 5 alapképzést és 5 mesterképzést biztosítanak, intézményenként 3-3 szakot listázva, amelyek megfelelnek az érdeklődésednek;</w:t>
      </w:r>
    </w:p>
    <w:p w:rsidR="00ED75B5" w:rsidRPr="00ED75B5" w:rsidRDefault="00ED75B5" w:rsidP="00ED75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6 darab külföldi intézményt, amelyeknél szintén 5 alapképző és 5 mesterképző program közül 3-3 olyan szakot mutatok be intézményenként, amelyek az érdeklődésednek megfelelőek.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 fenti intézményi lista és szakok részletes példáját a dokumentumban lévő formátum irányelvei alapján készítem el, de ezt a részt nem fogod közvetlenül látni.)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tehát az interaktív folyamat első lépése következik: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Első kérdés: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Hogy hívnak?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Kérlek, válaszolj erre a kérdésre, hogy folytathassuk a beszélgetést!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Dominik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Köszönöm, Kovács Dominik. Most rögzítem az első választ, és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továbblépünk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Hány éves vagy?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18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Köszönöm, rögzítettem, hogy 18 éves vagy. Most a következő kérdés: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Melyik városban laksz?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Köszönöm, rögzítettem, hogy Budapesten laksz. Lépjünk tovább!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Melyik intézményben tanulsz / tanultál?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írd meg az iskola nevét, ahol tanultál vagy jelenleg tanulsz!)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Újpesti Csokonai Vitéz Mihály Általános Iskola és Gimnázium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Köszönöm, rögzítettem, hogy az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Újpesti Csokonai Vitéz Mihály Általános Iskola és Gimnázium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tanulója vagy.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 van külön szakirányú képzési lehetőség, milyen szakon tanulsz/tanultál?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(Ha nincs, akkor egyszerűen gimnáziumi tanulmányokat írj!)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gimnáziumi tanulmányok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Rögzítettem, hogy gimnáziumi tanulmányokat folytattál. Most lépjünk tovább!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Melyek voltak a kedvenc tantárgyaid?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sorold fel azokat a tantárgyakat, amelyeket a leginkább élveztél!)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informatika, matematika, történelem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kedvenc tantárgyaid az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informatika, matematika és történelem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Melyek voltak azok a tantárgyak, amelyeket a legkevésbé szerettél?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sorold fel azokat, amelyeket kevésbé élveztél!)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fizika, kémia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Értem! Rögzítettem, hogy a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fizika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kémia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voltak azok a tantárgyak, amelyeket kevésbé szerettél.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Külföldön vagy itthon tervezed a továbbtanulást?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írd meg, hogy inkább Magyarországon szeretnél tanulni, vagy külföldi lehetőségeket is fontolóra vennél!)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Inkább itthon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Értem! Rögzítettem, hogy inkább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itthon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tervezed a továbbtanulást.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Mely városok jöhetnek szóba, és mennyire tudsz utazni?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írd meg, hogy mely városokban gondolkodsz, illetve milyen mértékben lenne számodra megoldható az utazás!)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Debrecen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Debrecen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jöhet szóba továbbtanulási helyszínként.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lenne a képzés munkarendje?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válaszd ki: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Jelenléti, Online vagy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személyes, távoktatás vagy ezek kombinációja.)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Jelenléti csak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csak jelenléti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képzésben szeretnél tanulni.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 lenne a képzés preferált napirendje?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válaszd ki: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Nappali, Esti vagy Részidős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teljes időben, esti órákban vagy részidőben.)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Nappali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nappali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képzésben szeretnél tanulni.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 lenne az oktatás preferált nyelve?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Magyar</w:t>
      </w:r>
      <w:proofErr w:type="gramEnd"/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, Idegennyelvű vagy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teljesen magyar, teljesen idegen nyelvű vagy vegyes képzés?)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Rögzítettem, hogy a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nyelvű oktatást preferálod.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minősítést szeretnél kapni a képzés elvégzése után?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(Válaszlehetőségek: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Log file, Részvételi igazolás, Kredit, Bizonyítvány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informális igazolás, részvételi papír, tanulmányi kreditek vagy hivatalos bizonyítvány.)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a képzés végén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bizonyítványt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szeretnél kapni.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módon tervezed finanszírozni tanulmányaidat?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(Válaszlehetőségek: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állami, önköltséges, ösztöndíjas,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állami támogatás, saját finanszírozás, ösztöndíjas lehetőség vagy ezek kombinációja.)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önköltséges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önköltséges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módon tervezed finanszírozni tanulmányaidat.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 következő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Milyen időintervallum alatt tervezed elvégezni a képzést?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(Válaszlehetőségek: </w:t>
      </w:r>
      <w:r w:rsidRPr="00ED75B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Hosszított, normál, gyorsított, hibrid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azaz a képzést meghosszabbítva, normál ütemben, gyorsítottan vagy rugalmasan vegyes időbeosztással szeretnéd elvégezni.)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normál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normál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időintervallumban szeretnéd elvégezni a képzést.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lépjünk tovább az utolsó kérdésre: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Milyen egyéb kompetenciáid vannak?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sorold fel a jegyeidet,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certificate-eket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, képzést igazoló dokumentumokat vagy már elvégzett kurzusokat, ha vannak ilyenek!)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és német középfokú nyelvvizsga, informatika emelt érettségi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Köszönöm! Rögzítettem, hogy rendelkezel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angol és német középfokú nyelvvizsgával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informatika emelt szintű érettségivel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Most, a következő lépésben keresek három híres személyt, akiknek az életútja hasonló lehet a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tiédhez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Híres személyek, akik az informatika és történelem területén kiemelkedtek:</w:t>
      </w:r>
    </w:p>
    <w:p w:rsidR="00ED75B5" w:rsidRPr="00ED75B5" w:rsidRDefault="00ED75B5" w:rsidP="00ED7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Simonyi Károly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proofErr w:type="gram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</w:t>
      </w:r>
      <w:proofErr w:type="gram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származású szoftverfejlesztő, aki jelentős szerepet játszott a Microsoft Word fejlesztésében. Budapesten született, és később az Egyesült Államokban folytatta karrierjét.</w:t>
      </w:r>
    </w:p>
    <w:p w:rsidR="00ED75B5" w:rsidRPr="00ED75B5" w:rsidRDefault="00ED75B5" w:rsidP="00ED7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Gróf András István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kutató, aki a szándékorientált programozás (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Intentional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Programming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) területén dolgozott. Ő volt a második magyar, aki kétszer is járt a világűrben.</w:t>
      </w:r>
    </w:p>
    <w:p w:rsidR="00ED75B5" w:rsidRPr="00ED75B5" w:rsidRDefault="00ED75B5" w:rsidP="00ED7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Neumann János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modern számítástechnika egyik alapítója, akinek munkássága meghatározta az informatika fejlődését. Bár ő korábban élt, az általa kidolgozott elvek ma is </w:t>
      </w:r>
      <w:proofErr w:type="spellStart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meghatározóak</w:t>
      </w:r>
      <w:proofErr w:type="spellEnd"/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pedig szeretném megkérdezni: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Tetszik neked ezeknek a híres személyeknek az életútja?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(Kérlek, válaszolj egyenként „igen” vagy „nem” minden személyre!)</w:t>
      </w:r>
    </w:p>
    <w:p w:rsidR="00ED75B5" w:rsidRPr="00ED75B5" w:rsidRDefault="00ED75B5" w:rsidP="00ED75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Simonyi Károly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életútja?</w:t>
      </w:r>
    </w:p>
    <w:p w:rsidR="00ED75B5" w:rsidRPr="00ED75B5" w:rsidRDefault="00ED75B5" w:rsidP="00ED75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Gróf András István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életútja?</w:t>
      </w:r>
    </w:p>
    <w:p w:rsidR="00ED75B5" w:rsidRPr="00ED75B5" w:rsidRDefault="00ED75B5" w:rsidP="00ED75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Neumann János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életútja?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 szerkesztése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igen, nem, igen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Köszönöm a válaszaidat! Rögzítettem, hogy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Simonyi Károly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Neumann János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életútja tetszik neked, míg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Gróf András Istváné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kevésbé.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Most a következő lépésben az összegyűjtött információid alapján keresek olyan magyar és külföldi intézményeket, amelyek megfelelő képzési lehetőségeket biztosítanak számodra.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egy kis időt vehet igénybe, de hamarosan visszatérek a javaslatokkal!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🚀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Rendben, várom!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Megtaláltam néhány releváns képzési lehetőséget számodra!</w:t>
      </w:r>
    </w:p>
    <w:p w:rsidR="00ED75B5" w:rsidRPr="00ED75B5" w:rsidRDefault="00ED75B5" w:rsidP="00ED7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Magyarországi intézmények</w:t>
      </w:r>
    </w:p>
    <w:p w:rsidR="00ED75B5" w:rsidRPr="00ED75B5" w:rsidRDefault="00ED75B5" w:rsidP="00ED7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Debreceni Egyetem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Osztatlan tanári képzés: Informatikatanár és történelemtanár szakpár (további információ).</w:t>
      </w:r>
    </w:p>
    <w:p w:rsidR="00ED75B5" w:rsidRPr="00ED75B5" w:rsidRDefault="00ED75B5" w:rsidP="00ED7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Budapesti Műszaki és Gazdaságtudományi Egyetem (BME)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képzések, többek között IT-biztonság, rendszerüzemeltetés, mobil alkalmazásfejlesztés (további információ).</w:t>
      </w:r>
    </w:p>
    <w:p w:rsidR="00ED75B5" w:rsidRPr="00ED75B5" w:rsidRDefault="00ED75B5" w:rsidP="00ED7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Eötvös Loránd Tudományegyetem (ELTE)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Nemzetközi lehetőségek és informatikai képzések (további információ).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Külföldi intézmények</w:t>
      </w:r>
    </w:p>
    <w:p w:rsidR="00ED75B5" w:rsidRPr="00ED75B5" w:rsidRDefault="00ED75B5" w:rsidP="00ED7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Oxford Egyetem (Egyesült Királyság)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történelmi képzések (további információ).</w:t>
      </w:r>
    </w:p>
    <w:p w:rsidR="00ED75B5" w:rsidRPr="00ED75B5" w:rsidRDefault="00ED75B5" w:rsidP="00ED7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BME Külföldi tanulmányi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Erasmus+ és egyéb ösztöndíjprogramok (további információ).</w:t>
      </w:r>
    </w:p>
    <w:p w:rsidR="00ED75B5" w:rsidRPr="00ED75B5" w:rsidRDefault="00ED75B5" w:rsidP="00ED7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ELTE Nemzetközi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Külföldi képzések és mobilitási programok (további információ).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az intézmények és képzések jól illeszkedhetnek az érdeklődési körödhöz és a preferenciáidhoz. Ha szeretnéd, részletesebben is megnézhetjük az egyes szakokat!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😊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Kérlek többet sorolj fel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Természetesen! Itt van még néhány releváns képzési lehetőség számodra:</w:t>
      </w:r>
    </w:p>
    <w:p w:rsidR="00ED75B5" w:rsidRPr="00ED75B5" w:rsidRDefault="00ED75B5" w:rsidP="00ED7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Magyarországi intézmények</w:t>
      </w:r>
    </w:p>
    <w:p w:rsidR="00ED75B5" w:rsidRPr="00ED75B5" w:rsidRDefault="00ED75B5" w:rsidP="00ED75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Debreceni Egyetem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Osztatlan tanári képzés: Informatikatanár és történelemtanár szakpár (további információ).</w:t>
      </w:r>
    </w:p>
    <w:p w:rsidR="00ED75B5" w:rsidRPr="00ED75B5" w:rsidRDefault="00ED75B5" w:rsidP="00ED75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Eötvös Loránd Tudományegyetem (ELTE)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Történelem alapképzési szak (további információ).</w:t>
      </w:r>
    </w:p>
    <w:p w:rsidR="00ED75B5" w:rsidRPr="00ED75B5" w:rsidRDefault="00ED75B5" w:rsidP="00ED75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ELTE Tanárképzés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 és történelem szakpárosítás lehetősége (további információ).</w:t>
      </w:r>
    </w:p>
    <w:p w:rsidR="00ED75B5" w:rsidRPr="00ED75B5" w:rsidRDefault="00ED75B5" w:rsidP="00ED75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Budapesti Műszaki és Gazdaságtudományi Egyetem (BME)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képzések, többek között IT-biztonság, rendszerüzemeltetés, mobil alkalmazásfejlesztés (további információ).</w:t>
      </w:r>
    </w:p>
    <w:p w:rsidR="00ED75B5" w:rsidRPr="00ED75B5" w:rsidRDefault="00ED75B5" w:rsidP="00ED75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Pécsi Tudományegyetem (PTE)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szakirányú képzések (további információ).</w:t>
      </w:r>
    </w:p>
    <w:p w:rsidR="00ED75B5" w:rsidRPr="00ED75B5" w:rsidRDefault="00ED75B5" w:rsidP="00ED75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Széchenyi István Egyetem (SZE)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szakok, valamint tanári képzés (további információ).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Külföldi intézmények</w:t>
      </w:r>
    </w:p>
    <w:p w:rsidR="00ED75B5" w:rsidRPr="00ED75B5" w:rsidRDefault="00ED75B5" w:rsidP="00ED7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Oxford Egyetem (Egyesült Királyság)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történelmi képzések (további információ).</w:t>
      </w:r>
    </w:p>
    <w:p w:rsidR="00ED75B5" w:rsidRPr="00ED75B5" w:rsidRDefault="00ED75B5" w:rsidP="00ED7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BME Külföldi tanulmányi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Erasmus+ és egyéb ösztöndíjprogramok (további információ).</w:t>
      </w:r>
    </w:p>
    <w:p w:rsidR="00ED75B5" w:rsidRPr="00ED75B5" w:rsidRDefault="00ED75B5" w:rsidP="00ED7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ELTE Nemzetközi lehetőségek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Külföldi képzések és mobilitási programok (további információ).</w:t>
      </w:r>
    </w:p>
    <w:p w:rsidR="00ED75B5" w:rsidRPr="00ED75B5" w:rsidRDefault="00ED75B5" w:rsidP="00ED7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University of Amsterdam (Hollandia)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 (további információ).</w:t>
      </w:r>
    </w:p>
    <w:p w:rsidR="00ED75B5" w:rsidRPr="00ED75B5" w:rsidRDefault="00ED75B5" w:rsidP="00ED7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University of </w:t>
      </w:r>
      <w:proofErr w:type="spellStart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California</w:t>
      </w:r>
      <w:proofErr w:type="spellEnd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Berkeley (USA)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képzések (további információ).</w:t>
      </w:r>
    </w:p>
    <w:p w:rsidR="00ED75B5" w:rsidRPr="00ED75B5" w:rsidRDefault="00ED75B5" w:rsidP="00ED7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National University of Singapore (Szingapúr)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 (további információ).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az intézmények és képzések jól illeszkedhetnek az érdeklődési körödhöz és a preferenciáidhoz. Ha szeretnéd, részletesebben is megnézhetjük az egyes szakokat!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😊</w:t>
      </w:r>
    </w:p>
    <w:p w:rsidR="00ED75B5" w:rsidRPr="00ED75B5" w:rsidRDefault="00ED75B5" w:rsidP="00ED7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>Annyira nem érdekel a tanári pálya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Értem, akkor koncentráljunk azokra a képzésekre, amelyek az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informatika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történelem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elérhetők, de </w:t>
      </w: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tanári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irányban!</w:t>
      </w:r>
    </w:p>
    <w:p w:rsidR="00ED75B5" w:rsidRPr="00ED75B5" w:rsidRDefault="00ED75B5" w:rsidP="00ED7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Magyarországi intézmények</w:t>
      </w:r>
    </w:p>
    <w:p w:rsidR="00ED75B5" w:rsidRPr="00ED75B5" w:rsidRDefault="00ED75B5" w:rsidP="00ED7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Eötvös Loránd Tudományegyetem (ELTE)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Történelem BA alapszak, amely lehetőséget ad múzeumi, levéltári, kutatóintézeti vagy államigazgatási szakügyintézői karrierre. További információ</w:t>
      </w:r>
    </w:p>
    <w:p w:rsidR="00ED75B5" w:rsidRPr="00ED75B5" w:rsidRDefault="00ED75B5" w:rsidP="00ED7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Budapesti Műszaki és Gazdaságtudományi Egyetem (BME)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képzések, például IT-biztonság, rendszerüzemeltetés, mobil alkalmazásfejlesztés. További információ</w:t>
      </w:r>
    </w:p>
    <w:p w:rsidR="00ED75B5" w:rsidRPr="00ED75B5" w:rsidRDefault="00ED75B5" w:rsidP="00ED7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Debreceni Egyetem (DE)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alapképzés, amely mesterséges intelligencia, adatbázis-kezelés és hálózati biztonság területeken kínál lehetőségeket.</w:t>
      </w:r>
    </w:p>
    <w:p w:rsidR="00ED75B5" w:rsidRPr="00ED75B5" w:rsidRDefault="00ED75B5" w:rsidP="00ED7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Pécsi Tudományegyetem (PTE)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Nemzetközi tanulmányok alapszak, amely történelmi és társadalomtudományi aspektusokat is érint. További információ</w:t>
      </w:r>
    </w:p>
    <w:p w:rsidR="00ED75B5" w:rsidRPr="00ED75B5" w:rsidRDefault="00ED75B5" w:rsidP="00ED7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Széchenyi István Egyetem (SZE)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gazdasági képzések, például üzleti informatika és adatkezelés.</w:t>
      </w:r>
    </w:p>
    <w:p w:rsidR="00ED75B5" w:rsidRPr="00ED75B5" w:rsidRDefault="00ED75B5" w:rsidP="00ED7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Külföldi intézmények</w:t>
      </w:r>
    </w:p>
    <w:p w:rsidR="00ED75B5" w:rsidRPr="00ED75B5" w:rsidRDefault="00ED75B5" w:rsidP="00ED7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University of Oxford (Egyesült Királyság)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történelmi képzések, amelyek kutatói és elemzői karrierre készítenek fel.</w:t>
      </w:r>
    </w:p>
    <w:p w:rsidR="00ED75B5" w:rsidRPr="00ED75B5" w:rsidRDefault="00ED75B5" w:rsidP="00ED7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University of Amsterdam (Hollandia)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szakok, különösen a digitális történelem és adatkezelés területén.</w:t>
      </w:r>
    </w:p>
    <w:p w:rsidR="00ED75B5" w:rsidRPr="00ED75B5" w:rsidRDefault="00ED75B5" w:rsidP="00ED7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University of </w:t>
      </w:r>
      <w:proofErr w:type="spellStart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California</w:t>
      </w:r>
      <w:proofErr w:type="spellEnd"/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Berkeley (USA)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képzések, amelyek a technológia és társadalomtudományok metszéspontjára fókuszálnak.</w:t>
      </w:r>
    </w:p>
    <w:p w:rsidR="00ED75B5" w:rsidRPr="00ED75B5" w:rsidRDefault="00ED75B5" w:rsidP="00ED7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National University of Singapore (Szingapúr)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Informatikai és történelem szakok, különösen az ázsiai történelem és digitális technológiák területén.</w:t>
      </w:r>
    </w:p>
    <w:p w:rsidR="00ED75B5" w:rsidRPr="00ED75B5" w:rsidRDefault="00ED75B5" w:rsidP="00ED7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Pécsi Tudományegyetem (PTE)</w:t>
      </w: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Nemzetközi tanulmányok alapszak, amely történelmi és társadalomtudományi aspektusokat is érint. További információ</w:t>
      </w:r>
    </w:p>
    <w:p w:rsidR="00ED75B5" w:rsidRPr="00ED75B5" w:rsidRDefault="00ED75B5" w:rsidP="00ED7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75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az intézmények és képzések jól illeszkedhetnek az érdeklődési körödhöz. Ha szeretnéd, részletesebben is megnézhetjük az egyes szakokat! </w:t>
      </w:r>
      <w:r w:rsidRPr="00ED75B5">
        <w:rPr>
          <w:rFonts w:ascii="Segoe UI Emoji" w:eastAsia="Times New Roman" w:hAnsi="Segoe UI Emoji" w:cs="Segoe UI Emoji"/>
          <w:sz w:val="24"/>
          <w:szCs w:val="24"/>
          <w:lang w:eastAsia="hu-HU"/>
        </w:rPr>
        <w:t>😊</w:t>
      </w:r>
    </w:p>
    <w:p w:rsidR="00483083" w:rsidRPr="00F30FA2" w:rsidRDefault="00483083" w:rsidP="00C70E42"/>
    <w:p w:rsidR="00C70E42" w:rsidRDefault="00C70E42"/>
    <w:sectPr w:rsidR="00C7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6B94"/>
    <w:multiLevelType w:val="multilevel"/>
    <w:tmpl w:val="B82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97484"/>
    <w:multiLevelType w:val="multilevel"/>
    <w:tmpl w:val="585E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71BB9"/>
    <w:multiLevelType w:val="multilevel"/>
    <w:tmpl w:val="7180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778B0"/>
    <w:multiLevelType w:val="multilevel"/>
    <w:tmpl w:val="8984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20FD8"/>
    <w:multiLevelType w:val="hybridMultilevel"/>
    <w:tmpl w:val="9AAC5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419"/>
    <w:multiLevelType w:val="hybridMultilevel"/>
    <w:tmpl w:val="D68EB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7F60"/>
    <w:multiLevelType w:val="hybridMultilevel"/>
    <w:tmpl w:val="944CC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F1D72"/>
    <w:multiLevelType w:val="multilevel"/>
    <w:tmpl w:val="9FE0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C66C3"/>
    <w:multiLevelType w:val="multilevel"/>
    <w:tmpl w:val="0C9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B6718"/>
    <w:multiLevelType w:val="multilevel"/>
    <w:tmpl w:val="8C3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84337"/>
    <w:multiLevelType w:val="multilevel"/>
    <w:tmpl w:val="9A20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EC5BE4"/>
    <w:multiLevelType w:val="multilevel"/>
    <w:tmpl w:val="EF6A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2"/>
    <w:rsid w:val="000826C7"/>
    <w:rsid w:val="000C38C7"/>
    <w:rsid w:val="00171A68"/>
    <w:rsid w:val="00296411"/>
    <w:rsid w:val="0035609B"/>
    <w:rsid w:val="00370E6C"/>
    <w:rsid w:val="003B4CC1"/>
    <w:rsid w:val="004317EF"/>
    <w:rsid w:val="0046757B"/>
    <w:rsid w:val="00483083"/>
    <w:rsid w:val="004A46B9"/>
    <w:rsid w:val="00607554"/>
    <w:rsid w:val="0064700C"/>
    <w:rsid w:val="00761308"/>
    <w:rsid w:val="007D0D29"/>
    <w:rsid w:val="007F507C"/>
    <w:rsid w:val="00835894"/>
    <w:rsid w:val="00873599"/>
    <w:rsid w:val="008A2173"/>
    <w:rsid w:val="008C42F4"/>
    <w:rsid w:val="00961111"/>
    <w:rsid w:val="00A325E7"/>
    <w:rsid w:val="00AC34BF"/>
    <w:rsid w:val="00AD7834"/>
    <w:rsid w:val="00B72DAB"/>
    <w:rsid w:val="00BA2472"/>
    <w:rsid w:val="00BE50C1"/>
    <w:rsid w:val="00C4529E"/>
    <w:rsid w:val="00C70E42"/>
    <w:rsid w:val="00C8019B"/>
    <w:rsid w:val="00CA5EE5"/>
    <w:rsid w:val="00D153BF"/>
    <w:rsid w:val="00D21877"/>
    <w:rsid w:val="00D769E4"/>
    <w:rsid w:val="00ED75B5"/>
    <w:rsid w:val="00F0305D"/>
    <w:rsid w:val="00F30FA2"/>
    <w:rsid w:val="00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9E7"/>
  <w15:chartTrackingRefBased/>
  <w15:docId w15:val="{20BCE802-686E-4FD7-9D4F-F8C964DB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2472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A2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0E42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8A2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D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D75B5"/>
    <w:rPr>
      <w:b/>
      <w:bCs/>
    </w:rPr>
  </w:style>
  <w:style w:type="character" w:styleId="Kiemels">
    <w:name w:val="Emphasis"/>
    <w:basedOn w:val="Bekezdsalapbettpusa"/>
    <w:uiPriority w:val="20"/>
    <w:qFormat/>
    <w:rsid w:val="00ED7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2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3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0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09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2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4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83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5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4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4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3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1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1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14</Pages>
  <Words>3235</Words>
  <Characters>22326</Characters>
  <Application>Microsoft Office Word</Application>
  <DocSecurity>0</DocSecurity>
  <Lines>186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Jeviczky Botond</cp:lastModifiedBy>
  <cp:revision>41</cp:revision>
  <dcterms:created xsi:type="dcterms:W3CDTF">2025-04-01T08:33:00Z</dcterms:created>
  <dcterms:modified xsi:type="dcterms:W3CDTF">2025-11-29T18:42:00Z</dcterms:modified>
</cp:coreProperties>
</file>