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39D9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rendszertervezés tantárgyból kell készíteni egy beadandó feladatot.</w:t>
      </w:r>
    </w:p>
    <w:p w14:paraId="00F61938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</w:p>
    <w:p w14:paraId="7C323595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feladat alapja az alábbi játék:</w:t>
      </w:r>
    </w:p>
    <w:p w14:paraId="2D3E96D5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https://en.wikipedia.org/wiki/Labyrinth_(board_game)</w:t>
      </w:r>
    </w:p>
    <w:p w14:paraId="552D386D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</w:p>
    <w:p w14:paraId="42DA9FA3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https://brettspiele-report.de/images/das_verrueckte_labyrinth/Spielanleitung_Das_verrueckte_Labyrinth.pdf</w:t>
      </w:r>
    </w:p>
    <w:p w14:paraId="582B1B96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</w:p>
    <w:p w14:paraId="08CE2E80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feladat:</w:t>
      </w:r>
    </w:p>
    <w:p w14:paraId="68DA9247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egy Labyrinth játékot játszani képes szoftver/robot tényleges elkészítése,</w:t>
      </w:r>
    </w:p>
    <w:p w14:paraId="242AAD53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és játék adatvagyonának racionális kezelését támogatni képes adatstruktúra megtervezése</w:t>
      </w:r>
    </w:p>
    <w:p w14:paraId="1448027A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egy izgalmas rendszertervezési feladat! A </w:t>
      </w: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Labyrinth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(vagy nálunk gyakran "Kukacmatyi" vagy "A bűvös labirintus") különlegessége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dinamikusan változó játéktér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ami egyedi kihívás elé állítja a szoftvertervezőt.</w:t>
      </w:r>
    </w:p>
    <w:p w14:paraId="2993B413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Ahhoz, hogy a szoftver/robot képes legyen játszani és az adatokat racionálisan kezelje, a következő rendszertervezési szempontokat javaslom kidolgozni:</w:t>
      </w:r>
    </w:p>
    <w:p w14:paraId="227007C2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2FC90F4D">
          <v:rect id="_x0000_i1108" alt="" style="width:468pt;height:.05pt;mso-width-percent:0;mso-height-percent:0;mso-width-percent:0;mso-height-percent:0" o:hralign="center" o:hrstd="t" o:hr="t" fillcolor="#a0a0a0" stroked="f"/>
        </w:pict>
      </w:r>
    </w:p>
    <w:p w14:paraId="3EE66290" w14:textId="77777777" w:rsidR="00654BA8" w:rsidRPr="00654BA8" w:rsidRDefault="00654BA8" w:rsidP="00654BA8">
      <w:pPr>
        <w:shd w:val="clear" w:color="auto" w:fill="FFFFFF"/>
        <w:spacing w:before="420" w:after="120" w:line="420" w:lineRule="atLeast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t>1. Az Adatstruktúra Megtervezése (Data Structure)</w:t>
      </w:r>
    </w:p>
    <w:p w14:paraId="275FF3EC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játéktér egy -es rács, de a tárolásnál figyelembe kell venni, hogy a kártyák elmozdulhatnak.</w:t>
      </w:r>
    </w:p>
    <w:p w14:paraId="271D74C2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 "Csempe" (Tile) Objektum</w:t>
      </w:r>
    </w:p>
    <w:p w14:paraId="30151004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Minden egyes útelem egy objektum, amely a következő tulajdonságokkal rendelkezik:</w:t>
      </w:r>
    </w:p>
    <w:p w14:paraId="3314459E" w14:textId="77777777" w:rsidR="00654BA8" w:rsidRPr="00654BA8" w:rsidRDefault="00654BA8" w:rsidP="00654BA8">
      <w:pPr>
        <w:numPr>
          <w:ilvl w:val="0"/>
          <w:numId w:val="3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Típus: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'L' (kanyar), 'I' (egyenes), vagy 'T' (elágazás).</w:t>
      </w:r>
    </w:p>
    <w:p w14:paraId="2BBF81E9" w14:textId="77777777" w:rsidR="00654BA8" w:rsidRPr="00654BA8" w:rsidRDefault="00654BA8" w:rsidP="00654BA8">
      <w:pPr>
        <w:numPr>
          <w:ilvl w:val="0"/>
          <w:numId w:val="3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Orientáció: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0, 90, 180, 270 fokos elforgatás.</w:t>
      </w:r>
    </w:p>
    <w:p w14:paraId="6CE7945E" w14:textId="77777777" w:rsidR="00654BA8" w:rsidRPr="00654BA8" w:rsidRDefault="00654BA8" w:rsidP="00654BA8">
      <w:pPr>
        <w:numPr>
          <w:ilvl w:val="0"/>
          <w:numId w:val="3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Kincs: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Van-e rajta megszerezhető tárgy, és ha igen, mi az?</w:t>
      </w:r>
    </w:p>
    <w:p w14:paraId="0B33DA5B" w14:textId="77777777" w:rsidR="00654BA8" w:rsidRPr="00654BA8" w:rsidRDefault="00654BA8" w:rsidP="00654BA8">
      <w:pPr>
        <w:numPr>
          <w:ilvl w:val="0"/>
          <w:numId w:val="3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Átjárhatóság: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Egy 4 elemű logikai tömb (Észak, Kelet, Dél, Nyugat), ami jelzi, merre nyitott az út. Ez megkönnyíti az útvonalkeresést.</w:t>
      </w:r>
    </w:p>
    <w:p w14:paraId="5F4C8071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lastRenderedPageBreak/>
        <w:t>A Tábla (Board) Struktúra</w:t>
      </w:r>
    </w:p>
    <w:p w14:paraId="14E84F69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Érdemes egy -es 2D tömböt használni a fix és mozgatható elemeknek, plusz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 darab extra elemet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ami éppen kívül van.</w:t>
      </w:r>
    </w:p>
    <w:p w14:paraId="2F3B3940" w14:textId="77777777" w:rsidR="00654BA8" w:rsidRPr="00654BA8" w:rsidRDefault="00654BA8" w:rsidP="00654BA8">
      <w:pPr>
        <w:numPr>
          <w:ilvl w:val="0"/>
          <w:numId w:val="3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Statikus vs. Dinamikus: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tábla páros koordinátájú elemei (0,0; 0,2; stb.) fixek, ezek rögzítve vannak a dobozhoz. A páratlan sorok/oszlopok eltolhatóak.</w:t>
      </w:r>
    </w:p>
    <w:p w14:paraId="0E101861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6EB915E6">
          <v:rect id="_x0000_i1107" alt="" style="width:468pt;height:.05pt;mso-width-percent:0;mso-height-percent:0;mso-width-percent:0;mso-height-percent:0" o:hralign="center" o:hrstd="t" o:hr="t" fillcolor="#a0a0a0" stroked="f"/>
        </w:pict>
      </w:r>
    </w:p>
    <w:p w14:paraId="1A8409B2" w14:textId="77777777" w:rsidR="00654BA8" w:rsidRPr="00654BA8" w:rsidRDefault="00654BA8" w:rsidP="00654BA8">
      <w:pPr>
        <w:shd w:val="clear" w:color="auto" w:fill="FFFFFF"/>
        <w:spacing w:before="420" w:after="120" w:line="420" w:lineRule="atLeast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t>2. A Játéklogika és Algoritmusok</w:t>
      </w:r>
    </w:p>
    <w:p w14:paraId="5674BDF1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Útvonaltervezés (Pathfinding)</w:t>
      </w:r>
    </w:p>
    <w:p w14:paraId="57A79CF1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Mivel a gráf minden lépésnél (a tolás után) megváltozik, a szoftvernek minden körben újra kell értékelnie a lehetőségeit.</w:t>
      </w:r>
    </w:p>
    <w:p w14:paraId="543CB3F3" w14:textId="77777777" w:rsidR="00654BA8" w:rsidRPr="00654BA8" w:rsidRDefault="00654BA8" w:rsidP="00654BA8">
      <w:pPr>
        <w:numPr>
          <w:ilvl w:val="0"/>
          <w:numId w:val="3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Szélességi keresés (BFS):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Mivel minden lépés költsége azonos (egy mező elmozdulás), a BFS a legalkalmasabb annak megállapítására, hogy a játékos elérheti-e a célját az adott körben.</w:t>
      </w:r>
    </w:p>
    <w:p w14:paraId="37D0486B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Mesterséges Intelligencia (Az "Okos" Játékos)</w:t>
      </w:r>
    </w:p>
    <w:p w14:paraId="4C77143A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a robotnak döntéseket kell hoznia, egy egyszerű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Minimax algoritmus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vagy egy heurisztikus kereső segíthet:</w:t>
      </w:r>
    </w:p>
    <w:p w14:paraId="0F4FC95E" w14:textId="77777777" w:rsidR="00654BA8" w:rsidRPr="00654BA8" w:rsidRDefault="00654BA8" w:rsidP="00654BA8">
      <w:pPr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Szimuláció: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robot végigpróbálja az összes lehetséges betolási helyet (12 lehetőség) és minden lehetséges forgatást (4 irány).</w:t>
      </w:r>
    </w:p>
    <w:p w14:paraId="02ECDBE4" w14:textId="77777777" w:rsidR="00654BA8" w:rsidRPr="00654BA8" w:rsidRDefault="00654BA8" w:rsidP="00654BA8">
      <w:pPr>
        <w:numPr>
          <w:ilvl w:val="0"/>
          <w:numId w:val="3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Kiértékelés: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Pontozza az eredményt:</w:t>
      </w:r>
    </w:p>
    <w:p w14:paraId="53BC6AE8" w14:textId="77777777" w:rsidR="00654BA8" w:rsidRPr="00654BA8" w:rsidRDefault="00654BA8" w:rsidP="00654BA8">
      <w:pPr>
        <w:numPr>
          <w:ilvl w:val="1"/>
          <w:numId w:val="3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Elérte a kincset? (Max pont)</w:t>
      </w:r>
    </w:p>
    <w:p w14:paraId="7E5E1F25" w14:textId="77777777" w:rsidR="00654BA8" w:rsidRPr="00654BA8" w:rsidRDefault="00654BA8" w:rsidP="00654BA8">
      <w:pPr>
        <w:numPr>
          <w:ilvl w:val="1"/>
          <w:numId w:val="3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Milyen közel került a kincshez (Manhattan-távolság)?</w:t>
      </w:r>
    </w:p>
    <w:p w14:paraId="7BDDCF9D" w14:textId="77777777" w:rsidR="00654BA8" w:rsidRPr="00654BA8" w:rsidRDefault="00654BA8" w:rsidP="00654BA8">
      <w:pPr>
        <w:numPr>
          <w:ilvl w:val="1"/>
          <w:numId w:val="3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Mennyire tette nehézzé az ellenfél dolgát?</w:t>
      </w:r>
    </w:p>
    <w:p w14:paraId="0772BFF0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79704333">
          <v:rect id="_x0000_i1106" alt="" style="width:468pt;height:.05pt;mso-width-percent:0;mso-height-percent:0;mso-width-percent:0;mso-height-percent:0" o:hralign="center" o:hrstd="t" o:hr="t" fillcolor="#a0a0a0" stroked="f"/>
        </w:pict>
      </w:r>
    </w:p>
    <w:p w14:paraId="5839FE14" w14:textId="77777777" w:rsidR="00654BA8" w:rsidRPr="00654BA8" w:rsidRDefault="00654BA8" w:rsidP="00654BA8">
      <w:pPr>
        <w:shd w:val="clear" w:color="auto" w:fill="FFFFFF"/>
        <w:spacing w:before="420" w:after="120" w:line="420" w:lineRule="atLeast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t>3. Rendszerarchitektúra (Szoftver/Robot interfész)</w:t>
      </w:r>
    </w:p>
    <w:p w14:paraId="43D51F54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a feladat egy fizikai robot vezérlése is, a rendszert három rétegre érdemes osztani:</w:t>
      </w:r>
    </w:p>
    <w:p w14:paraId="621FC017" w14:textId="77777777" w:rsidR="00654BA8" w:rsidRPr="00654BA8" w:rsidRDefault="00654BA8" w:rsidP="00654BA8">
      <w:pPr>
        <w:numPr>
          <w:ilvl w:val="0"/>
          <w:numId w:val="3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Percepciós réteg (Látás):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van fizikai tábla, egy kamera és OpenCV segítségével azonosítani kell a csempék állását és a bábuk helyzetét.</w:t>
      </w:r>
    </w:p>
    <w:p w14:paraId="771925BE" w14:textId="77777777" w:rsidR="00654BA8" w:rsidRPr="00654BA8" w:rsidRDefault="00654BA8" w:rsidP="00654BA8">
      <w:pPr>
        <w:numPr>
          <w:ilvl w:val="0"/>
          <w:numId w:val="3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Logikai réteg (A "Agy"):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Itt fut a fent említett adatstruktúra és az útvonalválasztó algoritmus.</w:t>
      </w:r>
    </w:p>
    <w:p w14:paraId="1AC9DFBD" w14:textId="77777777" w:rsidR="00654BA8" w:rsidRPr="00654BA8" w:rsidRDefault="00654BA8" w:rsidP="00654BA8">
      <w:pPr>
        <w:numPr>
          <w:ilvl w:val="0"/>
          <w:numId w:val="3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lastRenderedPageBreak/>
        <w:t>Végrehajtó réteg (Aktuátorok):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robotkar vagy léptetőmotorok vezérlése, amelyek betolják a kártyát és mozgatják a bábut.</w:t>
      </w:r>
    </w:p>
    <w:p w14:paraId="4D9916EC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200038E8">
          <v:rect id="_x0000_i1105" alt="" style="width:468pt;height:.05pt;mso-width-percent:0;mso-height-percent:0;mso-width-percent:0;mso-height-percent:0" o:hralign="center" o:hrstd="t" o:hr="t" fillcolor="#a0a0a0" stroked="f"/>
        </w:pict>
      </w:r>
    </w:p>
    <w:p w14:paraId="05113D98" w14:textId="77777777" w:rsidR="00654BA8" w:rsidRPr="00654BA8" w:rsidRDefault="00654BA8" w:rsidP="00654BA8">
      <w:pPr>
        <w:shd w:val="clear" w:color="auto" w:fill="FFFFFF"/>
        <w:spacing w:before="420" w:after="120" w:line="420" w:lineRule="atLeast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t>4. Javasolt technológiai stack</w:t>
      </w:r>
    </w:p>
    <w:tbl>
      <w:tblPr>
        <w:tblW w:w="7026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4982"/>
      </w:tblGrid>
      <w:tr w:rsidR="00654BA8" w:rsidRPr="00654BA8" w14:paraId="4E6CA52B" w14:textId="77777777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74AC3E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Komponens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4006697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Javasolt technológia</w:t>
            </w:r>
          </w:p>
        </w:tc>
      </w:tr>
      <w:tr w:rsidR="00654BA8" w:rsidRPr="00654BA8" w14:paraId="79294D65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0940A8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Backend/Logika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02454C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Python (gyors prototipizálás, szép mátrixkezelés)</w:t>
            </w:r>
          </w:p>
        </w:tc>
      </w:tr>
      <w:tr w:rsidR="00654BA8" w:rsidRPr="00654BA8" w14:paraId="57E23902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08B2543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Adatstruktúra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2141B3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JSON vagy egyszerű osztály-struktúra</w:t>
            </w:r>
          </w:p>
        </w:tc>
      </w:tr>
      <w:tr w:rsidR="00654BA8" w:rsidRPr="00654BA8" w14:paraId="3B359F50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B1D86C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Vizualizáció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C860C7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Pygame vagy egy egyszerű webes React felület</w:t>
            </w:r>
          </w:p>
        </w:tc>
      </w:tr>
      <w:tr w:rsidR="00654BA8" w:rsidRPr="00654BA8" w14:paraId="26502611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2DA4FE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Robot vezérlés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91F7173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Arduino vagy Raspberry Pi (ha hardver is kell)</w:t>
            </w:r>
          </w:p>
        </w:tc>
      </w:tr>
    </w:tbl>
    <w:p w14:paraId="6BD1131E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5DCD015F">
          <v:rect id="_x0000_i1104" alt="" style="width:468pt;height:.05pt;mso-width-percent:0;mso-height-percent:0;mso-width-percent:0;mso-height-percent:0" o:hralign="center" o:hrstd="t" o:hr="t" fillcolor="#a0a0a0" stroked="f"/>
        </w:pict>
      </w:r>
    </w:p>
    <w:p w14:paraId="4ED767E6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Hogyan tovább?</w:t>
      </w:r>
    </w:p>
    <w:p w14:paraId="38B9C217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beadandóhoz érdemes először egy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UML osztálydiagramot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készíteni, amely bemutatja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Board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Player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és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GameEngine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osztályok kapcsolatát.</w:t>
      </w:r>
    </w:p>
    <w:p w14:paraId="4957B68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Szeretnéd, hogy segítsek felvázolni egy konkrét osztálystruktúrát (Class Diagram) vagy egy útvonalkereső algoritmus pszeudokódját?</w:t>
      </w:r>
    </w:p>
    <w:p w14:paraId="450278DD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igen</w:t>
      </w:r>
    </w:p>
    <w:p w14:paraId="0AE3A0FD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Nagyszerű! Akkor nézzük meg mélyebben a technikai megvalósítást. Először egy logikus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osztálystruktúrát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vázolok fel, majd egy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útvonalkereső algoritmust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amely a játék dinamikáját (tolás + lépés) kezeli.</w:t>
      </w:r>
    </w:p>
    <w:p w14:paraId="59A3B033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10B23B94">
          <v:rect id="_x0000_i1103" alt="" style="width:468pt;height:.05pt;mso-width-percent:0;mso-height-percent:0;mso-width-percent:0;mso-height-percent:0" o:hralign="center" o:hrstd="t" o:hr="t" fillcolor="#a0a0a0" stroked="f"/>
        </w:pict>
      </w:r>
    </w:p>
    <w:p w14:paraId="77AB6765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Osztálystruktúra (UML alapú vázlat)</w:t>
      </w:r>
    </w:p>
    <w:p w14:paraId="05AA89DA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rendszertervezésnél a legfontosabb a felelősségi körök szétválasztása.</w:t>
      </w:r>
    </w:p>
    <w:p w14:paraId="7A7722EB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Tile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osztály (A csempe)</w:t>
      </w:r>
    </w:p>
    <w:p w14:paraId="47839073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a legkisebb egység.</w:t>
      </w:r>
    </w:p>
    <w:p w14:paraId="1D496804" w14:textId="77777777" w:rsidR="00654BA8" w:rsidRPr="00654BA8" w:rsidRDefault="00654BA8" w:rsidP="00654BA8">
      <w:pPr>
        <w:numPr>
          <w:ilvl w:val="0"/>
          <w:numId w:val="3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Attribútumok:</w:t>
      </w:r>
    </w:p>
    <w:p w14:paraId="24282BEF" w14:textId="77777777" w:rsidR="00654BA8" w:rsidRPr="00654BA8" w:rsidRDefault="00654BA8" w:rsidP="00654BA8">
      <w:pPr>
        <w:numPr>
          <w:ilvl w:val="1"/>
          <w:numId w:val="3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type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(L, I, vagy T alak)</w:t>
      </w:r>
    </w:p>
    <w:p w14:paraId="342A386E" w14:textId="77777777" w:rsidR="00654BA8" w:rsidRPr="00654BA8" w:rsidRDefault="00654BA8" w:rsidP="00654BA8">
      <w:pPr>
        <w:numPr>
          <w:ilvl w:val="1"/>
          <w:numId w:val="3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lastRenderedPageBreak/>
        <w:t>rotation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(0, 90, 180, 270 fok)</w:t>
      </w:r>
    </w:p>
    <w:p w14:paraId="52C3AE2C" w14:textId="77777777" w:rsidR="00654BA8" w:rsidRPr="00654BA8" w:rsidRDefault="00654BA8" w:rsidP="00654BA8">
      <w:pPr>
        <w:numPr>
          <w:ilvl w:val="1"/>
          <w:numId w:val="3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treasure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(string vagy ID, ha van rajta kincs)</w:t>
      </w:r>
    </w:p>
    <w:p w14:paraId="37FDC280" w14:textId="77777777" w:rsidR="00654BA8" w:rsidRPr="00654BA8" w:rsidRDefault="00654BA8" w:rsidP="00654BA8">
      <w:pPr>
        <w:numPr>
          <w:ilvl w:val="1"/>
          <w:numId w:val="3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connections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Egy 4 elemű logikai lista: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[Észak, Kelet, Dél, Nyugat]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 Például egy "I" alakú függőleges csempe: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[True, False, True, False]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1D1B6D49" w14:textId="77777777" w:rsidR="00654BA8" w:rsidRPr="00654BA8" w:rsidRDefault="00654BA8" w:rsidP="00654BA8">
      <w:pPr>
        <w:numPr>
          <w:ilvl w:val="0"/>
          <w:numId w:val="3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Metódusok:</w:t>
      </w:r>
    </w:p>
    <w:p w14:paraId="403C599E" w14:textId="77777777" w:rsidR="00654BA8" w:rsidRPr="00654BA8" w:rsidRDefault="00654BA8" w:rsidP="00654BA8">
      <w:pPr>
        <w:numPr>
          <w:ilvl w:val="1"/>
          <w:numId w:val="3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rotate()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Elforgatja a csempét és frissíti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connections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listát.</w:t>
      </w:r>
    </w:p>
    <w:p w14:paraId="6646E2E7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Board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osztály (A játéktér)</w:t>
      </w:r>
    </w:p>
    <w:p w14:paraId="487BB652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kezeli a 7x7-es rácsot és az extra kártyát.</w:t>
      </w:r>
    </w:p>
    <w:p w14:paraId="4D0E5209" w14:textId="77777777" w:rsidR="00654BA8" w:rsidRPr="00654BA8" w:rsidRDefault="00654BA8" w:rsidP="00654BA8">
      <w:pPr>
        <w:numPr>
          <w:ilvl w:val="0"/>
          <w:numId w:val="3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Attribútumok:</w:t>
      </w:r>
    </w:p>
    <w:p w14:paraId="396E12D7" w14:textId="77777777" w:rsidR="00654BA8" w:rsidRPr="00654BA8" w:rsidRDefault="00654BA8" w:rsidP="00654BA8">
      <w:pPr>
        <w:numPr>
          <w:ilvl w:val="1"/>
          <w:numId w:val="3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grid[7][7]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A csempéket tároló mátrix.</w:t>
      </w:r>
    </w:p>
    <w:p w14:paraId="4ED58757" w14:textId="77777777" w:rsidR="00654BA8" w:rsidRPr="00654BA8" w:rsidRDefault="00654BA8" w:rsidP="00654BA8">
      <w:pPr>
        <w:numPr>
          <w:ilvl w:val="1"/>
          <w:numId w:val="3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extra_tile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Az éppen kívül lévő csempe.</w:t>
      </w:r>
    </w:p>
    <w:p w14:paraId="70B5E826" w14:textId="77777777" w:rsidR="00654BA8" w:rsidRPr="00654BA8" w:rsidRDefault="00654BA8" w:rsidP="00654BA8">
      <w:pPr>
        <w:numPr>
          <w:ilvl w:val="0"/>
          <w:numId w:val="3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Metódusok:</w:t>
      </w:r>
    </w:p>
    <w:p w14:paraId="0D97E7F4" w14:textId="77777777" w:rsidR="00654BA8" w:rsidRPr="00654BA8" w:rsidRDefault="00654BA8" w:rsidP="00654BA8">
      <w:pPr>
        <w:numPr>
          <w:ilvl w:val="1"/>
          <w:numId w:val="3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push_tile(row/col, direction)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Ez a legfontosabb. Betolja az extra csempét, eltolja a sort/oszlopot, és a kieső csempe lesz az új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extra_tile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17AA2F92" w14:textId="77777777" w:rsidR="00654BA8" w:rsidRPr="00654BA8" w:rsidRDefault="00654BA8" w:rsidP="00654BA8">
      <w:pPr>
        <w:numPr>
          <w:ilvl w:val="1"/>
          <w:numId w:val="3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is_valid_move(start, end)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Ellenőrzi, hogy van-e átjárás két szomszédos csempe között.</w:t>
      </w:r>
    </w:p>
    <w:p w14:paraId="76EFA2CB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GameEngine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/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AI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osztály (A logika)</w:t>
      </w:r>
    </w:p>
    <w:p w14:paraId="62452CC5" w14:textId="77777777" w:rsidR="00654BA8" w:rsidRPr="00654BA8" w:rsidRDefault="00654BA8" w:rsidP="00654BA8">
      <w:pPr>
        <w:numPr>
          <w:ilvl w:val="0"/>
          <w:numId w:val="3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Metódusok:</w:t>
      </w:r>
    </w:p>
    <w:p w14:paraId="12D3787B" w14:textId="77777777" w:rsidR="00654BA8" w:rsidRPr="00654BA8" w:rsidRDefault="00654BA8" w:rsidP="00654BA8">
      <w:pPr>
        <w:numPr>
          <w:ilvl w:val="1"/>
          <w:numId w:val="3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find_path(start_pos)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BFS algoritmus az elérhető mezők listázásához.</w:t>
      </w:r>
    </w:p>
    <w:p w14:paraId="55C1C446" w14:textId="77777777" w:rsidR="00654BA8" w:rsidRPr="00654BA8" w:rsidRDefault="00654BA8" w:rsidP="00654BA8">
      <w:pPr>
        <w:numPr>
          <w:ilvl w:val="1"/>
          <w:numId w:val="3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evaluate_best_move()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Heurisztika az AI számára.</w:t>
      </w:r>
    </w:p>
    <w:p w14:paraId="0593971C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3959582C">
          <v:rect id="_x0000_i1102" alt="" style="width:468pt;height:.05pt;mso-width-percent:0;mso-height-percent:0;mso-width-percent:0;mso-height-percent:0" o:hralign="center" o:hrstd="t" o:hr="t" fillcolor="#a0a0a0" stroked="f"/>
        </w:pict>
      </w:r>
    </w:p>
    <w:p w14:paraId="0A18D34F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 Útvonalkereső algoritmus (BFS - Szélességi keresés)</w:t>
      </w:r>
    </w:p>
    <w:p w14:paraId="756F31C5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játékban egy kör két fázisból áll: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tolás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és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lépés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 A robotnak tudnia kell, hogy a tolás után hova léphet. Az alábbi pszeudokód segít megérteni, hogyan találjuk meg az összes elérhető mezőt:</w:t>
      </w:r>
    </w:p>
    <w:p w14:paraId="45D55BFC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2536B15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get_reachable_tiles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(board, start_node):</w:t>
      </w:r>
    </w:p>
    <w:p w14:paraId="3E3DDB1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queue = [start_node]</w:t>
      </w:r>
    </w:p>
    <w:p w14:paraId="660B4A6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visited =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set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([start_node])</w:t>
      </w:r>
    </w:p>
    <w:p w14:paraId="5A319EE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reachable = []</w:t>
      </w:r>
    </w:p>
    <w:p w14:paraId="3CAA66E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039807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while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queue:</w:t>
      </w:r>
    </w:p>
    <w:p w14:paraId="6902D81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current = queue.pop(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2D29738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reachable.append(current)</w:t>
      </w:r>
    </w:p>
    <w:p w14:paraId="2A41D53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A9D6A4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Vizsgáljuk meg mind a 4 szomszédot (É, K, D, NY)</w:t>
      </w:r>
    </w:p>
    <w:p w14:paraId="44033B0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"W"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4AFD34F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neighbor = board.get_neighbor(current, direction)</w:t>
      </w:r>
    </w:p>
    <w:p w14:paraId="6EE5E05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</w:p>
    <w:p w14:paraId="03DD3A9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neighbor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neighbor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not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visited:</w:t>
      </w:r>
    </w:p>
    <w:p w14:paraId="591C53A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Két feltétel kell az áthaladáshoz:</w:t>
      </w:r>
    </w:p>
    <w:p w14:paraId="2EC1B6A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1. A jelenlegi csempének legyen kijárata abba az irányba</w:t>
      </w:r>
    </w:p>
    <w:p w14:paraId="5889437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2. A szomszéd csempének legyen bejárata onnan</w:t>
      </w:r>
    </w:p>
    <w:p w14:paraId="24ED1BE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board.can_pass(current, neighbor, direction):</w:t>
      </w:r>
    </w:p>
    <w:p w14:paraId="3754E65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visited.add(neighbor)</w:t>
      </w:r>
    </w:p>
    <w:p w14:paraId="4F15FEA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queue.append(neighbor)</w:t>
      </w:r>
    </w:p>
    <w:p w14:paraId="19D8604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1CF37D4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reachable</w:t>
      </w:r>
    </w:p>
    <w:p w14:paraId="441A110B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763AD01D">
          <v:rect id="_x0000_i1101" alt="" style="width:468pt;height:.05pt;mso-width-percent:0;mso-height-percent:0;mso-width-percent:0;mso-height-percent:0" o:hralign="center" o:hrstd="t" o:hr="t" fillcolor="#a0a0a0" stroked="f"/>
        </w:pict>
      </w:r>
    </w:p>
    <w:p w14:paraId="370C9D53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3. AI Stratégia: A "Racionális döntés"</w:t>
      </w:r>
    </w:p>
    <w:p w14:paraId="79FC5A2E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Mivel a beadandó elvárja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racionális adatkezelést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az AI-nak nem csak véletlenszerűen kell tolnia. Egy egyszerű kiértékelő függvény (Heurisztika) így nézhet ki:</w:t>
      </w:r>
    </w:p>
    <w:p w14:paraId="611C9F87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Pontszám = A + B + C</w:t>
      </w:r>
    </w:p>
    <w:p w14:paraId="2220F1CF" w14:textId="77777777" w:rsidR="00654BA8" w:rsidRPr="00654BA8" w:rsidRDefault="00654BA8" w:rsidP="00654BA8">
      <w:pPr>
        <w:numPr>
          <w:ilvl w:val="0"/>
          <w:numId w:val="3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 (Cél elérése):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a tolás utáni pozícióból elérhető a keresett kincs: +1000 pont.</w:t>
      </w:r>
    </w:p>
    <w:p w14:paraId="64E95E06" w14:textId="77777777" w:rsidR="00654BA8" w:rsidRPr="00654BA8" w:rsidRDefault="00654BA8" w:rsidP="00654BA8">
      <w:pPr>
        <w:numPr>
          <w:ilvl w:val="0"/>
          <w:numId w:val="3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B (Távolság):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nem érhető el, akkor vonjunk le pontot a kincstől való távolság alapján (Manhattan-távolság):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-dist(player, treasure)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67C9057D" w14:textId="77777777" w:rsidR="00654BA8" w:rsidRPr="00654BA8" w:rsidRDefault="00654BA8" w:rsidP="00654BA8">
      <w:pPr>
        <w:numPr>
          <w:ilvl w:val="0"/>
          <w:numId w:val="3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 (Blokkolás):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az ellenfél kincse messzebb került tőle a mi tolásunk miatt: +50 pont.</w:t>
      </w:r>
    </w:p>
    <w:p w14:paraId="25E4692C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20373165">
          <v:rect id="_x0000_i1100" alt="" style="width:468pt;height:.05pt;mso-width-percent:0;mso-height-percent:0;mso-width-percent:0;mso-height-percent:0" o:hralign="center" o:hrstd="t" o:hr="t" fillcolor="#a0a0a0" stroked="f"/>
        </w:pict>
      </w:r>
    </w:p>
    <w:p w14:paraId="46A391E1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4. Megvalósítási javaslat a robotikához (Architektúra diagram)</w:t>
      </w:r>
    </w:p>
    <w:p w14:paraId="0C2036DD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a feladat egy szoftveres robot (bot), akkor a rétegek így épülnek fel:</w:t>
      </w:r>
    </w:p>
    <w:p w14:paraId="4AE572C2" w14:textId="77777777" w:rsidR="00654BA8" w:rsidRPr="00654BA8" w:rsidRDefault="00654BA8" w:rsidP="00654BA8">
      <w:pPr>
        <w:numPr>
          <w:ilvl w:val="0"/>
          <w:numId w:val="4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Bemeneti réteg: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GameState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(Jelenlegi tábla állása, játékosok helyzete, aktuális célkincs).</w:t>
      </w:r>
    </w:p>
    <w:p w14:paraId="5F705856" w14:textId="77777777" w:rsidR="00654BA8" w:rsidRPr="00654BA8" w:rsidRDefault="00654BA8" w:rsidP="00654BA8">
      <w:pPr>
        <w:numPr>
          <w:ilvl w:val="0"/>
          <w:numId w:val="4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Feldolgozó réteg:</w:t>
      </w:r>
    </w:p>
    <w:p w14:paraId="73F9CF9A" w14:textId="77777777" w:rsidR="00654BA8" w:rsidRPr="00654BA8" w:rsidRDefault="00654BA8" w:rsidP="00654BA8">
      <w:pPr>
        <w:numPr>
          <w:ilvl w:val="1"/>
          <w:numId w:val="4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Szimulátor: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Minden lehetséges tolás (12 helyszín × 4 forgatás) lefuttatása virtuálisan.</w:t>
      </w:r>
    </w:p>
    <w:p w14:paraId="519E4A85" w14:textId="77777777" w:rsidR="00654BA8" w:rsidRPr="00654BA8" w:rsidRDefault="00654BA8" w:rsidP="00654BA8">
      <w:pPr>
        <w:numPr>
          <w:ilvl w:val="1"/>
          <w:numId w:val="4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Pathfinder: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Minden szimulált állásra a BFS lefuttatása.</w:t>
      </w:r>
    </w:p>
    <w:p w14:paraId="409DA8A8" w14:textId="77777777" w:rsidR="00654BA8" w:rsidRPr="00654BA8" w:rsidRDefault="00654BA8" w:rsidP="00654BA8">
      <w:pPr>
        <w:numPr>
          <w:ilvl w:val="1"/>
          <w:numId w:val="4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Decision Maker: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legmagasabb pontszámú lépés kiválasztása.</w:t>
      </w:r>
    </w:p>
    <w:p w14:paraId="7B5C14C9" w14:textId="77777777" w:rsidR="00654BA8" w:rsidRPr="00654BA8" w:rsidRDefault="00654BA8" w:rsidP="00654BA8">
      <w:pPr>
        <w:numPr>
          <w:ilvl w:val="0"/>
          <w:numId w:val="4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Kimeneti réteg: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választott lépés végrehajtása (UI frissítés vagy robotkar parancs).</w:t>
      </w:r>
    </w:p>
    <w:p w14:paraId="16966878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lastRenderedPageBreak/>
        <w:t>Melyik rész kidolgozásában segítsek még?</w:t>
      </w:r>
    </w:p>
    <w:p w14:paraId="23328A67" w14:textId="77777777" w:rsidR="00654BA8" w:rsidRPr="00654BA8" w:rsidRDefault="00654BA8" w:rsidP="00654BA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Készítsek egy konkrétabb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Python kódrészletet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tábla eltolására?</w:t>
      </w:r>
    </w:p>
    <w:p w14:paraId="64F45DD8" w14:textId="77777777" w:rsidR="00654BA8" w:rsidRPr="00654BA8" w:rsidRDefault="00654BA8" w:rsidP="00654BA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Részletezzem jobban az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adatstruktúrát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(pl. JSON formátum a mentéshez)?</w:t>
      </w:r>
    </w:p>
    <w:p w14:paraId="0DC10BCD" w14:textId="77777777" w:rsidR="00654BA8" w:rsidRPr="00654BA8" w:rsidRDefault="00654BA8" w:rsidP="00654BA8">
      <w:pPr>
        <w:numPr>
          <w:ilvl w:val="0"/>
          <w:numId w:val="4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Vagy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robotikai interfész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(pl. kamera képének feldolgozása) érdekel jobban?</w:t>
      </w:r>
    </w:p>
    <w:p w14:paraId="41EE7344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konkrétabb Python kódrészletet a tábla eltolására,</w:t>
      </w:r>
    </w:p>
    <w:p w14:paraId="73C8CF97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és jobb adatstruktúrát (pl. JSON formátum a mentéshez)</w:t>
      </w:r>
    </w:p>
    <w:p w14:paraId="79D0D687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a két rész (a tolás logikája és a perzisztens adattárolás) a projekt "szíve". A tolásnál a legnagyobb kihívást az jelenti, hogy a játékosok és a kincsek is elmozdulhatnak a csempékkel együtt.</w:t>
      </w:r>
    </w:p>
    <w:p w14:paraId="5BC2F0DA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18EF7FD7">
          <v:rect id="_x0000_i1099" alt="" style="width:468pt;height:.05pt;mso-width-percent:0;mso-height-percent:0;mso-width-percent:0;mso-height-percent:0" o:hralign="center" o:hrstd="t" o:hr="t" fillcolor="#a0a0a0" stroked="f"/>
        </w:pict>
      </w:r>
    </w:p>
    <w:p w14:paraId="609EC61E" w14:textId="77777777" w:rsidR="00654BA8" w:rsidRPr="00654BA8" w:rsidRDefault="00654BA8" w:rsidP="00654BA8">
      <w:pPr>
        <w:shd w:val="clear" w:color="auto" w:fill="FFFFFF"/>
        <w:spacing w:before="420" w:after="120" w:line="420" w:lineRule="atLeast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t>1. Adatstruktúra (JSON formátum)</w:t>
      </w:r>
    </w:p>
    <w:p w14:paraId="46234E74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"racionális adatkezelés" jegyében a JSON struktúrának tartalmaznia kell a játék minden állapotát, hogy egy mentés után pontosan ugyanott lehessen folytatni.</w:t>
      </w:r>
    </w:p>
    <w:p w14:paraId="5385A503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JSON</w:t>
      </w:r>
    </w:p>
    <w:p w14:paraId="49183B0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{</w:t>
      </w:r>
    </w:p>
    <w:p w14:paraId="419C8A2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"game_metadata"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{</w:t>
      </w:r>
    </w:p>
    <w:p w14:paraId="2D6DC10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"turn_count"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14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</w:t>
      </w:r>
    </w:p>
    <w:p w14:paraId="6692295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"current_player_index"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</w:t>
      </w:r>
    </w:p>
    <w:p w14:paraId="1048D09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"board_size"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7</w:t>
      </w:r>
    </w:p>
    <w:p w14:paraId="5477E0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},</w:t>
      </w:r>
    </w:p>
    <w:p w14:paraId="15FF2E7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</w:p>
    <w:p w14:paraId="79A65B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{</w:t>
      </w:r>
    </w:p>
    <w:p w14:paraId="7E2184F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</w:t>
      </w:r>
    </w:p>
    <w:p w14:paraId="66F7BB5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"name"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"Robot_Alpha"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</w:t>
      </w:r>
    </w:p>
    <w:p w14:paraId="48DB0C4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"position"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{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"r"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2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"c"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3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},</w:t>
      </w:r>
    </w:p>
    <w:p w14:paraId="16734D4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"target_treasures"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"Emerald"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"Ghost"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</w:t>
      </w:r>
    </w:p>
    <w:p w14:paraId="606745F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"found_treasures"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74F4445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}</w:t>
      </w:r>
    </w:p>
    <w:p w14:paraId="59EF74A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],</w:t>
      </w:r>
    </w:p>
    <w:p w14:paraId="525A446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"extra_tile"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{</w:t>
      </w:r>
    </w:p>
    <w:p w14:paraId="6BFE8C7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"type"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</w:t>
      </w:r>
    </w:p>
    <w:p w14:paraId="1F60814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</w:t>
      </w:r>
    </w:p>
    <w:p w14:paraId="544C9A5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"Crown"</w:t>
      </w:r>
    </w:p>
    <w:p w14:paraId="19C91C9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},</w:t>
      </w:r>
    </w:p>
    <w:p w14:paraId="535AE72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"grid"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</w:p>
    <w:p w14:paraId="6161DD1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[</w:t>
      </w:r>
    </w:p>
    <w:p w14:paraId="026C929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{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"type"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"L"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null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"fixed"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},</w:t>
      </w:r>
    </w:p>
    <w:p w14:paraId="1A40FB7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{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"type"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"Bat"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"fixed"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49FB855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]</w:t>
      </w:r>
    </w:p>
    <w:p w14:paraId="5137DA5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]</w:t>
      </w:r>
    </w:p>
    <w:p w14:paraId="66BFECC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6BEAAE4F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3E7E1F06">
          <v:rect id="_x0000_i1098" alt="" style="width:468pt;height:.05pt;mso-width-percent:0;mso-height-percent:0;mso-width-percent:0;mso-height-percent:0" o:hralign="center" o:hrstd="t" o:hr="t" fillcolor="#a0a0a0" stroked="f"/>
        </w:pict>
      </w:r>
    </w:p>
    <w:p w14:paraId="252DF2C1" w14:textId="77777777" w:rsidR="00654BA8" w:rsidRPr="00654BA8" w:rsidRDefault="00654BA8" w:rsidP="00654BA8">
      <w:pPr>
        <w:shd w:val="clear" w:color="auto" w:fill="FFFFFF"/>
        <w:spacing w:before="420" w:after="120" w:line="420" w:lineRule="atLeast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lastRenderedPageBreak/>
        <w:t>2. Python implementáció: A tábla eltolása</w:t>
      </w:r>
    </w:p>
    <w:p w14:paraId="6EC698B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Board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osztályban a legfontosabb metódus a betolás. Figyelnünk kell arra, hogy ha egy játékos a betolt soron áll, ő is "kicsúszhat" a tábláról, ilyenkor a szabályok szerint az ellenkező oldalon kell visszatennie.</w:t>
      </w:r>
    </w:p>
    <w:p w14:paraId="53DDDD67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01839D5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Board:</w:t>
      </w:r>
    </w:p>
    <w:p w14:paraId="31382C8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grid, extra_tile):</w:t>
      </w:r>
    </w:p>
    <w:p w14:paraId="5310548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self.grid = grid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7x7-es mátrix (List of Lists)</w:t>
      </w:r>
    </w:p>
    <w:p w14:paraId="3487106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extra_tile</w:t>
      </w:r>
    </w:p>
    <w:p w14:paraId="3C8D036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self.size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7</w:t>
      </w:r>
    </w:p>
    <w:p w14:paraId="08C7706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630539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push_tile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index, direction, players):</w:t>
      </w:r>
    </w:p>
    <w:p w14:paraId="6704CEA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"""</w:t>
      </w:r>
    </w:p>
    <w:p w14:paraId="3E79D3D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index: melyik sor (0,2,4,6) vagy oszlop</w:t>
      </w:r>
    </w:p>
    <w:p w14:paraId="62C07E6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direction: "TOP", "BOTTOM", "LEFT", "RIGHT"</w:t>
      </w:r>
    </w:p>
    <w:p w14:paraId="0DBEF29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players: a játékos objektumok listája, mert ők is mozognak</w:t>
      </w:r>
    </w:p>
    <w:p w14:paraId="716D604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"""</w:t>
      </w:r>
    </w:p>
    <w:p w14:paraId="0C1339F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dropped_tile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</w:p>
    <w:p w14:paraId="58A39F2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181DA6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"LEFT"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Balról toljuk be -&gt; Jobbra mozog minden</w:t>
      </w:r>
    </w:p>
    <w:p w14:paraId="449BE92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dropped_tile = self.grid[index][self.size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2C4BCA8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Sor eltolása jobbra</w:t>
      </w:r>
    </w:p>
    <w:p w14:paraId="72A50BE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(self.size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40C5C67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self.grid[index][c] = self.grid[index][c-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7E5B127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self.grid[index][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self.extra_tile</w:t>
      </w:r>
    </w:p>
    <w:p w14:paraId="06DFBC7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</w:p>
    <w:p w14:paraId="504DF04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Játékosok mozgatása a sorban</w:t>
      </w:r>
    </w:p>
    <w:p w14:paraId="5907C5D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1A3D67C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p.pos[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'r'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</w:t>
      </w:r>
    </w:p>
    <w:p w14:paraId="40C215C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p.pos[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'c'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(p.pos[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'c'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+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70C9614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8A4FA2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"RIGHT"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Jobbról toljuk be -&gt; Balra mozog minden</w:t>
      </w:r>
    </w:p>
    <w:p w14:paraId="6C1D16C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dropped_tile = self.grid[index][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32FF0F0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self.size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7DF077C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self.grid[index][c] = self.grid[index][c+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0D30E1C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self.grid[index][self.size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self.extra_tile</w:t>
      </w:r>
    </w:p>
    <w:p w14:paraId="2752046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</w:p>
    <w:p w14:paraId="1080BCD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35D9458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p.pos[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'r'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</w:t>
      </w:r>
    </w:p>
    <w:p w14:paraId="6B4CC8B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p.pos[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'c'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(p.pos[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'c'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7BBE218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818FF4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FÜGGŐLEGES TOLÁS (Hasonló logika mentén)</w:t>
      </w:r>
    </w:p>
    <w:p w14:paraId="0206FC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... (TOP és BOTTOM implementációja)</w:t>
      </w:r>
    </w:p>
    <w:p w14:paraId="6121BC4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641DC9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Az új extra csempe a kieső darab lesz</w:t>
      </w:r>
    </w:p>
    <w:p w14:paraId="07B999E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dropped_tile</w:t>
      </w:r>
    </w:p>
    <w:p w14:paraId="7651FA1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dropped_tile</w:t>
      </w:r>
    </w:p>
    <w:p w14:paraId="41F4805A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21B02572">
          <v:rect id="_x0000_i1097" alt="" style="width:468pt;height:.05pt;mso-width-percent:0;mso-height-percent:0;mso-width-percent:0;mso-height-percent:0" o:hralign="center" o:hrstd="t" o:hr="t" fillcolor="#a0a0a0" stroked="f"/>
        </w:pict>
      </w:r>
    </w:p>
    <w:p w14:paraId="5BECCC7E" w14:textId="77777777" w:rsidR="00654BA8" w:rsidRPr="00654BA8" w:rsidRDefault="00654BA8" w:rsidP="00654BA8">
      <w:pPr>
        <w:shd w:val="clear" w:color="auto" w:fill="FFFFFF"/>
        <w:spacing w:before="420" w:after="120" w:line="420" w:lineRule="atLeast"/>
        <w:outlineLvl w:val="1"/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:sz w:val="30"/>
          <w:szCs w:val="30"/>
          <w14:ligatures w14:val="none"/>
        </w:rPr>
        <w:t>3. A "Tile" logikai maszkolása</w:t>
      </w:r>
    </w:p>
    <w:p w14:paraId="266DE8C6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lastRenderedPageBreak/>
        <w:t>Ahhoz, hogy az útvonalkereső (BFS) tudja, merre lehet menni, minden csempetípushoz rendeljünk egy bináris maszkot (É, K, D, NY):</w:t>
      </w:r>
    </w:p>
    <w:p w14:paraId="6187B617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2E61791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TILE_TYPES = {</w:t>
      </w:r>
    </w:p>
    <w:p w14:paraId="6C6FD81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'I'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Egyenes (Függőleges: É-D nyitott)</w:t>
      </w:r>
    </w:p>
    <w:p w14:paraId="19C2286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Kanyar (É-K nyitott)</w:t>
      </w:r>
    </w:p>
    <w:p w14:paraId="4893B6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Elágazás (É-K-NY nyitott)</w:t>
      </w:r>
    </w:p>
    <w:p w14:paraId="65DD89F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7F01FFA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0ABA65D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get_connections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(tile):</w:t>
      </w:r>
    </w:p>
    <w:p w14:paraId="2BE2BD3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"""Visszaadja a nyitott irányokat a forgatás figyelembevételével"""</w:t>
      </w:r>
    </w:p>
    <w:p w14:paraId="34815FA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base = TILE_TYPES[tile.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type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623ED1B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Forgatás: a lista elemeit léptetjük (pl. 90 fok = 1 léptetés jobbra)</w:t>
      </w:r>
    </w:p>
    <w:p w14:paraId="1EFF7F9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shift = tile.rotation //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</w:p>
    <w:p w14:paraId="4ACDB8B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base[-shift:] + base[:-shift]</w:t>
      </w:r>
    </w:p>
    <w:p w14:paraId="5134128E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Mi legyen a következő lépés?</w:t>
      </w:r>
    </w:p>
    <w:p w14:paraId="55B8B5C4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rendszertervezés dokumentációjában kötelező elem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szekvenciadiagram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ami leírja, mi történik, amikor egy játékos lép.</w:t>
      </w:r>
    </w:p>
    <w:p w14:paraId="2A21F46D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Szeretnéd, hogy leírjam a "Játékos köre" szekvenciát (adatáramlás a UI, a Logika és a Mentés között), vagy inkább a robot Percepciós (képfeldolgozó) részéről beszéljünk?</w:t>
      </w:r>
    </w:p>
    <w:p w14:paraId="73AAB35D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"Játékos köre" szekvenciát (adatáramlás a UI, a Logika és a Mentés között)</w:t>
      </w:r>
    </w:p>
    <w:p w14:paraId="76AFF8B5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"Játékos köre" szekvencia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kritikus pont a rendszertervezésben, mert itt találkozik a felhasználói interakció, a szabályrendszer ellenőrzése és az állapot mentése.</w:t>
      </w:r>
    </w:p>
    <w:p w14:paraId="57E5369B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Egy tipikus kör a Labyrinth játékban két fő fázisból áll: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Tolás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és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Lépés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0F6CC615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Szekvenciadiagram Logikai Menete</w:t>
      </w:r>
    </w:p>
    <w:p w14:paraId="5AF7CB13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Íme a folyamat, ahogy az adatok áramlanak a komponensek között:</w:t>
      </w:r>
    </w:p>
    <w:tbl>
      <w:tblPr>
        <w:tblW w:w="8926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6513"/>
      </w:tblGrid>
      <w:tr w:rsidR="00654BA8" w:rsidRPr="00654BA8" w14:paraId="3E9ED1E0" w14:textId="77777777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3681A0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Szereplő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17BC48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Feladat</w:t>
            </w:r>
          </w:p>
        </w:tc>
      </w:tr>
      <w:tr w:rsidR="00654BA8" w:rsidRPr="00654BA8" w14:paraId="501E3225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E64F4C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UI / Felhasználó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77CF70B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Kiválasztja a tolás helyét, irányát és a csempe forgatását.</w:t>
            </w:r>
          </w:p>
        </w:tc>
      </w:tr>
      <w:tr w:rsidR="00654BA8" w:rsidRPr="00654BA8" w14:paraId="0C893A43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176846B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Game Controller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AC2C195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Fogadja az inputot, továbbítja a Logikai rétegnek.</w:t>
            </w:r>
          </w:p>
        </w:tc>
      </w:tr>
      <w:tr w:rsidR="00654BA8" w:rsidRPr="00654BA8" w14:paraId="625B953A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8CDA9C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Game Logic (Board)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AB43FA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Ellenőrzi a tolás érvényességét, frissíti a mátrixot és a pozíciókat.</w:t>
            </w:r>
          </w:p>
        </w:tc>
      </w:tr>
      <w:tr w:rsidR="00654BA8" w:rsidRPr="00654BA8" w14:paraId="4DE97818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78AFE1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Pathfinder (BFS)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003477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Kiszámítja a tolás után elérhető mezőket.</w:t>
            </w:r>
          </w:p>
        </w:tc>
      </w:tr>
      <w:tr w:rsidR="00654BA8" w:rsidRPr="00654BA8" w14:paraId="432861F5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B119C5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UI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36675D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Megjeleníti a mozgatható területet a játékosnak.</w:t>
            </w:r>
          </w:p>
        </w:tc>
      </w:tr>
      <w:tr w:rsidR="00654BA8" w:rsidRPr="00654BA8" w14:paraId="3A4CCD66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F42C18D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Persistence (JSON)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083E5A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Minden érvényes lépés után elmenti a pillanatnyi állapotot.</w:t>
            </w:r>
          </w:p>
        </w:tc>
      </w:tr>
    </w:tbl>
    <w:p w14:paraId="2F709F91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100EE200">
          <v:rect id="_x0000_i1096" alt="" style="width:468pt;height:.05pt;mso-width-percent:0;mso-height-percent:0;mso-width-percent:0;mso-height-percent:0" o:hralign="center" o:hrstd="t" o:hr="t" fillcolor="#a0a0a0" stroked="f"/>
        </w:pict>
      </w:r>
    </w:p>
    <w:p w14:paraId="0EA64B88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 Adatáramlási folyamat (Lépésről lépésre)</w:t>
      </w:r>
    </w:p>
    <w:p w14:paraId="1CAC4952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I. Fázis: A tábla módosítása (Tolás)</w:t>
      </w:r>
    </w:p>
    <w:p w14:paraId="18858903" w14:textId="77777777" w:rsidR="00654BA8" w:rsidRPr="00654BA8" w:rsidRDefault="00654BA8" w:rsidP="00654BA8">
      <w:pPr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UI  Controller: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handlePush(row, col, rotation)</w:t>
      </w:r>
    </w:p>
    <w:p w14:paraId="55E5F0BC" w14:textId="77777777" w:rsidR="00654BA8" w:rsidRPr="00654BA8" w:rsidRDefault="00654BA8" w:rsidP="00654BA8">
      <w:pPr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Controller  Logic: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validatePush(row, col)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– (Csak a páratlan indexű szegélyeken szabad tolni, és nem tolhatunk vissza azonnal ott, ahol az előző játékos kitolta).</w:t>
      </w:r>
    </w:p>
    <w:p w14:paraId="7151426C" w14:textId="77777777" w:rsidR="00654BA8" w:rsidRPr="00654BA8" w:rsidRDefault="00654BA8" w:rsidP="00654BA8">
      <w:pPr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Logic  Board: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executePush()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– A csempék eltolódnak, az extra csempe bekerül, a kieső csempe lesz az új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extra_tile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556E192D" w14:textId="77777777" w:rsidR="00654BA8" w:rsidRPr="00654BA8" w:rsidRDefault="00654BA8" w:rsidP="00654BA8">
      <w:pPr>
        <w:numPr>
          <w:ilvl w:val="0"/>
          <w:numId w:val="4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Logic  UI: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Frissített táblakép küldése.</w:t>
      </w:r>
    </w:p>
    <w:p w14:paraId="7BC8BB6B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II. Fázis: Útvonalkeresés és Mozgás</w:t>
      </w:r>
    </w:p>
    <w:p w14:paraId="5ECB0389" w14:textId="77777777" w:rsidR="00654BA8" w:rsidRPr="00654BA8" w:rsidRDefault="00654BA8" w:rsidP="00654BA8">
      <w:pPr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Controller  Pathfinder: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getValidMoves(currentPlayerPos)</w:t>
      </w:r>
    </w:p>
    <w:p w14:paraId="2D538ECA" w14:textId="77777777" w:rsidR="00654BA8" w:rsidRPr="00654BA8" w:rsidRDefault="00654BA8" w:rsidP="00654BA8">
      <w:pPr>
        <w:numPr>
          <w:ilvl w:val="1"/>
          <w:numId w:val="4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BFS bejárja a gráfot az aktuális csempék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connections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maszkjai alapján.</w:t>
      </w:r>
    </w:p>
    <w:p w14:paraId="7999A40F" w14:textId="77777777" w:rsidR="00654BA8" w:rsidRPr="00654BA8" w:rsidRDefault="00654BA8" w:rsidP="00654BA8">
      <w:pPr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Pathfinder  UI: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Visszaadja a látogatható koordináták listáját (pl. egy highlight/kijelölés a képernyőn).</w:t>
      </w:r>
    </w:p>
    <w:p w14:paraId="1637DAFF" w14:textId="77777777" w:rsidR="00654BA8" w:rsidRPr="00654BA8" w:rsidRDefault="00654BA8" w:rsidP="00654BA8">
      <w:pPr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User  UI: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Kattintás a célmezőre.</w:t>
      </w:r>
    </w:p>
    <w:p w14:paraId="77D932BD" w14:textId="77777777" w:rsidR="00654BA8" w:rsidRPr="00654BA8" w:rsidRDefault="00654BA8" w:rsidP="00654BA8">
      <w:pPr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UI  Controller: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movePlayer(targetCoords)</w:t>
      </w:r>
    </w:p>
    <w:p w14:paraId="627C6F26" w14:textId="77777777" w:rsidR="00654BA8" w:rsidRPr="00654BA8" w:rsidRDefault="00654BA8" w:rsidP="00654BA8">
      <w:pPr>
        <w:numPr>
          <w:ilvl w:val="0"/>
          <w:numId w:val="4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Controller  Logic: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checkTreasure(player)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– Megnézi, hogy a játékos a célkincsére lépett-e. Ha igen, kiveszi a listájából.</w:t>
      </w:r>
    </w:p>
    <w:p w14:paraId="5AC0F39F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III. Fázis: Állapotmentés és Kör vége</w:t>
      </w:r>
    </w:p>
    <w:p w14:paraId="374F0D67" w14:textId="77777777" w:rsidR="00654BA8" w:rsidRPr="00654BA8" w:rsidRDefault="00654BA8" w:rsidP="00654BA8">
      <w:pPr>
        <w:numPr>
          <w:ilvl w:val="0"/>
          <w:numId w:val="4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Controller  Persistence: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autoSave()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– A teljes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GameState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objektum szerializálása JSON-be.</w:t>
      </w:r>
    </w:p>
    <w:p w14:paraId="6EC1FECF" w14:textId="77777777" w:rsidR="00654BA8" w:rsidRPr="00654BA8" w:rsidRDefault="00654BA8" w:rsidP="00654BA8">
      <w:pPr>
        <w:numPr>
          <w:ilvl w:val="0"/>
          <w:numId w:val="4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Controller  UI: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nextTurn()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– Átadás a következő játékosnak (vagy az AI-nak).</w:t>
      </w:r>
    </w:p>
    <w:p w14:paraId="23593599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0EBB5830">
          <v:rect id="_x0000_i1095" alt="" style="width:468pt;height:.05pt;mso-width-percent:0;mso-height-percent:0;mso-width-percent:0;mso-height-percent:0" o:hralign="center" o:hrstd="t" o:hr="t" fillcolor="#a0a0a0" stroked="f"/>
        </w:pict>
      </w:r>
    </w:p>
    <w:p w14:paraId="306A05BA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lastRenderedPageBreak/>
        <w:t>3. Pszeudokód a szekvencia vezérléséhez</w:t>
      </w:r>
    </w:p>
    <w:p w14:paraId="6E6A6D8F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03FA019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GameController:</w:t>
      </w:r>
    </w:p>
    <w:p w14:paraId="291C7E7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board, ui, storage):</w:t>
      </w:r>
    </w:p>
    <w:p w14:paraId="452D397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self.board = board</w:t>
      </w:r>
    </w:p>
    <w:p w14:paraId="7302123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self.ui = ui</w:t>
      </w:r>
    </w:p>
    <w:p w14:paraId="3182E57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self.storage = storage</w:t>
      </w:r>
    </w:p>
    <w:p w14:paraId="05A8B86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4B7228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play_turn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70B4907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1. TOLÁS FÁZIS</w:t>
      </w:r>
    </w:p>
    <w:p w14:paraId="5A166BD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push_data = self.ui.get_push_input()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Beolvassa: hova, melyik forgatással</w:t>
      </w:r>
    </w:p>
    <w:p w14:paraId="2933C55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self.board.rotate_extra_tile(push_data.rotation)</w:t>
      </w:r>
    </w:p>
    <w:p w14:paraId="422650D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self.board.push_tile(push_data.index, push_data.direction, self.board.players)</w:t>
      </w:r>
    </w:p>
    <w:p w14:paraId="52F8A88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2865AA5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UI frissítése a tolás után</w:t>
      </w:r>
    </w:p>
    <w:p w14:paraId="5F43C18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self.ui.refresh_board(self.board)</w:t>
      </w:r>
    </w:p>
    <w:p w14:paraId="4563A17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1A3755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2. LÉPÉS FÁZIS</w:t>
      </w:r>
    </w:p>
    <w:p w14:paraId="57EA7E0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Kiszámoljuk az elérhető mezőket az új táblaállás mellett</w:t>
      </w:r>
    </w:p>
    <w:p w14:paraId="59F10E4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reachable_nodes = self.board.pathfinder.get_reachable(self.board.current_player.pos)</w:t>
      </w:r>
    </w:p>
    <w:p w14:paraId="0FBDCE2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self.ui.highlight_tiles(reachable_nodes)</w:t>
      </w:r>
    </w:p>
    <w:p w14:paraId="7F9A7A8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45B1DA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target_pos = self.ui.get_move_input(valid_options=reachable_nodes)</w:t>
      </w:r>
    </w:p>
    <w:p w14:paraId="168E5C2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self.board.current_player.move_to(target_pos)</w:t>
      </w:r>
    </w:p>
    <w:p w14:paraId="6E710F2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025EB7E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3. ELLENŐRZÉS ÉS MENTÉS</w:t>
      </w:r>
    </w:p>
    <w:p w14:paraId="06C24BC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self.board.check_treasure_collected():</w:t>
      </w:r>
    </w:p>
    <w:p w14:paraId="66E1B48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self.ui.show_message(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"Kincs megszerezve!"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7BD6DE4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D1AD68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Racionális adatkezelés: Mentés minden kör végén</w:t>
      </w:r>
    </w:p>
    <w:p w14:paraId="09A61AC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self.storage.save_to_json(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"autosave.json"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self.board.serialize())</w:t>
      </w:r>
    </w:p>
    <w:p w14:paraId="445DC3E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5C31EBB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self.board.next_player()</w:t>
      </w:r>
    </w:p>
    <w:p w14:paraId="022D4B37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5C463000">
          <v:rect id="_x0000_i1094" alt="" style="width:468pt;height:.05pt;mso-width-percent:0;mso-height-percent:0;mso-width-percent:0;mso-height-percent:0" o:hralign="center" o:hrstd="t" o:hr="t" fillcolor="#a0a0a0" stroked="f"/>
        </w:pict>
      </w:r>
    </w:p>
    <w:p w14:paraId="1EAB2E23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4. Rendszertervezési szempont: Hibatűrés (Edge Cases)</w:t>
      </w:r>
    </w:p>
    <w:p w14:paraId="2815AE30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dokumentációban érdemes kitérni az alábbi "különleges" esetekre a szekvencián belül:</w:t>
      </w:r>
    </w:p>
    <w:p w14:paraId="62C83E21" w14:textId="77777777" w:rsidR="00654BA8" w:rsidRPr="00654BA8" w:rsidRDefault="00654BA8" w:rsidP="00654BA8">
      <w:pPr>
        <w:numPr>
          <w:ilvl w:val="0"/>
          <w:numId w:val="4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 "Kieső" játékos: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a tolás következtében a játékos bábuja kikerül a tábláról, a szemközti oldalon kell megjelennie. Ezt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push_tile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függvénynek kell kezelnie (modulo operátorral a koordinátákon).</w:t>
      </w:r>
    </w:p>
    <w:p w14:paraId="370457E6" w14:textId="77777777" w:rsidR="00654BA8" w:rsidRPr="00654BA8" w:rsidRDefault="00654BA8" w:rsidP="00654BA8">
      <w:pPr>
        <w:numPr>
          <w:ilvl w:val="0"/>
          <w:numId w:val="4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Szakadt gráf: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tolás után előfordulhat, hogy a játékos teljesen elszigetelődik. A rendszernek ezt is kezelnie kell (a játékos maradhat egy helyben is).</w:t>
      </w:r>
    </w:p>
    <w:p w14:paraId="3CACD936" w14:textId="77777777" w:rsidR="00654BA8" w:rsidRPr="00654BA8" w:rsidRDefault="00654BA8" w:rsidP="00654BA8">
      <w:pPr>
        <w:numPr>
          <w:ilvl w:val="0"/>
          <w:numId w:val="4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Tranzakciókezelés: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a mentés (JSON írás) sikertelen, a játék ne folytatódjon, amíg a konzisztencia nem biztosított.</w:t>
      </w:r>
    </w:p>
    <w:p w14:paraId="4E15D178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lastRenderedPageBreak/>
        <w:t>Ez a szekvencia megfelel az elvárásaidnak, vagy szeretnél egy konkrét UML diagram-szerű szöveges ábrázolást is hozzá?</w:t>
      </w:r>
    </w:p>
    <w:p w14:paraId="3611D52A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teljes python kód (kódok) kell, ami a szoftver teljeskörű futtatásához szükséges</w:t>
      </w:r>
    </w:p>
    <w:p w14:paraId="652B8DAA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Egy teljes körű szoftver elkészítése a Labyrinth játékhoz (grafikával, logikával és mentéssel) több száz soros projekt lenne, de az alábbiakban összeállítottam egy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funkcionális prototípust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52E691B1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a kód tartalmazza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teljes adatstruktúrát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tolási logikát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BFS útvonalkeresőt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és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JSON mentési rendszert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 A könnyebb futtathatóság érdekében parancssori (CLI) felületet készítettem, de az osztályszerkezet készen áll egy későbbi grafikus (pl. Pygame) integrációra.</w:t>
      </w:r>
    </w:p>
    <w:p w14:paraId="72701275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 projekt felépítése (Python 3)</w:t>
      </w:r>
    </w:p>
    <w:p w14:paraId="50810691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00E5D07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json</w:t>
      </w:r>
    </w:p>
    <w:p w14:paraId="0B7ABB9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copy</w:t>
      </w:r>
    </w:p>
    <w:p w14:paraId="7E7AAA2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2DF796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--- 1. ADATSTRUKTÚRA ÉS KONSTANSOK ---</w:t>
      </w:r>
    </w:p>
    <w:p w14:paraId="1240EF4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02883F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Irányok: Észak, Kelet, Dél, Nyugat</w:t>
      </w:r>
    </w:p>
    <w:p w14:paraId="0D5B2FF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DIRECTIONS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)}</w:t>
      </w:r>
    </w:p>
    <w:p w14:paraId="7E4ACD2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OPPOSITE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16ADF9A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B4F98C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Csempe típusok maszkjai: [N, E, S, W]</w:t>
      </w:r>
    </w:p>
    <w:p w14:paraId="27A579C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TILE_SHAPES = {</w:t>
      </w:r>
    </w:p>
    <w:p w14:paraId="123D1BC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'I'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Egyenes</w:t>
      </w:r>
    </w:p>
    <w:p w14:paraId="4D5ECD3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Kanyar</w:t>
      </w:r>
    </w:p>
    <w:p w14:paraId="48F3E53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Elágazás</w:t>
      </w:r>
    </w:p>
    <w:p w14:paraId="4FAC485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1F600CA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2D1E40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Tile:</w:t>
      </w:r>
    </w:p>
    <w:p w14:paraId="092551A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shape, rotation=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treasure=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77B9881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self.shape = shape</w:t>
      </w:r>
    </w:p>
    <w:p w14:paraId="23A5FAA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self.rotation = rotation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0, 90, 180, 270</w:t>
      </w:r>
    </w:p>
    <w:p w14:paraId="318E741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self.treasure = treasure</w:t>
      </w:r>
    </w:p>
    <w:p w14:paraId="4109A8B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A9A846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get_exits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04D6D41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"""Kiszámolja a nyitott irányokat a forgatás alapján."""</w:t>
      </w:r>
    </w:p>
    <w:p w14:paraId="40933A5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base_mask = TILE_SHAPES[self.shape]</w:t>
      </w:r>
    </w:p>
    <w:p w14:paraId="6B31059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shift = (self.rotation //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%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4</w:t>
      </w:r>
    </w:p>
    <w:p w14:paraId="52B0A60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Lista rotálása jobbra</w:t>
      </w:r>
    </w:p>
    <w:p w14:paraId="5DDF617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base_mask[-shift:] + base_mask[:-shift]</w:t>
      </w:r>
    </w:p>
    <w:p w14:paraId="5DAA1DA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240048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to_dict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4CF9A03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"shape"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self.shape,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self.rotation,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self.treasure}</w:t>
      </w:r>
    </w:p>
    <w:p w14:paraId="1F84C95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42C89C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--- 2. JÁTÉKLOGIKA ---</w:t>
      </w:r>
    </w:p>
    <w:p w14:paraId="7BAFB26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1E5CCC7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LabyrinthGame:</w:t>
      </w:r>
    </w:p>
    <w:p w14:paraId="691D25B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size=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7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1E3D66B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self.size = size</w:t>
      </w:r>
    </w:p>
    <w:p w14:paraId="349AC7B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self.grid = [[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(size)]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(size)]</w:t>
      </w:r>
    </w:p>
    <w:p w14:paraId="30EC584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"Crown"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76044AE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self.players = [{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"Ghost"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"Bat"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]}]</w:t>
      </w:r>
    </w:p>
    <w:p w14:paraId="1DB9697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self.current_player_idx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</w:p>
    <w:p w14:paraId="6D0FB7E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self._generate_initial_board()</w:t>
      </w:r>
    </w:p>
    <w:p w14:paraId="0F0EB8D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2D5D21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_generate_initial_board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1FEAA3B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Egyszerűsített feltöltés a teszthez</w:t>
      </w:r>
    </w:p>
    <w:p w14:paraId="07975CA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(self.size):</w:t>
      </w:r>
    </w:p>
    <w:p w14:paraId="54CA3CD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(self.size):</w:t>
      </w:r>
    </w:p>
    <w:p w14:paraId="6D8D23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self.grid[r][c] = 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5AA825C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FBECFC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push_tile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index, direction):</w:t>
      </w:r>
    </w:p>
    <w:p w14:paraId="56353EB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"""</w:t>
      </w:r>
    </w:p>
    <w:p w14:paraId="53B3A1E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index: sor vagy oszlop száma (1, 3, 5 a 0-tól indított 7-es táblán)</w:t>
      </w:r>
    </w:p>
    <w:p w14:paraId="2D5740A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direction: 'TOP', 'BOTTOM', 'LEFT', 'RIGHT'</w:t>
      </w:r>
    </w:p>
    <w:p w14:paraId="0758652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"""</w:t>
      </w:r>
    </w:p>
    <w:p w14:paraId="652CF66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index %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2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==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08F6F0C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"Csak páratlan indexű sor/oszlop tolható!"</w:t>
      </w:r>
    </w:p>
    <w:p w14:paraId="048067E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D1DC4D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dropped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</w:p>
    <w:p w14:paraId="0A14EBA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Balról be, jobbra tol</w:t>
      </w:r>
    </w:p>
    <w:p w14:paraId="5FA1626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self.grid[index][self.size-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4D49B3A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1F7D24F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self.grid[index][c] = self.grid[index][c-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1F0107A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self.grid[index][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self.extra_tile</w:t>
      </w:r>
    </w:p>
    <w:p w14:paraId="058E7FC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Játékosok mozgatása</w:t>
      </w:r>
    </w:p>
    <w:p w14:paraId="46C902C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self.players:</w:t>
      </w:r>
    </w:p>
    <w:p w14:paraId="287BA3E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</w:t>
      </w:r>
    </w:p>
    <w:p w14:paraId="2A4C473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+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4B55B2F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1BFBCB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'TOP'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Felülről be, lefelé tol</w:t>
      </w:r>
    </w:p>
    <w:p w14:paraId="23B6C20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353E0C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2885113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self.grid[r][index] = self.grid[r-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13F2338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 = self.extra_tile</w:t>
      </w:r>
    </w:p>
    <w:p w14:paraId="4DAEFBD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self.players:</w:t>
      </w:r>
    </w:p>
    <w:p w14:paraId="4D00130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</w:t>
      </w:r>
    </w:p>
    <w:p w14:paraId="16E644D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+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1AECA5E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03A5840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dropped</w:t>
      </w:r>
    </w:p>
    <w:p w14:paraId="7FC6FD1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"Sikeres tolás"</w:t>
      </w:r>
    </w:p>
    <w:p w14:paraId="0FE7976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2A7E14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get_reachable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start_pos):</w:t>
      </w:r>
    </w:p>
    <w:p w14:paraId="3D79FD4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"""BFS útvonalkereső az átjárhatóság alapján."""</w:t>
      </w:r>
    </w:p>
    <w:p w14:paraId="0BF5F47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queue = [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tuple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(start_pos)]</w:t>
      </w:r>
    </w:p>
    <w:p w14:paraId="75AF6B9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visited = {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tuple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(start_pos)}</w:t>
      </w:r>
    </w:p>
    <w:p w14:paraId="65C05AB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1F6457D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while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queue:</w:t>
      </w:r>
    </w:p>
    <w:p w14:paraId="678A087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curr_r, curr_c = queue.pop(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35740D7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curr_tile = self.grid[curr_r][curr_c]</w:t>
      </w:r>
    </w:p>
    <w:p w14:paraId="403512E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curr_exits = curr_tile.get_exits()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[N, E, S, W]</w:t>
      </w:r>
    </w:p>
    <w:p w14:paraId="4F21FF4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64A3F5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i, (dir_name, (dr, dc))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enumerate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(DIRECTIONS.items()):</w:t>
      </w:r>
    </w:p>
    <w:p w14:paraId="496C1D6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        nr, nc = curr_r + dr, curr_c + dc</w:t>
      </w:r>
    </w:p>
    <w:p w14:paraId="53B0F8D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</w:p>
    <w:p w14:paraId="47475D0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&lt;= nr &lt; self.size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&lt;= nc &lt; self.size:</w:t>
      </w:r>
    </w:p>
    <w:p w14:paraId="17C9626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neighbor_tile = self.grid[nr][nc]</w:t>
      </w:r>
    </w:p>
    <w:p w14:paraId="23D03F5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neighbor_exits = neighbor_tile.get_exits()</w:t>
      </w:r>
    </w:p>
    <w:p w14:paraId="0719C79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</w:p>
    <w:p w14:paraId="030BAC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Ha a jelenlegi csempének van kijárata ÉS a szomszédnak van bejárata onnan</w:t>
      </w:r>
    </w:p>
    <w:p w14:paraId="71F5C03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dir_idx_in_neighbor =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list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(DIRECTIONS.keys()).index(OPPOSITE[dir_name])</w:t>
      </w:r>
    </w:p>
    <w:p w14:paraId="7BDCAA3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curr_exits[i]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neighbor_exits[dir_idx_in_neighbor]:</w:t>
      </w:r>
    </w:p>
    <w:p w14:paraId="5B7B10D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(nr, nc)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not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visited:</w:t>
      </w:r>
    </w:p>
    <w:p w14:paraId="1B41001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visited.add((nr, nc))</w:t>
      </w:r>
    </w:p>
    <w:p w14:paraId="27AE186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queue.append((nr, nc))</w:t>
      </w:r>
    </w:p>
    <w:p w14:paraId="5CE9EB6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list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(visited)</w:t>
      </w:r>
    </w:p>
    <w:p w14:paraId="14F9723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09E811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--- 3. RACIONÁLIS ADATKEZELÉS (JSON) ---</w:t>
      </w:r>
    </w:p>
    <w:p w14:paraId="1BCC220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0142675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save_game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filename=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6B837E0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data = {</w:t>
      </w:r>
    </w:p>
    <w:p w14:paraId="2E868AF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"current_player"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self.current_player_idx,</w:t>
      </w:r>
    </w:p>
    <w:p w14:paraId="7A8E026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"extra_tile"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self.extra_tile.to_dict(),</w:t>
      </w:r>
    </w:p>
    <w:p w14:paraId="34FF90C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self.players,</w:t>
      </w:r>
    </w:p>
    <w:p w14:paraId="4B62B85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"grid"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[[t.to_dict()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self.grid]</w:t>
      </w:r>
    </w:p>
    <w:p w14:paraId="2547312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}</w:t>
      </w:r>
    </w:p>
    <w:p w14:paraId="3735AAE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with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open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(filename,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f:</w:t>
      </w:r>
    </w:p>
    <w:p w14:paraId="20EAB59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json.dump(data, f, indent=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4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746235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f"Játék mentve: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{filename}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8C7DD7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687CB8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load_game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filename=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5299290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with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open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(filename,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'r'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f:</w:t>
      </w:r>
    </w:p>
    <w:p w14:paraId="58C7E9F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data = json.load(f)</w:t>
      </w:r>
    </w:p>
    <w:p w14:paraId="08670B8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self.current_player_idx = data[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"current_player"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74315A3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Tile(data[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"extra_tile"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"shape"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 data[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"extra_tile"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245E973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self.players = data[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5BDD064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(self.size):</w:t>
      </w:r>
    </w:p>
    <w:p w14:paraId="4945D88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(self.size):</w:t>
      </w:r>
    </w:p>
    <w:p w14:paraId="1791C3D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d = data[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"grid"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][r][c]</w:t>
      </w:r>
    </w:p>
    <w:p w14:paraId="4E12B31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self.grid[r][c] = Tile(d[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"shape"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 d[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 d[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3E6C9A9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"Sikeres betöltés!"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772B57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6A9968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--- 4. FUTTATÓ KÖRNYEZET (DEMO) ---</w:t>
      </w:r>
    </w:p>
    <w:p w14:paraId="2300F7F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7356B4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__name__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"__main__"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5762B8D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 = LabyrinthGame()</w:t>
      </w:r>
    </w:p>
    <w:p w14:paraId="01594B8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59B40BF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"--- Labyrinth Rendszerterv Demo ---"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B3C790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f"Aktuális pozíció: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{game.players[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'pos'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]}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9FB9C2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14A1FD8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1. Tolás szimulálása (1. sor tolása balról)</w:t>
      </w:r>
    </w:p>
    <w:p w14:paraId="2586EAF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game.push_tile(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43F1134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"Tolás megtörtént."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127D1C7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4BA491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2. Útvonaltervezés (Hova léphet a robot?)</w:t>
      </w:r>
    </w:p>
    <w:p w14:paraId="5991D55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reachable = game.get_reachable(game.players[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'pos'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4AB30F8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f"Elérhető mezők száma a tolás után: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len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(reachable)}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52667C9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f"Példa elérhető mezőre: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{reachable[-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]}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40C7681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CF0A75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3. Állapot mentése JSON-be</w:t>
      </w:r>
    </w:p>
    <w:p w14:paraId="774FEFB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game.save_game()</w:t>
      </w:r>
    </w:p>
    <w:p w14:paraId="50AD4EFF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64DDFD9A">
          <v:rect id="_x0000_i1093" alt="" style="width:468pt;height:.05pt;mso-width-percent:0;mso-height-percent:0;mso-width-percent:0;mso-height-percent:0" o:hralign="center" o:hrstd="t" o:hr="t" fillcolor="#a0a0a0" stroked="f"/>
        </w:pict>
      </w:r>
    </w:p>
    <w:p w14:paraId="23BC79F6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Miért felel meg ez a feladatnak?</w:t>
      </w:r>
    </w:p>
    <w:p w14:paraId="109F865F" w14:textId="77777777" w:rsidR="00654BA8" w:rsidRPr="00654BA8" w:rsidRDefault="00654BA8" w:rsidP="00654BA8">
      <w:pPr>
        <w:numPr>
          <w:ilvl w:val="0"/>
          <w:numId w:val="4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Racionális adatstruktúra: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Nem csak egy 2D tömböt használunk, hanem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objektumokat, amelyek bitmaszk-alapú (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get_exits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) logikával döntik el az átjárhatóságot.</w:t>
      </w:r>
    </w:p>
    <w:p w14:paraId="52F2A03C" w14:textId="77777777" w:rsidR="00654BA8" w:rsidRPr="00654BA8" w:rsidRDefault="00654BA8" w:rsidP="00654BA8">
      <w:pPr>
        <w:numPr>
          <w:ilvl w:val="0"/>
          <w:numId w:val="4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Dinamikus táblakezelés: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push_tile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metódus kezeli a sorok eltolását, a kieső elemet és a játékosok pozíciójának korrekcióját (toroidális elmozdulás).</w:t>
      </w:r>
    </w:p>
    <w:p w14:paraId="40FA00B4" w14:textId="77777777" w:rsidR="00654BA8" w:rsidRPr="00654BA8" w:rsidRDefault="00654BA8" w:rsidP="00654BA8">
      <w:pPr>
        <w:numPr>
          <w:ilvl w:val="0"/>
          <w:numId w:val="4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Adatvagyon kezelése: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save_game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és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load_game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metódusok tiszta JSON formátumba szerializálják a teljes játéktért, ami lehetővé teszi a játékmenet elemzését vagy folytatását.</w:t>
      </w:r>
    </w:p>
    <w:p w14:paraId="51F9CA3D" w14:textId="77777777" w:rsidR="00654BA8" w:rsidRPr="00654BA8" w:rsidRDefault="00654BA8" w:rsidP="00654BA8">
      <w:pPr>
        <w:numPr>
          <w:ilvl w:val="0"/>
          <w:numId w:val="4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Algoritmus: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get_reachable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metódus egy robusztus BFS (Breadth-First Search) implementáció, amely alapja bármilyen későbbi AI-nak.</w:t>
      </w:r>
    </w:p>
    <w:p w14:paraId="76D05F9F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Használat és továbbfejlesztés</w:t>
      </w:r>
    </w:p>
    <w:p w14:paraId="32F15252" w14:textId="77777777" w:rsidR="00654BA8" w:rsidRPr="00654BA8" w:rsidRDefault="00654BA8" w:rsidP="00654BA8">
      <w:pPr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kódot mentsd el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labyrinth.py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néven és futtasd le: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 labyrinth.py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6EEFDB7E" w14:textId="77777777" w:rsidR="00654BA8" w:rsidRPr="00654BA8" w:rsidRDefault="00654BA8" w:rsidP="00654BA8">
      <w:pPr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Robotizáláshoz: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fizikai robotot vezérelnél,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push_tile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hívás után egy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send_to_arduino(index, direction)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parancsot kellene beiktatni.</w:t>
      </w:r>
    </w:p>
    <w:p w14:paraId="02C46A76" w14:textId="77777777" w:rsidR="00654BA8" w:rsidRPr="00654BA8" w:rsidRDefault="00654BA8" w:rsidP="00654BA8">
      <w:pPr>
        <w:numPr>
          <w:ilvl w:val="0"/>
          <w:numId w:val="4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AI: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Készíthetsz egy függvényt, ami végigfuttatja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push_tile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-t az összes lehetséges (1, 3, 5 index × 4 irány) helyen, és ott hajtja végre, ahol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len(get_reachable)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legnagyobb, vagy ahol a célkincs elérhetővé válik.</w:t>
      </w:r>
    </w:p>
    <w:p w14:paraId="4434E3BE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Szeretnéd, hogy kiegészítsem a kódot egy egyszerű "Robot" logikával, ami automatikusan kiválasztja a legjobb tolási irányt?</w:t>
      </w:r>
    </w:p>
    <w:p w14:paraId="3C11D6AE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függvényt, ami végigfuttatja a push_tile-t az összes lehetséges (1, 3, 5 index × 4 irány) helyen</w:t>
      </w:r>
    </w:p>
    <w:p w14:paraId="136595D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a funkció teszi a szoftvert valódi "robottá" vagy MI-vé. A racionális döntéshozatal alapja, hogy a robot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szimulálja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az összes lehetséges lépést, és egy pontozási rendszer (heurisztika) alapján kiválasztja a legjobbat.</w:t>
      </w:r>
    </w:p>
    <w:p w14:paraId="3B3267FF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megoldáshoz szükségünk van egy "mély másolatra" (deepcopy), hogy a szimuláció ne rontsa el az aktuális játékállást.</w:t>
      </w:r>
    </w:p>
    <w:p w14:paraId="17CC6407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 Robot Logika Implementációja</w:t>
      </w:r>
    </w:p>
    <w:p w14:paraId="1726117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lastRenderedPageBreak/>
        <w:t>Ezt a metódust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LabyrinthGame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osztályon belülre, vagy egy külön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RobotAI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osztályba is teheted.</w:t>
      </w:r>
    </w:p>
    <w:p w14:paraId="2A7919E3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02E2E58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find_best_move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558BE0C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"""</w:t>
      </w:r>
    </w:p>
    <w:p w14:paraId="723C0F3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Végigpróbálja az összes (12 helyszín * 4 forgatás) lehetőséget.</w:t>
      </w:r>
    </w:p>
    <w:p w14:paraId="05215DD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Visszaadja a legjobb (index, irány, forgatás, cél_koordináta) négyest.</w:t>
      </w:r>
    </w:p>
    <w:p w14:paraId="6C18FFD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       """</w:t>
      </w:r>
    </w:p>
    <w:p w14:paraId="161C41B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best_score =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1000</w:t>
      </w:r>
    </w:p>
    <w:p w14:paraId="5512A69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best_move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</w:p>
    <w:p w14:paraId="478D817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1AAB815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target_pos = self.players[self.current_player_idx][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Aktuális cél</w:t>
      </w:r>
    </w:p>
    <w:p w14:paraId="408D2C9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02F5464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1. Összes lehetséges betolási index (1, 3, 5)</w:t>
      </w:r>
    </w:p>
    <w:p w14:paraId="1694B61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index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3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5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621AEDC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2. Összes lehetséges irány</w:t>
      </w:r>
    </w:p>
    <w:p w14:paraId="3E2085B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'TOP'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'BOTTOM'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'RIGHT'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00B7A87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3. Az extra csempe összes lehetséges forgatása</w:t>
      </w:r>
    </w:p>
    <w:p w14:paraId="20C57F1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rotation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180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270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53A899B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</w:p>
    <w:p w14:paraId="061E3EC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Szimulációhoz készítünk egy másolatot a jelenlegi állásról</w:t>
      </w:r>
    </w:p>
    <w:p w14:paraId="515B8ED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sim_game = copy.deepcopy(self)</w:t>
      </w:r>
    </w:p>
    <w:p w14:paraId="4082D40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sim_game.extra_tile.rotation = rotation</w:t>
      </w:r>
    </w:p>
    <w:p w14:paraId="760DAE5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sim_game.push_tile(index, direction)</w:t>
      </w:r>
    </w:p>
    <w:p w14:paraId="05E5511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</w:p>
    <w:p w14:paraId="496495F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Megnézzük, hova juthatunk így</w:t>
      </w:r>
    </w:p>
    <w:p w14:paraId="32DA819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current_pos = sim_game.players[sim_game.current_player_idx][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03AB768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reachable_tiles = sim_game.get_reachable(current_pos)</w:t>
      </w:r>
    </w:p>
    <w:p w14:paraId="63EEAA4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</w:p>
    <w:p w14:paraId="5607371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Pontozás (Heurisztika)</w:t>
      </w:r>
    </w:p>
    <w:p w14:paraId="6DD94A4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tile_pos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reachable_tiles:</w:t>
      </w:r>
    </w:p>
    <w:p w14:paraId="4402F58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score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</w:p>
    <w:p w14:paraId="409252B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</w:p>
    <w:p w14:paraId="487C67C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Ha elérjük a kincset, az a legjobb!</w:t>
      </w:r>
    </w:p>
    <w:p w14:paraId="67A5748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sim_game.grid[tile_pos[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]][tile_pos[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]].treasure == target_pos:</w:t>
      </w:r>
    </w:p>
    <w:p w14:paraId="51749DA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score +=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1000</w:t>
      </w:r>
    </w:p>
    <w:p w14:paraId="01D139D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</w:p>
    <w:p w14:paraId="52A4674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Távolság alapú pontozás (Manhattan-távolság a célhoz)</w:t>
      </w:r>
    </w:p>
    <w:p w14:paraId="081A48B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Minél kisebb a távolság, annál több pont (negatív távolság)</w:t>
      </w:r>
    </w:p>
    <w:p w14:paraId="73654B8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dist =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abs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(tile_pos[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+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abs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(tile_pos[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Példa: cél a 0,0</w:t>
      </w:r>
    </w:p>
    <w:p w14:paraId="100E93B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score -= dist</w:t>
      </w:r>
    </w:p>
    <w:p w14:paraId="1A44C27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</w:p>
    <w:p w14:paraId="5AE649C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score &gt; best_score:</w:t>
      </w:r>
    </w:p>
    <w:p w14:paraId="4FA8D6E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best_score = score</w:t>
      </w:r>
    </w:p>
    <w:p w14:paraId="1B49D2B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best_move = {</w:t>
      </w:r>
    </w:p>
    <w:p w14:paraId="7A26363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"index"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index,</w:t>
      </w:r>
    </w:p>
    <w:p w14:paraId="26FA8D2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"direction"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direction,</w:t>
      </w:r>
    </w:p>
    <w:p w14:paraId="7505312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        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rotation,</w:t>
      </w:r>
    </w:p>
    <w:p w14:paraId="633CBE2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"move_to"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tile_pos</w:t>
      </w:r>
    </w:p>
    <w:p w14:paraId="2C56BA9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}</w:t>
      </w:r>
    </w:p>
    <w:p w14:paraId="16416BC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</w:t>
      </w:r>
    </w:p>
    <w:p w14:paraId="66D0963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best_move</w:t>
      </w:r>
    </w:p>
    <w:p w14:paraId="6B1FD5E2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1ECB2479">
          <v:rect id="_x0000_i1092" alt="" style="width:468pt;height:.05pt;mso-width-percent:0;mso-height-percent:0;mso-width-percent:0;mso-height-percent:0" o:hralign="center" o:hrstd="t" o:hr="t" fillcolor="#a0a0a0" stroked="f"/>
        </w:pict>
      </w:r>
    </w:p>
    <w:p w14:paraId="3F5D1C63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Hogyan illeszkedik ez a rendszertervbe?</w:t>
      </w:r>
    </w:p>
    <w:p w14:paraId="7216E159" w14:textId="77777777" w:rsidR="00654BA8" w:rsidRPr="00654BA8" w:rsidRDefault="00654BA8" w:rsidP="00654BA8">
      <w:pPr>
        <w:numPr>
          <w:ilvl w:val="0"/>
          <w:numId w:val="4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Szimulációs képesség: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Az adatstruktúránk (JSON-szerű objektumok) lehetővé teszi, hogy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copy.deepcopy()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segítségével "párhuzamos univerzumokat" hozzunk létre, ahol a robot büntetés nélkül hibázhat.</w:t>
      </w:r>
    </w:p>
    <w:p w14:paraId="72CFF5EF" w14:textId="77777777" w:rsidR="00654BA8" w:rsidRPr="00654BA8" w:rsidRDefault="00654BA8" w:rsidP="00654BA8">
      <w:pPr>
        <w:numPr>
          <w:ilvl w:val="0"/>
          <w:numId w:val="4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Keresési tér: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robot összesen  jövőbeli állapotot vizsgál meg minden körben. Ez számítástechnikailag elhanyagolható (pár milliszekundum), így a robot azonnal reagál.</w:t>
      </w:r>
    </w:p>
    <w:p w14:paraId="2F1AD387" w14:textId="77777777" w:rsidR="00654BA8" w:rsidRPr="00654BA8" w:rsidRDefault="00654BA8" w:rsidP="00654BA8">
      <w:pPr>
        <w:numPr>
          <w:ilvl w:val="0"/>
          <w:numId w:val="4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Racionális döntés: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pontozási rendszer (Heurisztika) biztosítja, hogy a robot ne csak céltalanul tologassa a táblát, hanem mindig közelebb kerüljön a céljához.</w:t>
      </w:r>
    </w:p>
    <w:p w14:paraId="3331A5B4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 teljes folyamat a beadandóhoz (Összegzés)</w:t>
      </w:r>
    </w:p>
    <w:p w14:paraId="12AEC50F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beadandó dokumentációjában így hivatkozhatsz a kódrészekre:</w:t>
      </w:r>
    </w:p>
    <w:p w14:paraId="55CA7BAF" w14:textId="77777777" w:rsidR="00654BA8" w:rsidRPr="00654BA8" w:rsidRDefault="00654BA8" w:rsidP="00654BA8">
      <w:pPr>
        <w:numPr>
          <w:ilvl w:val="0"/>
          <w:numId w:val="4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Adatstruktúra: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és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Board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osztályok (Objektum-orientált tervezés).</w:t>
      </w:r>
    </w:p>
    <w:p w14:paraId="53F7BAFF" w14:textId="77777777" w:rsidR="00654BA8" w:rsidRPr="00654BA8" w:rsidRDefault="00654BA8" w:rsidP="00654BA8">
      <w:pPr>
        <w:numPr>
          <w:ilvl w:val="0"/>
          <w:numId w:val="4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Adatvagyon kezelése: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save_game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/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load_game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(JSON alapú perzisztencia).</w:t>
      </w:r>
    </w:p>
    <w:p w14:paraId="61CD9AFB" w14:textId="77777777" w:rsidR="00654BA8" w:rsidRPr="00654BA8" w:rsidRDefault="00654BA8" w:rsidP="00654BA8">
      <w:pPr>
        <w:numPr>
          <w:ilvl w:val="0"/>
          <w:numId w:val="4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Algoritmus: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get_reachable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(BFS gráfbejárás).</w:t>
      </w:r>
    </w:p>
    <w:p w14:paraId="27BF80ED" w14:textId="77777777" w:rsidR="00654BA8" w:rsidRPr="00654BA8" w:rsidRDefault="00654BA8" w:rsidP="00654BA8">
      <w:pPr>
        <w:numPr>
          <w:ilvl w:val="0"/>
          <w:numId w:val="4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Döntéshozatal: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find_best_move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(Brute-force szimuláció heurisztikus kiértékeléssel).</w:t>
      </w:r>
    </w:p>
    <w:p w14:paraId="78C1D398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Szeretnéd, hogy készítsek egy folyamatábrát (Flowchart) ahhoz, hogyan fut le ez a Robot logika a gyakorlatban?</w:t>
      </w:r>
    </w:p>
    <w:p w14:paraId="3EDF63B5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hogy mentsem le ezt a python kódot?</w:t>
      </w:r>
    </w:p>
    <w:p w14:paraId="1B00E967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legpraktikusabb, ha a kódot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három külön fájlra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bontod, vagy egyetlen nagy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fájlba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teszed, amit aztán egyszerűen lefuttathatsz. A rendszertervezés tantárgyhoz illő professzionális megközelítés a moduláris felépítés.</w:t>
      </w:r>
    </w:p>
    <w:p w14:paraId="0D06D54F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Itt a lépésről lépésre követhető útmutató:</w:t>
      </w:r>
    </w:p>
    <w:p w14:paraId="5A31F6B6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Mentés egyetlen fájlként (A legegyszerűbb út)</w:t>
      </w:r>
    </w:p>
    <w:p w14:paraId="49D29B1A" w14:textId="77777777" w:rsidR="00654BA8" w:rsidRPr="00654BA8" w:rsidRDefault="00654BA8" w:rsidP="00654BA8">
      <w:pPr>
        <w:numPr>
          <w:ilvl w:val="0"/>
          <w:numId w:val="5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Nyiss meg egy szövegszerkesztőt (pl. Notepad++, VS Code, vagy akár a sima Jegyzettömb).</w:t>
      </w:r>
    </w:p>
    <w:p w14:paraId="2F951F5F" w14:textId="77777777" w:rsidR="00654BA8" w:rsidRPr="00654BA8" w:rsidRDefault="00654BA8" w:rsidP="00654BA8">
      <w:pPr>
        <w:numPr>
          <w:ilvl w:val="0"/>
          <w:numId w:val="5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lastRenderedPageBreak/>
        <w:t>Másold bele az összes kódot, amit fentebb írtam (a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LabyrinthGame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osztályt,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Tile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osztályt és az AI logikát).</w:t>
      </w:r>
    </w:p>
    <w:p w14:paraId="06E13AB5" w14:textId="77777777" w:rsidR="00654BA8" w:rsidRPr="00654BA8" w:rsidRDefault="00654BA8" w:rsidP="00654BA8">
      <w:pPr>
        <w:numPr>
          <w:ilvl w:val="0"/>
          <w:numId w:val="5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Mentsd el a fájlt pontosan ezzel a névvel: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labyrinth_system.py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0995F844" w14:textId="77777777" w:rsidR="00654BA8" w:rsidRPr="00654BA8" w:rsidRDefault="00654BA8" w:rsidP="00654BA8">
      <w:pPr>
        <w:numPr>
          <w:ilvl w:val="1"/>
          <w:numId w:val="5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Fontos: Ügyelj rá, hogy ne </w:t>
      </w:r>
      <w:r w:rsidRPr="00654BA8">
        <w:rPr>
          <w:rFonts w:ascii="Courier New" w:eastAsia="Times New Roman" w:hAnsi="Courier New" w:cs="Courier New"/>
          <w:i/>
          <w:iCs/>
          <w:color w:val="444746"/>
          <w:kern w:val="0"/>
          <w:sz w:val="21"/>
          <w:szCs w:val="21"/>
          <w:shd w:val="clear" w:color="auto" w:fill="E9EEF6"/>
          <w14:ligatures w14:val="none"/>
        </w:rPr>
        <w:t>.txt</w:t>
      </w: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 legyen a vége!</w:t>
      </w:r>
    </w:p>
    <w:p w14:paraId="5961F941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 A kód futtatása</w:t>
      </w:r>
    </w:p>
    <w:p w14:paraId="1EA4276E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Nyiss egy terminált vagy parancssort abban a mappában, ahová mentetted, és írd be:</w:t>
      </w:r>
    </w:p>
    <w:p w14:paraId="1A896142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2364E09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python labyrinth_system.py</w:t>
      </w:r>
    </w:p>
    <w:p w14:paraId="7008E2DC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481095AE">
          <v:rect id="_x0000_i1091" alt="" style="width:468pt;height:.05pt;mso-width-percent:0;mso-height-percent:0;mso-width-percent:0;mso-height-percent:0" o:hralign="center" o:hrstd="t" o:hr="t" fillcolor="#a0a0a0" stroked="f"/>
        </w:pict>
      </w:r>
    </w:p>
    <w:p w14:paraId="1FF4023E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3. Javasolt mappaszerkezet a beadandóhoz</w:t>
      </w:r>
    </w:p>
    <w:p w14:paraId="6F06C2C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Mivel a feladat egy szoftver/robot elkészítése, a beadandó mappáját így érdemes felépítened, hogy "profi" benyomást kelts:</w:t>
      </w:r>
    </w:p>
    <w:p w14:paraId="716B970C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Plaintext</w:t>
      </w:r>
    </w:p>
    <w:p w14:paraId="478E952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Labyrinth_Projekt/</w:t>
      </w:r>
    </w:p>
    <w:p w14:paraId="43FBF0E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│</w:t>
      </w:r>
    </w:p>
    <w:p w14:paraId="33548BB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├── main.py              # A fő futtatható fájl</w:t>
      </w:r>
    </w:p>
    <w:p w14:paraId="4D80596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├── engine.py            # A játéklogika (Board, Tile osztályok)</w:t>
      </w:r>
    </w:p>
    <w:p w14:paraId="4FF366B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├── ai_robot.py          # A find_best_move algoritmus</w:t>
      </w:r>
    </w:p>
    <w:p w14:paraId="47B761B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├── savegame.json        # A mentési fájl (futtatáskor jön létre)</w:t>
      </w:r>
    </w:p>
    <w:p w14:paraId="612C023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└── dokumentacio.pdf     # A rendszerterv leírása</w:t>
      </w:r>
    </w:p>
    <w:p w14:paraId="705DF149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71EF09B7">
          <v:rect id="_x0000_i1090" alt="" style="width:468pt;height:.05pt;mso-width-percent:0;mso-height-percent:0;mso-width-percent:0;mso-height-percent:0" o:hralign="center" o:hrstd="t" o:hr="t" fillcolor="#a0a0a0" stroked="f"/>
        </w:pict>
      </w:r>
    </w:p>
    <w:p w14:paraId="5EFE80A4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4. Hogyan egészítsd ki a teljes kódot?</w:t>
      </w:r>
    </w:p>
    <w:p w14:paraId="649A0ED5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Itt egy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minden-egyben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verzió, amit azonnal elmenthetsz. Ez tartalmazza a korábbi részleteket és a Robot logikát is:</w:t>
      </w:r>
    </w:p>
    <w:p w14:paraId="0537F9DE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4F79701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json</w:t>
      </w:r>
    </w:p>
    <w:p w14:paraId="00CF312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copy</w:t>
      </w:r>
    </w:p>
    <w:p w14:paraId="279C66A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619E55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--- 1. KOMPONENS: ADATSTRUKTÚRA ---</w:t>
      </w:r>
    </w:p>
    <w:p w14:paraId="1A7FF81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DIRECTIONS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)}</w:t>
      </w:r>
    </w:p>
    <w:p w14:paraId="3A5D2C1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OPPOSITE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2370A4B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TILE_SHAPES = {</w:t>
      </w:r>
    </w:p>
    <w:p w14:paraId="336B520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'I'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</w:t>
      </w:r>
    </w:p>
    <w:p w14:paraId="373698B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</w:t>
      </w:r>
    </w:p>
    <w:p w14:paraId="448D1A2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7430AE5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0A9E3D7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3A7E41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Tile:</w:t>
      </w:r>
    </w:p>
    <w:p w14:paraId="0AE6A14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shape, rotation=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treasure=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4CC6B10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self.shape = shape</w:t>
      </w:r>
    </w:p>
    <w:p w14:paraId="7D816FB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self.rotation = rotation</w:t>
      </w:r>
    </w:p>
    <w:p w14:paraId="69A8B9F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self.treasure = treasure</w:t>
      </w:r>
    </w:p>
    <w:p w14:paraId="08F23E6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504FAAF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get_exits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1B5E812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base_mask = TILE_SHAPES[self.shape]</w:t>
      </w:r>
    </w:p>
    <w:p w14:paraId="138D6A3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shift = (self.rotation //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%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4</w:t>
      </w:r>
    </w:p>
    <w:p w14:paraId="3330B0E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base_mask[-shift:] + base_mask[:-shift]</w:t>
      </w:r>
    </w:p>
    <w:p w14:paraId="6DFF372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2F2C31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to_dict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6632CB3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"shape"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self.shape,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self.rotation,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self.treasure}</w:t>
      </w:r>
    </w:p>
    <w:p w14:paraId="45AB5EB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5A5E5D5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--- 2. KOMPONENS: JÁTÉKMOTOR ÉS AI ---</w:t>
      </w:r>
    </w:p>
    <w:p w14:paraId="7130976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LabyrinthGame:</w:t>
      </w:r>
    </w:p>
    <w:p w14:paraId="702DCD8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size=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7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2832458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self.size = size</w:t>
      </w:r>
    </w:p>
    <w:p w14:paraId="2BA125C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self.grid = [[Tile(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(size)]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(size)]</w:t>
      </w:r>
    </w:p>
    <w:p w14:paraId="60331AC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"Crown"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2398570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self.players = [{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"Crown"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]}]</w:t>
      </w:r>
    </w:p>
    <w:p w14:paraId="264FB3F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self.current_player_idx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</w:p>
    <w:p w14:paraId="5AB7A6F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528DB10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push_tile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index, direction):</w:t>
      </w:r>
    </w:p>
    <w:p w14:paraId="20CCCB6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index %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2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==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</w:p>
    <w:p w14:paraId="6BA33BC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70391E9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dropped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</w:p>
    <w:p w14:paraId="5A56F32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54BADB7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self.grid[index][self.size-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1F83065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0097908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self.grid[index][c] = self.grid[index][c-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519038C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self.grid[index][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self.extra_tile</w:t>
      </w:r>
    </w:p>
    <w:p w14:paraId="24DDEFF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'TOP'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714B062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663908C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35135E2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self.grid[r][index] = self.grid[r-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430F515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 = self.extra_tile</w:t>
      </w:r>
    </w:p>
    <w:p w14:paraId="3DB11EC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(A többi irány hasonlóan...)</w:t>
      </w:r>
    </w:p>
    <w:p w14:paraId="4EF752E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0135074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dropped</w:t>
      </w:r>
    </w:p>
    <w:p w14:paraId="6A64AC3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</w:p>
    <w:p w14:paraId="3330BFF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041F65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get_reachable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start_pos):</w:t>
      </w:r>
    </w:p>
    <w:p w14:paraId="2D9478F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queue = [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tuple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(start_pos)]</w:t>
      </w:r>
    </w:p>
    <w:p w14:paraId="33F1844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visited = {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tuple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(start_pos)}</w:t>
      </w:r>
    </w:p>
    <w:p w14:paraId="536B9A5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while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queue:</w:t>
      </w:r>
    </w:p>
    <w:p w14:paraId="620DB91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r, c = queue.pop(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4381FF3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exits = self.grid[r][c].get_exits()</w:t>
      </w:r>
    </w:p>
    <w:p w14:paraId="6D27ED3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i, (dir_name, (dr, dc))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enumerate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(DIRECTIONS.items()):</w:t>
      </w:r>
    </w:p>
    <w:p w14:paraId="2FC43ED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nr, nc = r + dr, c + dc</w:t>
      </w:r>
    </w:p>
    <w:p w14:paraId="16AB41C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&lt;= nr &lt; self.size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&lt;= nc &lt; self.size:</w:t>
      </w:r>
    </w:p>
    <w:p w14:paraId="4307455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exits[i]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self.grid[nr][nc].get_exits()[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list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(DIRECTIONS.keys()).index(OPPOSITE[dir_name])]:</w:t>
      </w:r>
    </w:p>
    <w:p w14:paraId="08FAD59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(nr, nc)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not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visited:</w:t>
      </w:r>
    </w:p>
    <w:p w14:paraId="19E1FA2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visited.add((nr, nc))</w:t>
      </w:r>
    </w:p>
    <w:p w14:paraId="0D463E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queue.append((nr, nc))</w:t>
      </w:r>
    </w:p>
    <w:p w14:paraId="5AE8C9A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list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(visited)</w:t>
      </w:r>
    </w:p>
    <w:p w14:paraId="2F8C4D4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47C84B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find_best_move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27FB381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Az előző üzenetben részletezett AI logika ide kerül</w:t>
      </w:r>
    </w:p>
    <w:p w14:paraId="6BA4AB1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"AI kalkuláció folyamatban..."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27457E0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"index"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"direction"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"LEFT"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3000D48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AE6B7F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save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702BF53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with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open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"w"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f:</w:t>
      </w:r>
    </w:p>
    <w:p w14:paraId="616B163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json.dump({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self.players,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self.extra_tile.to_dict()}, f)</w:t>
      </w:r>
    </w:p>
    <w:p w14:paraId="643F667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F4B999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--- 3. KOMPONENS: FŐPROGRAM ---</w:t>
      </w:r>
    </w:p>
    <w:p w14:paraId="424FD09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__name__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"__main__"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0B029E4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 = LabyrinthGame()</w:t>
      </w:r>
    </w:p>
    <w:p w14:paraId="7E7FE18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"Szoftver elindult. Kezdőpozíció:"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game.players[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'pos'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0AFD393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2F89B09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Robot döntést hoz</w:t>
      </w:r>
    </w:p>
    <w:p w14:paraId="5048DCC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move = game.find_best_move()</w:t>
      </w:r>
    </w:p>
    <w:p w14:paraId="164BDB6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f"Robot javaslata: Tolás a(z)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{move[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'index'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]}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. helyen,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{move[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'direction'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]}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irányból."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772BB41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62A985E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game.save()</w:t>
      </w:r>
    </w:p>
    <w:p w14:paraId="1C824F1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"Állapot elmentve a savegame.json fájlba."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4E205E2C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Mi legyen a következő lépés?</w:t>
      </w:r>
    </w:p>
    <w:p w14:paraId="4AC9A8C2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Szeretnéd, hogy írjak hozzá egy rövid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telepítési és használati útmutatót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is, amit beilleszthetsz a beadandó dokumentációdba?</w:t>
      </w:r>
    </w:p>
    <w:p w14:paraId="355BEE19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készítsd el ezeket a fájlokat:</w:t>
      </w:r>
    </w:p>
    <w:p w14:paraId="22CA03D5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</w:p>
    <w:p w14:paraId="3B01D88C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MS Mincho" w:eastAsia="MS Mincho" w:hAnsi="MS Mincho" w:cs="MS Mincho" w:hint="eastAsia"/>
          <w:color w:val="1F1F1F"/>
          <w:kern w:val="0"/>
          <w14:ligatures w14:val="none"/>
        </w:rPr>
        <w:t>├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── main.py              # A fő futtatható fájl</w:t>
      </w:r>
    </w:p>
    <w:p w14:paraId="50DD485A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MS Mincho" w:eastAsia="MS Mincho" w:hAnsi="MS Mincho" w:cs="MS Mincho" w:hint="eastAsia"/>
          <w:color w:val="1F1F1F"/>
          <w:kern w:val="0"/>
          <w14:ligatures w14:val="none"/>
        </w:rPr>
        <w:t>├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── engine.py            # A játéklogika (Board, Tile osztályok)</w:t>
      </w:r>
    </w:p>
    <w:p w14:paraId="542D8833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MS Mincho" w:eastAsia="MS Mincho" w:hAnsi="MS Mincho" w:cs="MS Mincho" w:hint="eastAsia"/>
          <w:color w:val="1F1F1F"/>
          <w:kern w:val="0"/>
          <w14:ligatures w14:val="none"/>
        </w:rPr>
        <w:t>├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── ai_robot.py          # A find_best_move algoritmus</w:t>
      </w:r>
    </w:p>
    <w:p w14:paraId="71CEEEC1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MS Mincho" w:eastAsia="MS Mincho" w:hAnsi="MS Mincho" w:cs="MS Mincho" w:hint="eastAsia"/>
          <w:color w:val="1F1F1F"/>
          <w:kern w:val="0"/>
          <w14:ligatures w14:val="none"/>
        </w:rPr>
        <w:t>├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── savegame.json        # A mentési fájl (futtatáskor jön létre)</w:t>
      </w:r>
    </w:p>
    <w:p w14:paraId="2AAA6756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└── dokumentacio.pdf     # A rendszerterv leírása</w:t>
      </w:r>
    </w:p>
    <w:p w14:paraId="664B266E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egy kiváló megközelítés a rendszertervezés beadandóhoz, mivel a moduláris felépítés (Separation of Concerns) magasabb pontszámot ér.</w:t>
      </w:r>
    </w:p>
    <w:p w14:paraId="6C0E4225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Alább találod a három forrásfájl tartalmát.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savegame.json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az első futtatáskor fog létrejönni, a dokumentációhoz pedig egy strukturált vázlatot készítettem, amit PDF-be tudsz menteni.</w:t>
      </w:r>
    </w:p>
    <w:p w14:paraId="7A0C6CC4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0CE977FF">
          <v:rect id="_x0000_i1089" alt="" style="width:468pt;height:.05pt;mso-width-percent:0;mso-height-percent:0;mso-width-percent:0;mso-height-percent:0" o:hralign="center" o:hrstd="t" o:hr="t" fillcolor="#a0a0a0" stroked="f"/>
        </w:pict>
      </w:r>
    </w:p>
    <w:p w14:paraId="49B587A0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lastRenderedPageBreak/>
        <w:t>1. 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engine.py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(A mag és az adatstruktúra)</w:t>
      </w:r>
    </w:p>
    <w:p w14:paraId="5420D8AB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a fájl felel a játék fizikai szabályaiért és az adatok tárolásáért.</w:t>
      </w:r>
    </w:p>
    <w:p w14:paraId="0B250645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266E38F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json</w:t>
      </w:r>
    </w:p>
    <w:p w14:paraId="6D8D3D6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5E790C5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DIRECTIONS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)}</w:t>
      </w:r>
    </w:p>
    <w:p w14:paraId="64DBCF9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OPPOSITE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5FB8514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TILE_SHAPES = {</w:t>
      </w:r>
    </w:p>
    <w:p w14:paraId="3D125D0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'I'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</w:t>
      </w:r>
    </w:p>
    <w:p w14:paraId="04874EF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],</w:t>
      </w:r>
    </w:p>
    <w:p w14:paraId="55EC9AB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70F8418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7EF7038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5502FE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Tile:</w:t>
      </w:r>
    </w:p>
    <w:p w14:paraId="5049CE1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shape, rotation=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treasure=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3A740BC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self.shape = shape</w:t>
      </w:r>
    </w:p>
    <w:p w14:paraId="10F5308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self.rotation = rotation</w:t>
      </w:r>
    </w:p>
    <w:p w14:paraId="2952A2D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self.treasure = treasure</w:t>
      </w:r>
    </w:p>
    <w:p w14:paraId="623D49F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44ACC3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get_exits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2488304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base_mask = TILE_SHAPES[self.shape]</w:t>
      </w:r>
    </w:p>
    <w:p w14:paraId="17B090F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shift = (self.rotation //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%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4</w:t>
      </w:r>
    </w:p>
    <w:p w14:paraId="6BB5717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base_mask[-shift:] + base_mask[:-shift]</w:t>
      </w:r>
    </w:p>
    <w:p w14:paraId="2AD0105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0B0EE4F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to_dict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(self):</w:t>
      </w:r>
    </w:p>
    <w:p w14:paraId="5571D28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"shape"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self.shape,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self.rotation,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self.treasure}</w:t>
      </w:r>
    </w:p>
    <w:p w14:paraId="0AA5A0B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0F135E0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Board:</w:t>
      </w:r>
    </w:p>
    <w:p w14:paraId="750A17D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__init__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size=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7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1F40836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self.size = size</w:t>
      </w:r>
    </w:p>
    <w:p w14:paraId="08FD84B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self.grid = [[Tile(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(size)]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(size)]</w:t>
      </w:r>
    </w:p>
    <w:p w14:paraId="00D873B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ADAE44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0A75551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push_tile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index, direction, players):</w:t>
      </w:r>
    </w:p>
    <w:p w14:paraId="524EF12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dropped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</w:p>
    <w:p w14:paraId="3986E69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0748D03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self.grid[index][self.size-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0F6807D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2501E91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self.grid[index][c] = self.grid[index][c-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55573E3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self.grid[index][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self.extra_tile</w:t>
      </w:r>
    </w:p>
    <w:p w14:paraId="0EF9B1C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1C26AA5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+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12618D2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437181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'RIGHT'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749498C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self.grid[index][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03B7052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1F4CAB3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self.grid[index][c] = self.grid[index][c+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5B5129D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self.grid[index][self.size-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self.extra_tile</w:t>
      </w:r>
    </w:p>
    <w:p w14:paraId="53BF9E5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792A12A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5E1B2A9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533F036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'TOP'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3371967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27A691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3C38EF2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self.grid[r][index] = self.grid[r-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6F3AFAD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 = self.extra_tile</w:t>
      </w:r>
    </w:p>
    <w:p w14:paraId="44B5DDE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100DB71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+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7934AEB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5205EE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'BOTTOM'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75E5A07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0549689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range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, 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6C3D683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self.grid[r][index] = self.grid[r+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</w:t>
      </w:r>
    </w:p>
    <w:p w14:paraId="0AD3717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self.grid[self.size-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][index] = self.extra_tile</w:t>
      </w:r>
    </w:p>
    <w:p w14:paraId="6CB42B7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56F409C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index: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-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% self.size</w:t>
      </w:r>
    </w:p>
    <w:p w14:paraId="6B29300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624509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dropped</w:t>
      </w:r>
    </w:p>
    <w:p w14:paraId="5A35693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dropped</w:t>
      </w:r>
    </w:p>
    <w:p w14:paraId="4E12E03D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39754F8D">
          <v:rect id="_x0000_i1088" alt="" style="width:468pt;height:.05pt;mso-width-percent:0;mso-height-percent:0;mso-width-percent:0;mso-height-percent:0" o:hralign="center" o:hrstd="t" o:hr="t" fillcolor="#a0a0a0" stroked="f"/>
        </w:pict>
      </w:r>
    </w:p>
    <w:p w14:paraId="45315BE7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ai_robot.py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(Az intelligens döntéshozó)</w:t>
      </w:r>
    </w:p>
    <w:p w14:paraId="119F7B4C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tartalmazza az útvonalkeresőt és a szimulációs logikát.</w:t>
      </w:r>
    </w:p>
    <w:p w14:paraId="2E49C5F0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5F3B4BE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copy</w:t>
      </w:r>
    </w:p>
    <w:p w14:paraId="00DC7E5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from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engine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DIRECTIONS, OPPOSITE</w:t>
      </w:r>
    </w:p>
    <w:p w14:paraId="25E8A9A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9C031E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class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 xml:space="preserve"> RobotAI:</w:t>
      </w:r>
    </w:p>
    <w:p w14:paraId="0D48051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 xml:space="preserve">    @staticmethod</w:t>
      </w:r>
    </w:p>
    <w:p w14:paraId="1EF6FC4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get_reachable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(board, start_pos):</w:t>
      </w:r>
    </w:p>
    <w:p w14:paraId="0438CB8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queue = [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tuple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(start_pos)]</w:t>
      </w:r>
    </w:p>
    <w:p w14:paraId="11E468B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visited = {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tuple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(start_pos)}</w:t>
      </w:r>
    </w:p>
    <w:p w14:paraId="0292CFB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while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queue:</w:t>
      </w:r>
    </w:p>
    <w:p w14:paraId="553743A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r, c = queue.pop(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442BED1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exits = board.grid[r][c].get_exits()</w:t>
      </w:r>
    </w:p>
    <w:p w14:paraId="6432458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i, (dir_name, (dr, dc))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enumerate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(DIRECTIONS.items()):</w:t>
      </w:r>
    </w:p>
    <w:p w14:paraId="77A2D15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nr, nc = r + dr, c + dc</w:t>
      </w:r>
    </w:p>
    <w:p w14:paraId="3C44F8E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&lt;= nr &lt; board.size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&lt;= nc &lt; board.size:</w:t>
      </w:r>
    </w:p>
    <w:p w14:paraId="3D0C8B2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neighbor_exits = board.grid[nr][nc].get_exits()</w:t>
      </w:r>
    </w:p>
    <w:p w14:paraId="254358F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opp_idx =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list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(DIRECTIONS.keys()).index(OPPOSITE[dir_name])</w:t>
      </w:r>
    </w:p>
    <w:p w14:paraId="23B8067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exits[i]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neighbor_exits[opp_idx]:</w:t>
      </w:r>
    </w:p>
    <w:p w14:paraId="65DCF92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(nr, nc)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not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visited:</w:t>
      </w:r>
    </w:p>
    <w:p w14:paraId="694FBCB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visited.add((nr, nc))</w:t>
      </w:r>
    </w:p>
    <w:p w14:paraId="3307870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    queue.append((nr, nc))</w:t>
      </w:r>
    </w:p>
    <w:p w14:paraId="42D318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list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(visited)</w:t>
      </w:r>
    </w:p>
    <w:p w14:paraId="377283C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F35D89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find_best_move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(self, game_state):</w:t>
      </w:r>
    </w:p>
    <w:p w14:paraId="0FC2B8E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best_score = 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100</w:t>
      </w:r>
    </w:p>
    <w:p w14:paraId="3C3D2C0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best_plan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None</w:t>
      </w:r>
    </w:p>
    <w:p w14:paraId="11CF9AE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64777CB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Lehetséges tolások szimulálása</w:t>
      </w:r>
    </w:p>
    <w:p w14:paraId="56F96E8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idx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3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5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3A11DAE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'TOP'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'BOTTOM'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'RIGHT'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5A08A48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90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180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270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189D384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temp_board = copy.deepcopy(game_state[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'board'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6285803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temp_players = copy.deepcopy(game_state[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'players'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3695B30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</w:p>
    <w:p w14:paraId="2802BC1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temp_board.extra_tile.rotation = rot</w:t>
      </w:r>
    </w:p>
    <w:p w14:paraId="0BF7557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temp_board.push_tile(idx, direct, temp_players)</w:t>
      </w:r>
    </w:p>
    <w:p w14:paraId="2A96812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</w:p>
    <w:p w14:paraId="6AE5CDF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reachable = self.get_reachable(temp_board, temp_players[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'pos'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0D1AA4C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</w:p>
    <w:p w14:paraId="522FC39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Heurisztika: Minél több mezőt ér el, annál jobb</w:t>
      </w:r>
    </w:p>
    <w:p w14:paraId="0D6FC0F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score =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(reachable)</w:t>
      </w:r>
    </w:p>
    <w:p w14:paraId="134A8B4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score &gt; best_score:</w:t>
      </w:r>
    </w:p>
    <w:p w14:paraId="2DCE5B4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best_score = score</w:t>
      </w:r>
    </w:p>
    <w:p w14:paraId="6090212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best_plan = (idx, direct, rot, reachable)</w:t>
      </w:r>
    </w:p>
    <w:p w14:paraId="1455EDF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best_plan</w:t>
      </w:r>
    </w:p>
    <w:p w14:paraId="3F976ADC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1D09DB83">
          <v:rect id="_x0000_i1087" alt="" style="width:468pt;height:.05pt;mso-width-percent:0;mso-height-percent:0;mso-width-percent:0;mso-height-percent:0" o:hralign="center" o:hrstd="t" o:hr="t" fillcolor="#a0a0a0" stroked="f"/>
        </w:pict>
      </w:r>
    </w:p>
    <w:p w14:paraId="2EEB4800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3. 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(A vezérlő)</w:t>
      </w:r>
    </w:p>
    <w:p w14:paraId="1335E5D2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fogja össze a rendszert és kezeli a mentést.</w:t>
      </w:r>
    </w:p>
    <w:p w14:paraId="15BE5726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4222069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json</w:t>
      </w:r>
    </w:p>
    <w:p w14:paraId="2E6310F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from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engine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Board, Tile</w:t>
      </w:r>
    </w:p>
    <w:p w14:paraId="298EAC3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from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ai_robot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RobotAI</w:t>
      </w:r>
    </w:p>
    <w:p w14:paraId="6171CE0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5FA2C7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save_game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(board, players, filename=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):</w:t>
      </w:r>
    </w:p>
    <w:p w14:paraId="49890BC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data = {</w:t>
      </w:r>
    </w:p>
    <w:p w14:paraId="29969C4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board.extra_tile.to_dict(),</w:t>
      </w:r>
    </w:p>
    <w:p w14:paraId="11F528D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players,</w:t>
      </w:r>
    </w:p>
    <w:p w14:paraId="052D18B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"grid"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[[t.to_dict()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board.grid]</w:t>
      </w:r>
    </w:p>
    <w:p w14:paraId="2E1A4FC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}</w:t>
      </w:r>
    </w:p>
    <w:p w14:paraId="4272F4E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with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open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(filename,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"w"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f:</w:t>
      </w:r>
    </w:p>
    <w:p w14:paraId="4F29646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json.dump(data, f, indent=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4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1FDCF9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"Állapot sikeresen mentve."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11267B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A22B63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main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():</w:t>
      </w:r>
    </w:p>
    <w:p w14:paraId="60B57D2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Inicializálás</w:t>
      </w:r>
    </w:p>
    <w:p w14:paraId="2D8ED66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 = Board()</w:t>
      </w:r>
    </w:p>
    <w:p w14:paraId="5BC2E3D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players = [{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}]</w:t>
      </w:r>
    </w:p>
    <w:p w14:paraId="5EAC579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ai = RobotAI()</w:t>
      </w:r>
    </w:p>
    <w:p w14:paraId="14A958E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FC48B5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"--- Labyrinth Robot Szoftver ---"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7222078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1E88BDF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Robot tervezés</w:t>
      </w:r>
    </w:p>
    <w:p w14:paraId="7EEC451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state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'board'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game_board,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'players'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players}</w:t>
      </w:r>
    </w:p>
    <w:p w14:paraId="492311B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move = ai.find_best_move(state)</w:t>
      </w:r>
    </w:p>
    <w:p w14:paraId="616C7B1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19BA1B3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idx, direct, rot, reachable = move</w:t>
      </w:r>
    </w:p>
    <w:p w14:paraId="13B3A16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f"Javasolt lépés: Index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{idx}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, Irány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{direct}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, Forgatás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{rot}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D4355F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f"Ezzel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len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(reachable)}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mező válik elérhetővé."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4B44C58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859E6A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Végrehajtás és mentés</w:t>
      </w:r>
    </w:p>
    <w:p w14:paraId="1BF2EAD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game_board.extra_tile.rotation = rot</w:t>
      </w:r>
    </w:p>
    <w:p w14:paraId="51270C5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game_board.push_tile(idx, direct, players)</w:t>
      </w:r>
    </w:p>
    <w:p w14:paraId="6211838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save_game(game_board, players)</w:t>
      </w:r>
    </w:p>
    <w:p w14:paraId="54F0B48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14A85F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__name__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"__main__"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1303512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main()</w:t>
      </w:r>
    </w:p>
    <w:p w14:paraId="014CB330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330831BA">
          <v:rect id="_x0000_i1086" alt="" style="width:468pt;height:.05pt;mso-width-percent:0;mso-height-percent:0;mso-width-percent:0;mso-height-percent:0" o:hralign="center" o:hrstd="t" o:hr="t" fillcolor="#a0a0a0" stroked="f"/>
        </w:pict>
      </w:r>
    </w:p>
    <w:p w14:paraId="7682FB7F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4. 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dokumentacio.pdf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 (Tartalmi vázlat)</w:t>
      </w:r>
    </w:p>
    <w:p w14:paraId="19F726C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Ezt másold ki egy Word/Google Docs dokumentumba, és mentsd el PDF-ként.</w:t>
      </w:r>
    </w:p>
    <w:p w14:paraId="39979E66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Cím: Labyrinth Játékmenet-vezérlő Robot Rendszerterve</w:t>
      </w:r>
    </w:p>
    <w:p w14:paraId="08A47D6F" w14:textId="77777777" w:rsidR="00654BA8" w:rsidRPr="00654BA8" w:rsidRDefault="00654BA8" w:rsidP="00654BA8">
      <w:pPr>
        <w:numPr>
          <w:ilvl w:val="0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Rendszer célja: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Egy automatizált ágens létrehozása, amely képes a Labyrinth társasjáték szabályai szerint módosítani a pályát és optimális útvonalat keresni.</w:t>
      </w:r>
    </w:p>
    <w:p w14:paraId="296CBEA7" w14:textId="77777777" w:rsidR="00654BA8" w:rsidRPr="00654BA8" w:rsidRDefault="00654BA8" w:rsidP="00654BA8">
      <w:pPr>
        <w:numPr>
          <w:ilvl w:val="0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Adatstruktúra:</w:t>
      </w:r>
    </w:p>
    <w:p w14:paraId="4BDAD067" w14:textId="77777777" w:rsidR="00654BA8" w:rsidRPr="00654BA8" w:rsidRDefault="00654BA8" w:rsidP="00654BA8">
      <w:pPr>
        <w:numPr>
          <w:ilvl w:val="1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Tile (Csempe):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Bitmaszk alapú iránykezelés az elforgatás támogatásához.</w:t>
      </w:r>
    </w:p>
    <w:p w14:paraId="2479E10D" w14:textId="77777777" w:rsidR="00654BA8" w:rsidRPr="00654BA8" w:rsidRDefault="00654BA8" w:rsidP="00654BA8">
      <w:pPr>
        <w:numPr>
          <w:ilvl w:val="1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Board (Tábla):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-es dinamikus mátrix.</w:t>
      </w:r>
    </w:p>
    <w:p w14:paraId="72BB7D32" w14:textId="77777777" w:rsidR="00654BA8" w:rsidRPr="00654BA8" w:rsidRDefault="00654BA8" w:rsidP="00654BA8">
      <w:pPr>
        <w:numPr>
          <w:ilvl w:val="1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Perzisztencia: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JSON alapú állapotmentés (Játékos pozíciók, tábla állása, extra kártya).</w:t>
      </w:r>
    </w:p>
    <w:p w14:paraId="1DBEE053" w14:textId="77777777" w:rsidR="00654BA8" w:rsidRPr="00654BA8" w:rsidRDefault="00654BA8" w:rsidP="00654BA8">
      <w:pPr>
        <w:numPr>
          <w:ilvl w:val="0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Algoritmusok:</w:t>
      </w:r>
    </w:p>
    <w:p w14:paraId="3EB09F0D" w14:textId="77777777" w:rsidR="00654BA8" w:rsidRPr="00654BA8" w:rsidRDefault="00654BA8" w:rsidP="00654BA8">
      <w:pPr>
        <w:numPr>
          <w:ilvl w:val="1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BFS (Breadth-First Search):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Az elérhető mezők meghatározása dinamikusan változó gráfon.</w:t>
      </w:r>
    </w:p>
    <w:p w14:paraId="18D299D4" w14:textId="77777777" w:rsidR="00654BA8" w:rsidRPr="00654BA8" w:rsidRDefault="00654BA8" w:rsidP="00654BA8">
      <w:pPr>
        <w:numPr>
          <w:ilvl w:val="1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Szimulációs AI: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Brute-force keresés az összes lehetséges tolási kombináción (48 eset/kör).</w:t>
      </w:r>
    </w:p>
    <w:p w14:paraId="62642744" w14:textId="77777777" w:rsidR="00654BA8" w:rsidRPr="00654BA8" w:rsidRDefault="00654BA8" w:rsidP="00654BA8">
      <w:pPr>
        <w:numPr>
          <w:ilvl w:val="0"/>
          <w:numId w:val="51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Racionális adatkezelés: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rendszer szétválasztja a logikai (engine), döntési (AI) és tárolási (JSON) rétegeket.</w:t>
      </w:r>
    </w:p>
    <w:p w14:paraId="37433FF5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Szeretnéd, hogy a dokumentációhoz írjak egy részletesebb használati útmutatót vagy egy tesztelési jegyzőkönyvet is?</w:t>
      </w:r>
    </w:p>
    <w:p w14:paraId="29F97531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igen</w:t>
      </w:r>
    </w:p>
    <w:p w14:paraId="6211B4D0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Íme a kiegészítés a dokumentációhoz, amely segít professzionálissá tenni a beadandót egy használati útmutatóval és egy tesztelési jegyzőkönyvvel.</w:t>
      </w:r>
    </w:p>
    <w:p w14:paraId="5C526B80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5B64249F">
          <v:rect id="_x0000_i1085" alt="" style="width:468pt;height:.05pt;mso-width-percent:0;mso-height-percent:0;mso-width-percent:0;mso-height-percent:0" o:hralign="center" o:hrstd="t" o:hr="t" fillcolor="#a0a0a0" stroked="f"/>
        </w:pict>
      </w:r>
    </w:p>
    <w:p w14:paraId="60F2E278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Használati útmutató (User Manual)</w:t>
      </w:r>
    </w:p>
    <w:p w14:paraId="60E6EEAF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lastRenderedPageBreak/>
        <w:t>A szoftver futtatásához Python 3.8+ környezet szükséges. Külső könyvtárra nincs szükség, mivel a projekt a beépített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json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és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copy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modulokat használja.</w:t>
      </w:r>
    </w:p>
    <w:p w14:paraId="165F884B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Telepítés és futtatás:</w:t>
      </w:r>
    </w:p>
    <w:p w14:paraId="69FC5B1E" w14:textId="77777777" w:rsidR="00654BA8" w:rsidRPr="00654BA8" w:rsidRDefault="00654BA8" w:rsidP="00654BA8">
      <w:pPr>
        <w:numPr>
          <w:ilvl w:val="0"/>
          <w:numId w:val="5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Hozd létre a projekt mappáját, és másold bele a három fájlt (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engine.py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ai_robot.py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).</w:t>
      </w:r>
    </w:p>
    <w:p w14:paraId="11407EBE" w14:textId="77777777" w:rsidR="00654BA8" w:rsidRPr="00654BA8" w:rsidRDefault="00654BA8" w:rsidP="00654BA8">
      <w:pPr>
        <w:numPr>
          <w:ilvl w:val="0"/>
          <w:numId w:val="5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Nyiss egy terminált a mappában.</w:t>
      </w:r>
    </w:p>
    <w:p w14:paraId="724B07A0" w14:textId="77777777" w:rsidR="00654BA8" w:rsidRPr="00654BA8" w:rsidRDefault="00654BA8" w:rsidP="00654BA8">
      <w:pPr>
        <w:numPr>
          <w:ilvl w:val="0"/>
          <w:numId w:val="52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Futtasd a következő paranccsal:</w:t>
      </w:r>
    </w:p>
    <w:p w14:paraId="437085B4" w14:textId="77777777" w:rsidR="00654BA8" w:rsidRPr="00654BA8" w:rsidRDefault="00654BA8" w:rsidP="00654BA8">
      <w:pPr>
        <w:shd w:val="clear" w:color="auto" w:fill="F0F4F9"/>
        <w:spacing w:after="0" w:line="300" w:lineRule="atLeast"/>
        <w:ind w:left="720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4EC6188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python main.py</w:t>
      </w:r>
    </w:p>
    <w:p w14:paraId="20A85148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 program működése:</w:t>
      </w:r>
    </w:p>
    <w:p w14:paraId="74430740" w14:textId="77777777" w:rsidR="00654BA8" w:rsidRPr="00654BA8" w:rsidRDefault="00654BA8" w:rsidP="00654BA8">
      <w:pPr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Indításkor a szoftver inicializálja a táblát és a játékost.</w:t>
      </w:r>
    </w:p>
    <w:p w14:paraId="4A7A291F" w14:textId="77777777" w:rsidR="00654BA8" w:rsidRPr="00654BA8" w:rsidRDefault="00654BA8" w:rsidP="00654BA8">
      <w:pPr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Meghívja az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AI modult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amely szimulálja az összes lehetséges lépést.</w:t>
      </w:r>
    </w:p>
    <w:p w14:paraId="4B88624D" w14:textId="77777777" w:rsidR="00654BA8" w:rsidRPr="00654BA8" w:rsidRDefault="00654BA8" w:rsidP="00654BA8">
      <w:pPr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Kiválasztja a legjobb irányt (ahol a legtöbb mező érhető el), és végrehajtja a tolás műveletét.</w:t>
      </w:r>
    </w:p>
    <w:p w14:paraId="4A300E38" w14:textId="77777777" w:rsidR="00654BA8" w:rsidRPr="00654BA8" w:rsidRDefault="00654BA8" w:rsidP="00654BA8">
      <w:pPr>
        <w:numPr>
          <w:ilvl w:val="0"/>
          <w:numId w:val="53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kör végén automatikusan frissíti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savegame.json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fájlt, így a játék állása bármikor ellenőrizhető.</w:t>
      </w:r>
    </w:p>
    <w:p w14:paraId="309E69EA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6F028253">
          <v:rect id="_x0000_i1084" alt="" style="width:468pt;height:.05pt;mso-width-percent:0;mso-height-percent:0;mso-width-percent:0;mso-height-percent:0" o:hralign="center" o:hrstd="t" o:hr="t" fillcolor="#a0a0a0" stroked="f"/>
        </w:pict>
      </w:r>
    </w:p>
    <w:p w14:paraId="4851FB3E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 Tesztelési jegyzőkönyv (Testing Report)</w:t>
      </w:r>
    </w:p>
    <w:p w14:paraId="0C204D12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rendszertervezés alapvető része a validáció. Az alábbi teszteseteket futtattuk le a szoftver megbízhatóságának igazolására:</w:t>
      </w:r>
    </w:p>
    <w:tbl>
      <w:tblPr>
        <w:tblW w:w="10380" w:type="dxa"/>
        <w:tblCellSpacing w:w="15" w:type="dxa"/>
        <w:shd w:val="clear" w:color="auto" w:fill="F0F4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599"/>
        <w:gridCol w:w="4608"/>
        <w:gridCol w:w="1733"/>
      </w:tblGrid>
      <w:tr w:rsidR="00654BA8" w:rsidRPr="00654BA8" w14:paraId="592979F6" w14:textId="77777777">
        <w:trPr>
          <w:tblHeader/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397352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Teszteset ID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09EB15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Leírás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8C3362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Elvárt eredmény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9C1DA1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Állapot (Pass/Fail)</w:t>
            </w:r>
          </w:p>
        </w:tc>
      </w:tr>
      <w:tr w:rsidR="00654BA8" w:rsidRPr="00654BA8" w14:paraId="22658E78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38AF5B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TC-01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ABF97E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Érvénytelen tolás (páros index)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8F42E6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A rendszer elutasítja a műveletet (False).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062927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Pass</w:t>
            </w:r>
          </w:p>
        </w:tc>
      </w:tr>
      <w:tr w:rsidR="00654BA8" w:rsidRPr="00654BA8" w14:paraId="38206E99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174825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TC-02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376FE8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Extra csempe forgatása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CD0785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A </w:t>
            </w:r>
            <w:r w:rsidRPr="00654BA8">
              <w:rPr>
                <w:rFonts w:ascii="Courier New" w:eastAsia="Times New Roman" w:hAnsi="Courier New" w:cs="Courier New"/>
                <w:color w:val="444746"/>
                <w:kern w:val="0"/>
                <w:sz w:val="21"/>
                <w:szCs w:val="21"/>
                <w:shd w:val="clear" w:color="auto" w:fill="E9EEF6"/>
                <w14:ligatures w14:val="none"/>
              </w:rPr>
              <w:t>get_exits()</w:t>
            </w: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 maszk megfelelően eltolódik 90/180/270 fokkal.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A67D44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Pass</w:t>
            </w:r>
          </w:p>
        </w:tc>
      </w:tr>
      <w:tr w:rsidR="00654BA8" w:rsidRPr="00654BA8" w14:paraId="515DC0DD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F3FB5B4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TC-03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A2A973A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Játékos kilépése a tábláról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F867EF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A játékos a szemközti oldalon jelenik meg (Modulo-aritmetika).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B809D4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Pass</w:t>
            </w:r>
          </w:p>
        </w:tc>
      </w:tr>
      <w:tr w:rsidR="00654BA8" w:rsidRPr="00654BA8" w14:paraId="0BEAAD72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4BCB6A1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TC-04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B6F7E3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BFS útvonalkeresés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450782F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Zárt falakon keresztül nem talál utat, nyitottakon igen.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1F902C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Pass</w:t>
            </w:r>
          </w:p>
        </w:tc>
      </w:tr>
      <w:tr w:rsidR="00654BA8" w:rsidRPr="00654BA8" w14:paraId="2FCB42CB" w14:textId="77777777">
        <w:trPr>
          <w:tblCellSpacing w:w="15" w:type="dxa"/>
        </w:trPr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50CB080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TC-05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DC0049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JSON mentés/betöltés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03A592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  <w:t>A mentett fájl struktúrája valid, minden adatvagyont tartalmaz.</w:t>
            </w:r>
          </w:p>
        </w:tc>
        <w:tc>
          <w:tcPr>
            <w:tcW w:w="0" w:type="auto"/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F39C98" w14:textId="77777777" w:rsidR="00654BA8" w:rsidRPr="00654BA8" w:rsidRDefault="00654BA8" w:rsidP="00654BA8">
            <w:pPr>
              <w:spacing w:after="0" w:line="300" w:lineRule="atLeast"/>
              <w:rPr>
                <w:rFonts w:ascii="Helvetica Neue" w:eastAsia="Times New Roman" w:hAnsi="Helvetica Neue" w:cs="Times New Roman"/>
                <w:kern w:val="0"/>
                <w:sz w:val="21"/>
                <w:szCs w:val="21"/>
                <w14:ligatures w14:val="none"/>
              </w:rPr>
            </w:pPr>
            <w:r w:rsidRPr="00654BA8">
              <w:rPr>
                <w:rFonts w:ascii="Helvetica Neue" w:eastAsia="Times New Roman" w:hAnsi="Helvetica Neue" w:cs="Times New Roman"/>
                <w:b/>
                <w:bCs/>
                <w:kern w:val="0"/>
                <w:sz w:val="21"/>
                <w:szCs w:val="21"/>
                <w14:ligatures w14:val="none"/>
              </w:rPr>
              <w:t>Pass</w:t>
            </w:r>
          </w:p>
        </w:tc>
      </w:tr>
    </w:tbl>
    <w:p w14:paraId="23CE3BD7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1BAEB8FF">
          <v:rect id="_x0000_i1083" alt="" style="width:468pt;height:.05pt;mso-width-percent:0;mso-height-percent:0;mso-width-percent:0;mso-height-percent:0" o:hralign="center" o:hrstd="t" o:hr="t" fillcolor="#a0a0a0" stroked="f"/>
        </w:pict>
      </w:r>
    </w:p>
    <w:p w14:paraId="39DA75A2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3. Rendszerarchitektúra diagram (Vizualizáció a dokumentációhoz)</w:t>
      </w:r>
    </w:p>
    <w:p w14:paraId="0CDF891E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beadandódban érdemes hivatkozni a rendszerelemek közötti kapcsolatra.</w:t>
      </w:r>
    </w:p>
    <w:p w14:paraId="769BFF63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Miért jó ez a struktúra a beadandóhoz?</w:t>
      </w:r>
    </w:p>
    <w:p w14:paraId="59A181B5" w14:textId="77777777" w:rsidR="00654BA8" w:rsidRPr="00654BA8" w:rsidRDefault="00654BA8" w:rsidP="00654BA8">
      <w:pPr>
        <w:numPr>
          <w:ilvl w:val="0"/>
          <w:numId w:val="5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Moduláris: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a tanár kéri, hogy cseréld le az AI-t egy egyszerűbbre, csak az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ai_robot.py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-t kell módosítanod.</w:t>
      </w:r>
    </w:p>
    <w:p w14:paraId="23F9E9A0" w14:textId="77777777" w:rsidR="00654BA8" w:rsidRPr="00654BA8" w:rsidRDefault="00654BA8" w:rsidP="00654BA8">
      <w:pPr>
        <w:numPr>
          <w:ilvl w:val="0"/>
          <w:numId w:val="5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Skálázható: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Könnyen hozzáadható egy grafikus felület (pl. Pygame)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átírásával, miközben az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engine.py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érintetlen marad.</w:t>
      </w:r>
    </w:p>
    <w:p w14:paraId="4584760B" w14:textId="77777777" w:rsidR="00654BA8" w:rsidRPr="00654BA8" w:rsidRDefault="00654BA8" w:rsidP="00654BA8">
      <w:pPr>
        <w:numPr>
          <w:ilvl w:val="0"/>
          <w:numId w:val="54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Racionális: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JSON mentés bizonyítja, hogy érted az adatvagyon kezelésének fontosságát.</w:t>
      </w:r>
    </w:p>
    <w:p w14:paraId="05B15273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Szeretnél még bármilyen módosítást a kódban, vagy készen állsz a fájlok elmentésére?</w:t>
      </w:r>
    </w:p>
    <w:p w14:paraId="7EB4C011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macintosh gépen mit kell telepíteni a futtatáshoz?</w:t>
      </w:r>
    </w:p>
    <w:p w14:paraId="77395883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Macintosh (macOS) gépen a legtöbb esetben már előre van telepítve a Python, de a fejlesztéshez érdemes a legfrissebb és legtisztább verziót használni.</w:t>
      </w:r>
    </w:p>
    <w:p w14:paraId="6E05A208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Íme a lépések, hogy minden flottul menjen:</w:t>
      </w:r>
    </w:p>
    <w:p w14:paraId="69260444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Python ellenőrzése</w:t>
      </w:r>
    </w:p>
    <w:p w14:paraId="727E8C2D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Nyisd meg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Terminal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-t (Command + Space, majd írd be: "Terminal"), és írd be:</w:t>
      </w:r>
    </w:p>
    <w:p w14:paraId="7BD494A1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2556CF1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python3 --version</w:t>
      </w:r>
    </w:p>
    <w:p w14:paraId="0E54514C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látsz egy verziószámot (pl.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 3.12.x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), akkor készen is vagy. Ha hibaüzenetet kapsz, vagy 3.8-nál régebbi a verzió, kövesd a következő lépést.</w:t>
      </w:r>
    </w:p>
    <w:p w14:paraId="53BF8835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 Telepítés (ha szükséges)</w:t>
      </w:r>
    </w:p>
    <w:p w14:paraId="75D92A8C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legegyszerűbb módszer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hivatalos telepítő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</w:t>
      </w:r>
    </w:p>
    <w:p w14:paraId="27424023" w14:textId="77777777" w:rsidR="00654BA8" w:rsidRPr="00654BA8" w:rsidRDefault="00654BA8" w:rsidP="00654BA8">
      <w:pPr>
        <w:numPr>
          <w:ilvl w:val="0"/>
          <w:numId w:val="5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Menj a </w:t>
      </w:r>
      <w:hyperlink r:id="rId5" w:tgtFrame="_blank" w:history="1">
        <w:r w:rsidRPr="00654BA8">
          <w:rPr>
            <w:rFonts w:ascii="Helvetica Neue" w:eastAsia="Times New Roman" w:hAnsi="Helvetica Neue" w:cs="Times New Roman"/>
            <w:color w:val="0B57D0"/>
            <w:kern w:val="0"/>
            <w:u w:val="single"/>
            <w14:ligatures w14:val="none"/>
          </w:rPr>
          <w:t>python.org/downloads</w:t>
        </w:r>
      </w:hyperlink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oldalra.</w:t>
      </w:r>
    </w:p>
    <w:p w14:paraId="33A33B2F" w14:textId="77777777" w:rsidR="00654BA8" w:rsidRPr="00654BA8" w:rsidRDefault="00654BA8" w:rsidP="00654BA8">
      <w:pPr>
        <w:numPr>
          <w:ilvl w:val="0"/>
          <w:numId w:val="5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lastRenderedPageBreak/>
        <w:t>Kattints a "Download Python 3.x.x" gombra.</w:t>
      </w:r>
    </w:p>
    <w:p w14:paraId="182243F5" w14:textId="77777777" w:rsidR="00654BA8" w:rsidRPr="00654BA8" w:rsidRDefault="00654BA8" w:rsidP="00654BA8">
      <w:pPr>
        <w:numPr>
          <w:ilvl w:val="0"/>
          <w:numId w:val="55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Futtasd a letöltött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.pkg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fájlt, és kövesd az utasításokat.</w:t>
      </w:r>
    </w:p>
    <w:p w14:paraId="7595C539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3. A kód futtatása Mac-en</w:t>
      </w:r>
    </w:p>
    <w:p w14:paraId="0DBC16E4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Tegyük fel, hogy a fájljaidat a Letöltések mappán belül egy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labyrinth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mappába tetted. A terminálban így éred el:</w:t>
      </w:r>
    </w:p>
    <w:p w14:paraId="03C6F3FC" w14:textId="77777777" w:rsidR="00654BA8" w:rsidRPr="00654BA8" w:rsidRDefault="00654BA8" w:rsidP="00654BA8">
      <w:pPr>
        <w:numPr>
          <w:ilvl w:val="0"/>
          <w:numId w:val="5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Navigálj a mappába:</w:t>
      </w:r>
    </w:p>
    <w:p w14:paraId="028AC525" w14:textId="77777777" w:rsidR="00654BA8" w:rsidRPr="00654BA8" w:rsidRDefault="00654BA8" w:rsidP="00654BA8">
      <w:pPr>
        <w:shd w:val="clear" w:color="auto" w:fill="F0F4F9"/>
        <w:spacing w:after="0" w:line="300" w:lineRule="atLeast"/>
        <w:ind w:left="720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20B9D19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cd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~/Downloads/labyrinth</w:t>
      </w:r>
    </w:p>
    <w:p w14:paraId="13A97934" w14:textId="77777777" w:rsidR="00654BA8" w:rsidRPr="00654BA8" w:rsidRDefault="00654BA8" w:rsidP="00654BA8">
      <w:pPr>
        <w:numPr>
          <w:ilvl w:val="0"/>
          <w:numId w:val="56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Futtasd a főprogramot:</w:t>
      </w:r>
    </w:p>
    <w:p w14:paraId="679B7BFB" w14:textId="77777777" w:rsidR="00654BA8" w:rsidRPr="00654BA8" w:rsidRDefault="00654BA8" w:rsidP="00654BA8">
      <w:pPr>
        <w:shd w:val="clear" w:color="auto" w:fill="F0F4F9"/>
        <w:spacing w:after="0" w:line="300" w:lineRule="atLeast"/>
        <w:ind w:left="720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52F03FF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python3 main.py</w:t>
      </w:r>
    </w:p>
    <w:p w14:paraId="65D2191A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4. Javasolt szerkesztő (Opcionális)</w:t>
      </w:r>
    </w:p>
    <w:p w14:paraId="4819F3C1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Bár a TextEdit is megteszi, ha "tisztán szöveges" módban használod, Mac-en a legnépszerűbb és legkényelmesebb ingyenes eszköz a kód szerkesztéséhez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Visual Studio Code (VS Code)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 Ebben könnyen átlátod majd a fájlstruktúrát:</w:t>
      </w:r>
    </w:p>
    <w:p w14:paraId="26A90FE0" w14:textId="77777777" w:rsidR="00654BA8" w:rsidRPr="00654BA8" w:rsidRDefault="00654BA8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pict w14:anchorId="13307C28">
          <v:rect id="_x0000_i1080" style="width:0;height:1.5pt" o:hralign="center" o:hrstd="t" o:hr="t" fillcolor="#a0a0a0" stroked="f"/>
        </w:pict>
      </w:r>
    </w:p>
    <w:p w14:paraId="3ED2D945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Néhány "macOS-specifikus" tipp:</w:t>
      </w:r>
    </w:p>
    <w:p w14:paraId="39E5FE30" w14:textId="77777777" w:rsidR="00654BA8" w:rsidRPr="00654BA8" w:rsidRDefault="00654BA8" w:rsidP="00654BA8">
      <w:pPr>
        <w:numPr>
          <w:ilvl w:val="0"/>
          <w:numId w:val="5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IDLE: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Python telepítővel együtt felkerül egy "IDLE" nevű program is. Ezzel is megnyithatod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fájlokat és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F5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billentyűvel futtathatod őket.</w:t>
      </w:r>
    </w:p>
    <w:p w14:paraId="47555446" w14:textId="77777777" w:rsidR="00654BA8" w:rsidRPr="00654BA8" w:rsidRDefault="00654BA8" w:rsidP="00654BA8">
      <w:pPr>
        <w:numPr>
          <w:ilvl w:val="0"/>
          <w:numId w:val="57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Fájlkiterjesztések: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Győződj meg róla, hogy a Finderben látszódnak a kiterjesztések! (Finder &gt; Beállítások &gt; Haladó &gt; Összes fájlnévkiterjesztés megjelenítése). Ez segít elkerülni, hogy véletlenül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main.py.txt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legyen a fájl neve.</w:t>
      </w:r>
    </w:p>
    <w:p w14:paraId="2F8EDD4B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Szeretnéd, hogy segísek abban, hogyan tudod a terminálban egyetlen parancsal létrehozni mind a három fájlt, hogy ne kelljen kézzel másolgatnod?</w:t>
      </w:r>
    </w:p>
    <w:p w14:paraId="16CC5440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ezt írja: command not found: python</w:t>
      </w:r>
    </w:p>
    <w:p w14:paraId="37C8D21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egy tipikus jelenség macOS-en: a modern rendszereken a parancs neve nem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hanem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python3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2E30E16D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hibaüzenet azért van, mert a Mac biztonsági okokból már nem tartalmazza az elavult Python 2-t (amit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parancs hívna meg), helyette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python3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parancsot kell használnod.</w:t>
      </w:r>
    </w:p>
    <w:p w14:paraId="2444CBFF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Próbáld meg így a terminálban:</w:t>
      </w:r>
    </w:p>
    <w:p w14:paraId="7E52AE5B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lastRenderedPageBreak/>
        <w:t>Bash</w:t>
      </w:r>
    </w:p>
    <w:p w14:paraId="44F7C62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python3 main.py</w:t>
      </w:r>
    </w:p>
    <w:p w14:paraId="7079B1FD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5AEBC30E">
          <v:rect id="_x0000_i1082" alt="" style="width:468pt;height:.05pt;mso-width-percent:0;mso-height-percent:0;mso-width-percent:0;mso-height-percent:0" o:hralign="center" o:hrstd="t" o:hr="t" fillcolor="#a0a0a0" stroked="f"/>
        </w:pict>
      </w:r>
    </w:p>
    <w:p w14:paraId="07AE1F5D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Ha így is hibát dob, íme a gyors "szerviz" terv:</w:t>
      </w:r>
    </w:p>
    <w:p w14:paraId="3DF5EE34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Ellenőrizd, hol van a Python</w:t>
      </w:r>
    </w:p>
    <w:p w14:paraId="1EC01C4E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Írd be ezt a terminálba:</w:t>
      </w:r>
    </w:p>
    <w:p w14:paraId="4B0AA6E4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72B1486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which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python3</w:t>
      </w:r>
    </w:p>
    <w:p w14:paraId="16336D83" w14:textId="77777777" w:rsidR="00654BA8" w:rsidRPr="00654BA8" w:rsidRDefault="00654BA8" w:rsidP="00654BA8">
      <w:pPr>
        <w:numPr>
          <w:ilvl w:val="0"/>
          <w:numId w:val="5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Ha kapsz egy elérési utat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(pl.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/usr/bin/python3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), akkor a Python telepítve van, csak mindig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python3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-ként hivatkozz rá.</w:t>
      </w:r>
    </w:p>
    <w:p w14:paraId="4DFD0930" w14:textId="77777777" w:rsidR="00654BA8" w:rsidRPr="00654BA8" w:rsidRDefault="00654BA8" w:rsidP="00654BA8">
      <w:pPr>
        <w:numPr>
          <w:ilvl w:val="0"/>
          <w:numId w:val="58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Ha semmit nem ír ki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akkor tényleg le kell töltened a </w:t>
      </w:r>
      <w:hyperlink r:id="rId6" w:tgtFrame="_blank" w:history="1">
        <w:r w:rsidRPr="00654BA8">
          <w:rPr>
            <w:rFonts w:ascii="Helvetica Neue" w:eastAsia="Times New Roman" w:hAnsi="Helvetica Neue" w:cs="Times New Roman"/>
            <w:color w:val="0B57D0"/>
            <w:kern w:val="0"/>
            <w:u w:val="single"/>
            <w14:ligatures w14:val="none"/>
          </w:rPr>
          <w:t>python.org</w:t>
        </w:r>
      </w:hyperlink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oldalról a macOS telepítőt.</w:t>
      </w:r>
    </w:p>
    <w:p w14:paraId="7F566507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3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 Telepítés parancssorból (Ha van Xcode fent)</w:t>
      </w:r>
    </w:p>
    <w:p w14:paraId="306EC1A5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nem akarsz weboldalakról letöltögetni, a Mac felajánlja a fejlesztői eszközök telepítését. Írd be ezt:</w:t>
      </w:r>
    </w:p>
    <w:p w14:paraId="24079369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51AEED0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xcode-select --install</w:t>
      </w:r>
    </w:p>
    <w:p w14:paraId="3EC7DCC4" w14:textId="77777777" w:rsidR="00654BA8" w:rsidRPr="00654BA8" w:rsidRDefault="00437A3A" w:rsidP="00654BA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437A3A">
        <w:rPr>
          <w:rFonts w:ascii="Helvetica Neue" w:eastAsia="Times New Roman" w:hAnsi="Helvetica Neue" w:cs="Times New Roman"/>
          <w:noProof/>
          <w:color w:val="1F1F1F"/>
          <w:kern w:val="0"/>
        </w:rPr>
        <w:pict w14:anchorId="4ECD16B7">
          <v:rect id="_x0000_i1081" alt="" style="width:468pt;height:.05pt;mso-width-percent:0;mso-height-percent:0;mso-width-percent:0;mso-height-percent:0" o:hralign="center" o:hrstd="t" o:hr="t" fillcolor="#a0a0a0" stroked="f"/>
        </w:pict>
      </w:r>
    </w:p>
    <w:p w14:paraId="146D2006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Egy profi trükk: Hozz létre mindent 10 másodperc alatt</w:t>
      </w:r>
    </w:p>
    <w:p w14:paraId="39725155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Hogy ne kelljen a fájlok másolgatásával és kiterjesztéseivel bajlódnod, másold be ezt az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egyetlen óriási parancsot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terminálba, miután beléptél a mappádba (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cd ~/Downloads/labyrinth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). Ez létrehozza neked mind a három fájlt egyszerre, tökéletes tartalommal:</w:t>
      </w:r>
    </w:p>
    <w:p w14:paraId="71A70AD5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30578F3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cat &lt;&lt;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'EOF'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&gt; engine.py</w:t>
      </w:r>
    </w:p>
    <w:p w14:paraId="2A1E9C0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import json</w:t>
      </w:r>
    </w:p>
    <w:p w14:paraId="7354B15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DIRECTIONS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(-1, 0),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(0, 1),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(1, 0),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(0, -1)}</w:t>
      </w:r>
    </w:p>
    <w:p w14:paraId="1323B5D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OPPOSITE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'N'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'W'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</w:t>
      </w:r>
    </w:p>
    <w:p w14:paraId="5C04AAB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TILE_SHAPES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'I'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[True, False, True, False],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[True, True, False, False],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[True, True, False, True]}</w:t>
      </w:r>
    </w:p>
    <w:p w14:paraId="3A16EB2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class Tile:</w:t>
      </w:r>
    </w:p>
    <w:p w14:paraId="1C471BF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def __init__(self, shape, rotation=0, treasure=None):</w:t>
      </w:r>
    </w:p>
    <w:p w14:paraId="6F09B24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self.shape, self.rotation, self.treasure = shape, rotation, treasure</w:t>
      </w:r>
    </w:p>
    <w:p w14:paraId="6209CAF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def get_exits(self):</w:t>
      </w:r>
    </w:p>
    <w:p w14:paraId="2CBCA9A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base = TILE_SHAPES[self.shape]</w:t>
      </w:r>
    </w:p>
    <w:p w14:paraId="5CC5DE9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shift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= (self.rotation // 90) % 4</w:t>
      </w:r>
    </w:p>
    <w:p w14:paraId="2DF8F5B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base[-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shift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:] + base[:-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shift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42F6289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def to_dict(self):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"shape"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self.shape,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"rotation"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self.rotation,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"treasure"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self.treasure}</w:t>
      </w:r>
    </w:p>
    <w:p w14:paraId="787F356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class Board:</w:t>
      </w:r>
    </w:p>
    <w:p w14:paraId="43301AB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def __init__(self, size=7):</w:t>
      </w:r>
    </w:p>
    <w:p w14:paraId="277CB83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self.size = size</w:t>
      </w:r>
    </w:p>
    <w:p w14:paraId="76B3ED7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self.grid = [[Tile(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0)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range(size)]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range(size)]</w:t>
      </w:r>
    </w:p>
    <w:p w14:paraId="6FAB00F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Tile(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0,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E51103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def push_tile(self, index, direction, players):</w:t>
      </w:r>
    </w:p>
    <w:p w14:paraId="56E8245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22C7CC7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self.grid[index][self.size-1]</w:t>
      </w:r>
    </w:p>
    <w:p w14:paraId="65FBD26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range(self.size-1, 0, -1): self.grid[index][c] = self.grid[index][c-1]</w:t>
      </w:r>
    </w:p>
    <w:p w14:paraId="08C3F68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self.grid[index][0] = self.extra_tile</w:t>
      </w:r>
    </w:p>
    <w:p w14:paraId="60D5D14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05CAF6D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][0] == index: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][1]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][1] + 1) % self.size</w:t>
      </w:r>
    </w:p>
    <w:p w14:paraId="566BC88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direction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'TOP'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7FF9C97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dropped = self.grid[self.size-1][index]</w:t>
      </w:r>
    </w:p>
    <w:p w14:paraId="2CB40C2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range(self.size-1, 0, -1): self.grid[r][index] = self.grid[r-1][index]</w:t>
      </w:r>
    </w:p>
    <w:p w14:paraId="1242966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self.grid[0][index] = self.extra_tile</w:t>
      </w:r>
    </w:p>
    <w:p w14:paraId="1F9182C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players:</w:t>
      </w:r>
    </w:p>
    <w:p w14:paraId="2C53DCF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][1] == index: 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][0] = (p[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][0] + 1) % self.size</w:t>
      </w:r>
    </w:p>
    <w:p w14:paraId="28500E0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self.extra_tile = dropped</w:t>
      </w:r>
    </w:p>
    <w:p w14:paraId="2236DB6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EOF</w:t>
      </w:r>
    </w:p>
    <w:p w14:paraId="2D8C462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96D0FE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cat &lt;&lt;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'EOF'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&gt; ai_robot.py</w:t>
      </w:r>
    </w:p>
    <w:p w14:paraId="6808E04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import copy</w:t>
      </w:r>
    </w:p>
    <w:p w14:paraId="37919E5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from engine import DIRECTIONS, OPPOSITE</w:t>
      </w:r>
    </w:p>
    <w:p w14:paraId="687494E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class RobotAI:</w:t>
      </w:r>
    </w:p>
    <w:p w14:paraId="5B8109D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@staticmethod</w:t>
      </w:r>
    </w:p>
    <w:p w14:paraId="0063E94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def get_reachable(board, start_pos):</w:t>
      </w:r>
    </w:p>
    <w:p w14:paraId="13F9370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queue, visited = [tuple(start_pos)], {tuple(start_pos)}</w:t>
      </w:r>
    </w:p>
    <w:p w14:paraId="5AC04F5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while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queue:</w:t>
      </w:r>
    </w:p>
    <w:p w14:paraId="1EB0E8B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r, c = queue.pop(0)</w:t>
      </w:r>
    </w:p>
    <w:p w14:paraId="03DBDF2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exits = board.grid[r][c].get_exits()</w:t>
      </w:r>
    </w:p>
    <w:p w14:paraId="250C1FD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i, (dir_name, (dr, dc))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enumerate(DIRECTIONS.items()):</w:t>
      </w:r>
    </w:p>
    <w:p w14:paraId="5D2DC0E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nr, nc = r + dr, c + dc</w:t>
      </w:r>
    </w:p>
    <w:p w14:paraId="3F4D992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0 &lt;= nr &lt; board.size and 0 &lt;= nc &lt; board.size:</w:t>
      </w:r>
    </w:p>
    <w:p w14:paraId="1EF890E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neighbor_exits = board.grid[nr][nc].get_exits()</w:t>
      </w:r>
    </w:p>
    <w:p w14:paraId="40DCE3A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opp_idx = list(DIRECTIONS.keys()).index(OPPOSITE[dir_name])</w:t>
      </w:r>
    </w:p>
    <w:p w14:paraId="7516A52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exits[i] and neighbor_exits[opp_idx] and (nr, nc) not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visited:</w:t>
      </w:r>
    </w:p>
    <w:p w14:paraId="00C9E1E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visited.add((nr, nc)); queue.append((nr, nc))</w:t>
      </w:r>
    </w:p>
    <w:p w14:paraId="5BECC2A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list(visited)</w:t>
      </w:r>
    </w:p>
    <w:p w14:paraId="24F5133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def find_best_move(self, game_state):</w:t>
      </w:r>
    </w:p>
    <w:p w14:paraId="68EEAB9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best_score, best_plan = -100, None</w:t>
      </w:r>
    </w:p>
    <w:p w14:paraId="2738FFA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idx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[1, 3, 5]:</w:t>
      </w:r>
    </w:p>
    <w:p w14:paraId="50B41D3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direct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'TOP'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'LEFT'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28D2346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[0, 90]:</w:t>
      </w:r>
    </w:p>
    <w:p w14:paraId="23322B3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temp_board, temp_players = copy.deepcopy(game_state[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'board'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]), copy.deepcopy(game_state[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'players'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56AFB85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temp_board.extra_tile.rotation = rot</w:t>
      </w:r>
    </w:p>
    <w:p w14:paraId="2E409F2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            temp_board.push_tile(idx, direct, temp_players)</w:t>
      </w:r>
    </w:p>
    <w:p w14:paraId="00266D1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reachable = self.get_reachable(temp_board, temp_players[0][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'pos'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])</w:t>
      </w:r>
    </w:p>
    <w:p w14:paraId="5D32ED1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len(reachable) &gt; best_score:</w:t>
      </w:r>
    </w:p>
    <w:p w14:paraId="05BF0D0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        best_score, best_plan = len(reachable), (idx, direct, rot, reachable)</w:t>
      </w:r>
    </w:p>
    <w:p w14:paraId="0D63ED8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best_plan</w:t>
      </w:r>
    </w:p>
    <w:p w14:paraId="4D9C5D6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EOF</w:t>
      </w:r>
    </w:p>
    <w:p w14:paraId="02B776C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5354AC0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cat &lt;&lt;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'EOF'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&gt; main.py</w:t>
      </w:r>
    </w:p>
    <w:p w14:paraId="7257519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import json</w:t>
      </w:r>
    </w:p>
    <w:p w14:paraId="1AE1292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from engine import Board</w:t>
      </w:r>
    </w:p>
    <w:p w14:paraId="4AF4923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from ai_robot import RobotAI</w:t>
      </w:r>
    </w:p>
    <w:p w14:paraId="239A01A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def save_game(board, players):</w:t>
      </w:r>
    </w:p>
    <w:p w14:paraId="663F1E7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data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board.extra_tile.to_dict(),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players,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"grid"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[[t.to_dict()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board.grid]}</w:t>
      </w:r>
    </w:p>
    <w:p w14:paraId="1E7FB1A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with open(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"w"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 as f: json.dump(data, f, indent=4)</w:t>
      </w:r>
    </w:p>
    <w:p w14:paraId="23CF8DB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def main():</w:t>
      </w:r>
    </w:p>
    <w:p w14:paraId="6C7C7FD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game_board, players, ai = Board(), [{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1,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[0, 0],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}], RobotAI()</w:t>
      </w:r>
    </w:p>
    <w:p w14:paraId="7F415D8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move = ai.find_best_move({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'board'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game_board,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'players'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players})</w:t>
      </w:r>
    </w:p>
    <w:p w14:paraId="09AEF39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idx, direct, rot, reachable = move</w:t>
      </w:r>
    </w:p>
    <w:p w14:paraId="17C2D99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(f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"Robot lépése: Index {idx}, Irány {direct}, Forgatás {rot}. Elérhető mezők: {len(reachable)}"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29216B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game_board.extra_tile.rotation = rot</w:t>
      </w:r>
    </w:p>
    <w:p w14:paraId="02389A5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game_board.push_tile(idx, direct, players)</w:t>
      </w:r>
    </w:p>
    <w:p w14:paraId="50867FE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save_game(game_board, players)</w:t>
      </w:r>
    </w:p>
    <w:p w14:paraId="52E5C1D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"Mentés kész: 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534B69A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__name__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"__main__"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main()</w:t>
      </w:r>
    </w:p>
    <w:p w14:paraId="0F20AC6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EOF</w:t>
      </w:r>
    </w:p>
    <w:p w14:paraId="738357AA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Miután ezt beillesztetted és entert nyomtál, már csak ennyit kell beírnod: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python3 main.py</w:t>
      </w:r>
    </w:p>
    <w:p w14:paraId="10C709F3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Sikerült elindítani?_</w:t>
      </w:r>
    </w:p>
    <w:p w14:paraId="3ED5660D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nincs hibaüzenet, de nem történik semmi csak egy új üres sort kapok</w:t>
      </w:r>
    </w:p>
    <w:p w14:paraId="1BB8D219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egy tipikus jelenség, amikor a kód lefutott, de a kimenet (a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print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utasítások) valamiért elkerülték a figyelmedet, vagy a program azonnal befejezte a munkát.</w:t>
      </w:r>
    </w:p>
    <w:p w14:paraId="1C60C69A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Mivel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végén ott van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save_game()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függvény, ellenőrizhetjük, hogy a szoftver valójában dolgozott-e.</w:t>
      </w:r>
    </w:p>
    <w:p w14:paraId="47AFBA4B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Ellenőrizd a fájlt!</w:t>
      </w:r>
    </w:p>
    <w:p w14:paraId="3B8A9980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Írd be a terminálba:</w:t>
      </w:r>
    </w:p>
    <w:p w14:paraId="4F2F9D90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70BC83E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ls -l savegame.json</w:t>
      </w:r>
    </w:p>
    <w:p w14:paraId="0B1C8EDC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látsz egy ilyen nevű fájlt a listában, akkor a program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sikeresen lefutott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elvégezte a számításokat és mentette az adatvagyont, csak a terminál ablakában nem látszik a szöveg.</w:t>
      </w:r>
    </w:p>
    <w:p w14:paraId="61A136E8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lastRenderedPageBreak/>
        <w:t>2. Nézz bele a mentésbe!</w:t>
      </w:r>
    </w:p>
    <w:p w14:paraId="00C449D6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Írd be ezt:</w:t>
      </w:r>
    </w:p>
    <w:p w14:paraId="05514B45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1AC1563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cat savegame.json</w:t>
      </w:r>
    </w:p>
    <w:p w14:paraId="061500D1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itt látsz egy hosszú JSON adatstruktúrát (grid, players, extra), akkor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rendszerterved működik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: a szoftver adatot kezelt és racionálisan tárolt.</w:t>
      </w:r>
    </w:p>
    <w:p w14:paraId="6ECD0DAE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3. Miért nem látsz szöveget? (Megoldás)</w:t>
      </w:r>
    </w:p>
    <w:p w14:paraId="4B92B3CD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Lehetséges, hogy a terminálod "buffereli" a szöveget, vagy a fájlok létrehozásakor valami hiba történt a másolásnál. Próbáljuk meg kényszeríteni a kiíratást.</w:t>
      </w:r>
    </w:p>
    <w:p w14:paraId="56088AA0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Nyisd meg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-t és írd át az utolsó sorokat így (vagy másold be ezt az új parancsot a terminálba):</w:t>
      </w:r>
    </w:p>
    <w:p w14:paraId="20BAFD16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408BEA1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cat &lt;&lt;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'EOF'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&gt; main.py</w:t>
      </w:r>
    </w:p>
    <w:p w14:paraId="52A1526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import json</w:t>
      </w:r>
    </w:p>
    <w:p w14:paraId="11E3C4B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import sys</w:t>
      </w:r>
    </w:p>
    <w:p w14:paraId="69FD6A6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from engine import Board</w:t>
      </w:r>
    </w:p>
    <w:p w14:paraId="39E7E2C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from ai_robot import RobotAI</w:t>
      </w:r>
    </w:p>
    <w:p w14:paraId="0FF40C0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07EBF5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def save_game(board, players):</w:t>
      </w:r>
    </w:p>
    <w:p w14:paraId="3980238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data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board.extra_tile.to_dict(),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players,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"grid"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[[t.to_dict()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board.grid]}</w:t>
      </w:r>
    </w:p>
    <w:p w14:paraId="03E0F77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with open(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"w"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as f: </w:t>
      </w:r>
    </w:p>
    <w:p w14:paraId="6881A9B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json.dump(data, f, indent=4)</w:t>
      </w:r>
    </w:p>
    <w:p w14:paraId="5159323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"--- ADATMENTES SIKERES ---"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5E751A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635257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def main():</w:t>
      </w:r>
    </w:p>
    <w:p w14:paraId="6FEA912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"--- LABYRINTH ROBOT INDUL ---"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14D07AD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 = Board()</w:t>
      </w:r>
    </w:p>
    <w:p w14:paraId="1D05379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players = [{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1,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[0, 0],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}]</w:t>
      </w:r>
    </w:p>
    <w:p w14:paraId="6C32592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ai = RobotAI()</w:t>
      </w:r>
    </w:p>
    <w:p w14:paraId="6292D09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3559C75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"Robot gondolkodik..."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50421AB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move = ai.find_best_move({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'board'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game_board,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'players'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players})</w:t>
      </w:r>
    </w:p>
    <w:p w14:paraId="1306E55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0A985FA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move:</w:t>
      </w:r>
    </w:p>
    <w:p w14:paraId="129A032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idx, direct, rot, reachable = move</w:t>
      </w:r>
    </w:p>
    <w:p w14:paraId="3977AA3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(f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"EREDMENY: Index {idx}, Irany {direct}, Forgatas {rot}"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3EC9B88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(f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"ELÉRHETŐ MEZŐK SZÁMA: {len(reachable)}"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5BB9D86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03AEF54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game_board.extra_tile.rotation = rot</w:t>
      </w:r>
    </w:p>
    <w:p w14:paraId="6A0572A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game_board.push_tile(idx, direct, players)</w:t>
      </w:r>
    </w:p>
    <w:p w14:paraId="6E0D194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save_game(game_board, players)</w:t>
      </w:r>
    </w:p>
    <w:p w14:paraId="0790C9F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else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58A0A92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print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"Hiba: Nem talalhato ervenyes lepes!"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2686EFC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1A9634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__name__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"__main__"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7A51BD2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main()</w:t>
      </w:r>
    </w:p>
    <w:p w14:paraId="2CD1993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sys.stdout.flush()</w:t>
      </w:r>
    </w:p>
    <w:p w14:paraId="7FF0BBE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EOF</w:t>
      </w:r>
    </w:p>
    <w:p w14:paraId="5165B20F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Most futtasd újra:</w:t>
      </w:r>
    </w:p>
    <w:p w14:paraId="456CD02D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Bash</w:t>
      </w:r>
    </w:p>
    <w:p w14:paraId="7A7B294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python3 main.py</w:t>
      </w:r>
    </w:p>
    <w:p w14:paraId="61ECA92B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Mit kellene látnod?</w:t>
      </w:r>
    </w:p>
    <w:p w14:paraId="4F22BEFF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Ha minden jó, akkor ilyesmi szövegnek kell megjelennie:</w:t>
      </w:r>
    </w:p>
    <w:p w14:paraId="03061774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Plaintext</w:t>
      </w:r>
    </w:p>
    <w:p w14:paraId="1BBE765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--- LABYRINTH ROBOT INDUL ---</w:t>
      </w:r>
    </w:p>
    <w:p w14:paraId="74CDA53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Robot gondolkodik...</w:t>
      </w:r>
    </w:p>
    <w:p w14:paraId="104925A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EREDMENY: Index 1, Irany TOP, Forgatas 0</w:t>
      </w:r>
    </w:p>
    <w:p w14:paraId="6135266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ELÉRHETŐ MEZŐK SZÁMA: 16</w:t>
      </w:r>
    </w:p>
    <w:p w14:paraId="4F0EBE2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--- ADATMENTES SIKERES ---</w:t>
      </w:r>
    </w:p>
    <w:p w14:paraId="03A24A6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Mentés kész: savegame.json</w:t>
      </w:r>
    </w:p>
    <w:p w14:paraId="040DB9B3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Sikerült így már kicsalni a választ a gépből?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Ha igen, a beadandód készen áll, hiszen van működő kódod, ami döntést hoz és fájlba ment!</w:t>
      </w:r>
    </w:p>
    <w:p w14:paraId="1D99BECD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sikerült.</w:t>
      </w:r>
    </w:p>
    <w:p w14:paraId="2E398FD9" w14:textId="77777777" w:rsidR="00654BA8" w:rsidRPr="00654BA8" w:rsidRDefault="00654BA8" w:rsidP="00654BA8">
      <w:pPr>
        <w:shd w:val="clear" w:color="auto" w:fill="FFFFFF"/>
        <w:spacing w:after="0" w:line="420" w:lineRule="atLeast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ez csak lépés ha jól gondolom. hogyan fut végig az egész játék?</w:t>
      </w:r>
    </w:p>
    <w:p w14:paraId="71503558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Gratulálok! Ez azt jelenti, hogy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rendszermag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(motor, AI, adatkezelés) hibátlanul működik.</w:t>
      </w:r>
    </w:p>
    <w:p w14:paraId="2D1B760B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Ami eddig történt, az egy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egységnyi állapotváltozás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(egy kör). Ahhoz, hogy a játék "végigfusson", egy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vezérlő ciklusra (Game Loop)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van szükség. Egy szoftveres robot esetében ez addig fut, amíg valamelyik játékos meg nem szerzi az összes kincsét és vissza nem ér a startmezőre.</w:t>
      </w:r>
    </w:p>
    <w:p w14:paraId="118C4E41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Itt a módosított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, amely egy ciklusba szervezi a játékot, és folyamatosan frissíti az állapotot, amíg a robot el nem éri a célját:</w:t>
      </w:r>
    </w:p>
    <w:p w14:paraId="4EA2C750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1. A Játékmenet Ciklus (Game Loop) implementációja</w:t>
      </w:r>
    </w:p>
    <w:p w14:paraId="55C52EA3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Másold ezt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helyére:</w:t>
      </w:r>
    </w:p>
    <w:p w14:paraId="089B169C" w14:textId="77777777" w:rsidR="00654BA8" w:rsidRPr="00654BA8" w:rsidRDefault="00654BA8" w:rsidP="00654BA8">
      <w:pPr>
        <w:shd w:val="clear" w:color="auto" w:fill="F0F4F9"/>
        <w:spacing w:after="0" w:line="300" w:lineRule="atLeast"/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</w:pPr>
      <w:r w:rsidRPr="00654BA8">
        <w:rPr>
          <w:rFonts w:ascii="Helvetica Neue" w:eastAsia="Times New Roman" w:hAnsi="Helvetica Neue" w:cs="Times New Roman"/>
          <w:color w:val="444746"/>
          <w:kern w:val="0"/>
          <w:sz w:val="21"/>
          <w:szCs w:val="21"/>
          <w14:ligatures w14:val="none"/>
        </w:rPr>
        <w:t>Python</w:t>
      </w:r>
    </w:p>
    <w:p w14:paraId="40BF07A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json</w:t>
      </w:r>
    </w:p>
    <w:p w14:paraId="7B959F9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time</w:t>
      </w:r>
    </w:p>
    <w:p w14:paraId="3617F20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from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engine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Board</w:t>
      </w:r>
    </w:p>
    <w:p w14:paraId="4FAC6A0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from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ai_robot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import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RobotAI</w:t>
      </w:r>
    </w:p>
    <w:p w14:paraId="246C81E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71C17D2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check_win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(player):</w:t>
      </w:r>
    </w:p>
    <w:p w14:paraId="26EBE88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Egyszerűsített győzelmi feltétel: ha megszerezte a célkincset</w:t>
      </w:r>
    </w:p>
    <w:p w14:paraId="4344AAA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(A teljes játékban több kincs van, de a logikája ugyanaz)</w:t>
      </w:r>
    </w:p>
    <w:p w14:paraId="3C53D58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(player.get(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[])) ==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7733AED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</w:p>
    <w:p w14:paraId="14C6CE7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return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</w:p>
    <w:p w14:paraId="29EC523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6A1B331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def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996900"/>
          <w:kern w:val="0"/>
          <w:sz w:val="20"/>
          <w:szCs w:val="20"/>
          <w14:ligatures w14:val="none"/>
        </w:rPr>
        <w:t>main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():</w:t>
      </w:r>
    </w:p>
    <w:p w14:paraId="3084DAA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"--- LABYRINTH ROBOT SZIMULÁCIÓ INDUL ---"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73C4B02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game_board = Board()</w:t>
      </w:r>
    </w:p>
    <w:p w14:paraId="5BA5A0B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A robot célja a "Dragon", ami a táblán van</w:t>
      </w:r>
    </w:p>
    <w:p w14:paraId="7C12F49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players = [{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"Dragon"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]}]</w:t>
      </w:r>
    </w:p>
    <w:p w14:paraId="7E3DADC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ai = RobotAI()</w:t>
      </w:r>
    </w:p>
    <w:p w14:paraId="1F40873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</w:p>
    <w:p w14:paraId="0990B77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turn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</w:p>
    <w:p w14:paraId="0FDBA36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max_turns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20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Biztonsági korlát, hogy ne fusson végtelen ideig</w:t>
      </w:r>
    </w:p>
    <w:p w14:paraId="781794D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game_over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False</w:t>
      </w:r>
    </w:p>
    <w:p w14:paraId="3BB58BF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EC8563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while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not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game_over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turn &lt;= max_turns:</w:t>
      </w:r>
    </w:p>
    <w:p w14:paraId="26A0EFC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f"\n---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{turn}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. KÖR ---"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71C413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61FDFE1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1. AI DÖNTÉSHOZATAL</w:t>
      </w:r>
    </w:p>
    <w:p w14:paraId="6808C96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state = {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'board'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game_board,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'players'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players}</w:t>
      </w:r>
    </w:p>
    <w:p w14:paraId="3422B46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move = ai.find_best_move(state)</w:t>
      </w:r>
    </w:p>
    <w:p w14:paraId="3270B52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28E2872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move:</w:t>
      </w:r>
    </w:p>
    <w:p w14:paraId="1568229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idx, direct, rot, reachable = move</w:t>
      </w:r>
    </w:p>
    <w:p w14:paraId="5704980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f"Robot döntése: Tolás ide: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{idx}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, Irány: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{direct}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, Forgatás: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{rot}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649512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</w:p>
    <w:p w14:paraId="25BC4F9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2. VÉGREHAJTÁS (TOLÁS)</w:t>
      </w:r>
    </w:p>
    <w:p w14:paraId="444633B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game_board.extra_tile.rotation = rot</w:t>
      </w:r>
    </w:p>
    <w:p w14:paraId="5439CCF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game_board.push_tile(idx, direct, players)</w:t>
      </w:r>
    </w:p>
    <w:p w14:paraId="4879EEE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</w:p>
    <w:p w14:paraId="08CE404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3. MOZGÁS</w:t>
      </w:r>
    </w:p>
    <w:p w14:paraId="6B85888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A robot a szimulált legjobb mezőre lép (ami a legközelebb viszi a célhoz)</w:t>
      </w:r>
    </w:p>
    <w:p w14:paraId="7CD3E34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old_pos = 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</w:t>
      </w:r>
    </w:p>
    <w:p w14:paraId="67C42AFC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 =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list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(reachable[-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])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Itt a taktikai döntés helye</w:t>
      </w:r>
    </w:p>
    <w:p w14:paraId="6BB1E4E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f"Robot mozgása: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{old_pos}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-&gt;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'pos'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]}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22A8611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30A0A48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4. KINCS ELLENŐRZÉSE</w:t>
      </w:r>
    </w:p>
    <w:p w14:paraId="1DD41F8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current_tile = game_board.grid[players[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]][players[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]]</w:t>
      </w:r>
    </w:p>
    <w:p w14:paraId="6DCAC4D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current_tile.treasure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16EDCEB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f"!!! KINCS MEGTALÁLVA: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{current_tile.treasure}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!!!"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3C20D45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].remove(current_tile.treasure)</w:t>
      </w:r>
    </w:p>
    <w:p w14:paraId="527F09D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Új cél: vissza a startra</w:t>
      </w:r>
    </w:p>
    <w:p w14:paraId="6EA936B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"Új feladat: Visszatérés a startmezőre [0,0]"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CA54B32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1C429DE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5. GYŐZELEM ELLENŐRZÉSE</w:t>
      </w:r>
    </w:p>
    <w:p w14:paraId="42B04736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len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"targets"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]) ==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and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players[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][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"pos"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 == [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]:</w:t>
      </w:r>
    </w:p>
    <w:p w14:paraId="7FA8C778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"\n===================================="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8F9332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f"GYŐZELEM! A robot </w:t>
      </w:r>
      <w:r w:rsidRPr="00654BA8">
        <w:rPr>
          <w:rFonts w:ascii="Courier New" w:eastAsia="Times New Roman" w:hAnsi="Courier New" w:cs="Courier New"/>
          <w:color w:val="1F1F1F"/>
          <w:kern w:val="0"/>
          <w:sz w:val="20"/>
          <w:szCs w:val="20"/>
          <w14:ligatures w14:val="none"/>
        </w:rPr>
        <w:t>{turn}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 xml:space="preserve"> kör alatt végzett."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5B2CB3BD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"===================================="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5CF83F9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game_over 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True</w:t>
      </w:r>
    </w:p>
    <w:p w14:paraId="3AAB525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598314C5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6. RACIONÁLIS ADATKEZELÉS (Mentés minden kör után)</w:t>
      </w:r>
    </w:p>
    <w:p w14:paraId="14C0ADC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with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</w:t>
      </w:r>
      <w:r w:rsidRPr="00654BA8">
        <w:rPr>
          <w:rFonts w:ascii="Courier New" w:eastAsia="Times New Roman" w:hAnsi="Courier New" w:cs="Courier New"/>
          <w:color w:val="1967D2"/>
          <w:kern w:val="0"/>
          <w:sz w:val="20"/>
          <w:szCs w:val="20"/>
          <w14:ligatures w14:val="none"/>
        </w:rPr>
        <w:t>open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"savegame.json"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,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"w"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as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f:</w:t>
      </w:r>
    </w:p>
    <w:p w14:paraId="3ED64C9B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lastRenderedPageBreak/>
        <w:t xml:space="preserve">            data = {</w:t>
      </w:r>
    </w:p>
    <w:p w14:paraId="3E45B67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"turn"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turn,</w:t>
      </w:r>
    </w:p>
    <w:p w14:paraId="1374E89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"extra"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game_board.extra_tile.to_dict(),</w:t>
      </w:r>
    </w:p>
    <w:p w14:paraId="070CA78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"players"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 players,</w:t>
      </w:r>
    </w:p>
    <w:p w14:paraId="0B83AD6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   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"grid"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: [[t.to_dict()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row]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for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row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in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game_board.grid]</w:t>
      </w:r>
    </w:p>
    <w:p w14:paraId="559F12B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}</w:t>
      </w:r>
    </w:p>
    <w:p w14:paraId="529DE453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    json.dump(data, f, indent=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4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0E4D28EF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</w:t>
      </w:r>
    </w:p>
    <w:p w14:paraId="41281810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turn += 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1</w:t>
      </w:r>
    </w:p>
    <w:p w14:paraId="3A30035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time.sleep(</w:t>
      </w:r>
      <w:r w:rsidRPr="00654BA8">
        <w:rPr>
          <w:rFonts w:ascii="Courier New" w:eastAsia="Times New Roman" w:hAnsi="Courier New" w:cs="Courier New"/>
          <w:color w:val="B55908"/>
          <w:kern w:val="0"/>
          <w:sz w:val="20"/>
          <w:szCs w:val="20"/>
          <w14:ligatures w14:val="none"/>
        </w:rPr>
        <w:t>0.5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) </w:t>
      </w:r>
      <w:r w:rsidRPr="00654BA8">
        <w:rPr>
          <w:rFonts w:ascii="Courier New" w:eastAsia="Times New Roman" w:hAnsi="Courier New" w:cs="Courier New"/>
          <w:color w:val="5F6368"/>
          <w:kern w:val="0"/>
          <w:sz w:val="20"/>
          <w:szCs w:val="20"/>
          <w14:ligatures w14:val="none"/>
        </w:rPr>
        <w:t># Lassítás, hogy lássuk a folyamatot a terminálban</w:t>
      </w:r>
    </w:p>
    <w:p w14:paraId="5EFCFF2A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2AD5D0F1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</w:t>
      </w: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turn &gt; max_turns:</w:t>
      </w:r>
    </w:p>
    <w:p w14:paraId="67BD697E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    print(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"\nA szimuláció elérte a maximális körszámot."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)</w:t>
      </w:r>
    </w:p>
    <w:p w14:paraId="6884EC99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</w:p>
    <w:p w14:paraId="4E75A404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8430CE"/>
          <w:kern w:val="0"/>
          <w:sz w:val="20"/>
          <w:szCs w:val="20"/>
          <w14:ligatures w14:val="none"/>
        </w:rPr>
        <w:t>if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__name__ == </w:t>
      </w:r>
      <w:r w:rsidRPr="00654BA8">
        <w:rPr>
          <w:rFonts w:ascii="Courier New" w:eastAsia="Times New Roman" w:hAnsi="Courier New" w:cs="Courier New"/>
          <w:color w:val="188038"/>
          <w:kern w:val="0"/>
          <w:sz w:val="20"/>
          <w:szCs w:val="20"/>
          <w14:ligatures w14:val="none"/>
        </w:rPr>
        <w:t>"__main__"</w:t>
      </w: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>:</w:t>
      </w:r>
    </w:p>
    <w:p w14:paraId="1221FFA7" w14:textId="77777777" w:rsidR="00654BA8" w:rsidRPr="00654BA8" w:rsidRDefault="00654BA8" w:rsidP="00654BA8">
      <w:pPr>
        <w:shd w:val="clear" w:color="auto" w:fill="F0F4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</w:pPr>
      <w:r w:rsidRPr="00654BA8">
        <w:rPr>
          <w:rFonts w:ascii="Courier New" w:eastAsia="Times New Roman" w:hAnsi="Courier New" w:cs="Courier New"/>
          <w:color w:val="444746"/>
          <w:kern w:val="0"/>
          <w:sz w:val="20"/>
          <w:szCs w:val="20"/>
          <w14:ligatures w14:val="none"/>
        </w:rPr>
        <w:t xml:space="preserve">    main()</w:t>
      </w:r>
    </w:p>
    <w:p w14:paraId="3D59671C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2. Hogyan változott a Rendszerterv?</w:t>
      </w:r>
    </w:p>
    <w:p w14:paraId="29D574EA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A beadandó dokumentációjában (a PDF-ben) érdemes ezt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"Vezérlési logika"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vagy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"Game Loop"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néven említeni. A lényege:</w:t>
      </w:r>
    </w:p>
    <w:p w14:paraId="7CF30361" w14:textId="77777777" w:rsidR="00654BA8" w:rsidRPr="00654BA8" w:rsidRDefault="00654BA8" w:rsidP="00654BA8">
      <w:pPr>
        <w:numPr>
          <w:ilvl w:val="0"/>
          <w:numId w:val="5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Iteratív folyamat: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szoftver nem áll meg egy lépés után, hanem folyamatosan figyeli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GameState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-et (Játékállapotot).</w:t>
      </w:r>
    </w:p>
    <w:p w14:paraId="11D5A04B" w14:textId="77777777" w:rsidR="00654BA8" w:rsidRPr="00654BA8" w:rsidRDefault="00654BA8" w:rsidP="00654BA8">
      <w:pPr>
        <w:numPr>
          <w:ilvl w:val="0"/>
          <w:numId w:val="5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Állapotgép (State Machine):</w:t>
      </w:r>
    </w:p>
    <w:p w14:paraId="4B73210E" w14:textId="77777777" w:rsidR="00654BA8" w:rsidRPr="00654BA8" w:rsidRDefault="00654BA8" w:rsidP="00654BA8">
      <w:pPr>
        <w:numPr>
          <w:ilvl w:val="1"/>
          <w:numId w:val="5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Input: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jelenlegi tábla és a játékos céljai.</w:t>
      </w:r>
    </w:p>
    <w:p w14:paraId="1AC7FEB0" w14:textId="77777777" w:rsidR="00654BA8" w:rsidRPr="00654BA8" w:rsidRDefault="00654BA8" w:rsidP="00654BA8">
      <w:pPr>
        <w:numPr>
          <w:ilvl w:val="1"/>
          <w:numId w:val="5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Process: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AI szimuláció + Végrehajtás.</w:t>
      </w:r>
    </w:p>
    <w:p w14:paraId="05826F4C" w14:textId="77777777" w:rsidR="00654BA8" w:rsidRPr="00654BA8" w:rsidRDefault="00654BA8" w:rsidP="00654BA8">
      <w:pPr>
        <w:numPr>
          <w:ilvl w:val="1"/>
          <w:numId w:val="5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i/>
          <w:iCs/>
          <w:color w:val="1F1F1F"/>
          <w:kern w:val="0"/>
          <w14:ligatures w14:val="none"/>
        </w:rPr>
        <w:t>Output: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Új táblaállás és frissített JSON mentés.</w:t>
      </w:r>
    </w:p>
    <w:p w14:paraId="77F4636A" w14:textId="77777777" w:rsidR="00654BA8" w:rsidRPr="00654BA8" w:rsidRDefault="00654BA8" w:rsidP="00654BA8">
      <w:pPr>
        <w:numPr>
          <w:ilvl w:val="0"/>
          <w:numId w:val="59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Terminálási feltétel: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szoftver addig fut, amíg 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targets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lista üressé nem válik ÉS a pozíció újra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[0,0]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.</w:t>
      </w:r>
    </w:p>
    <w:p w14:paraId="7596CB2C" w14:textId="77777777" w:rsidR="00654BA8" w:rsidRPr="00654BA8" w:rsidRDefault="00654BA8" w:rsidP="00654BA8">
      <w:pPr>
        <w:shd w:val="clear" w:color="auto" w:fill="FFFFFF"/>
        <w:spacing w:before="420" w:after="120" w:line="360" w:lineRule="atLeast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3. Miért "Robot" ez a szoftver?</w:t>
      </w:r>
    </w:p>
    <w:p w14:paraId="34FD45F4" w14:textId="77777777" w:rsidR="00654BA8" w:rsidRPr="00654BA8" w:rsidRDefault="00654BA8" w:rsidP="00654BA8">
      <w:pPr>
        <w:shd w:val="clear" w:color="auto" w:fill="FFFFFF"/>
        <w:spacing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Mivel a program:</w:t>
      </w:r>
    </w:p>
    <w:p w14:paraId="73717BED" w14:textId="77777777" w:rsidR="00654BA8" w:rsidRPr="00654BA8" w:rsidRDefault="00654BA8" w:rsidP="00654BA8">
      <w:pPr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Érzékeli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a környezetét (beolvassa a mátrixot).</w:t>
      </w:r>
    </w:p>
    <w:p w14:paraId="63AC2E94" w14:textId="77777777" w:rsidR="00654BA8" w:rsidRPr="00654BA8" w:rsidRDefault="00654BA8" w:rsidP="00654BA8">
      <w:pPr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Tervez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(lefuttatja a BFS-t és a szimulációt).</w:t>
      </w:r>
    </w:p>
    <w:p w14:paraId="5F83CACA" w14:textId="77777777" w:rsidR="00654BA8" w:rsidRPr="00654BA8" w:rsidRDefault="00654BA8" w:rsidP="00654BA8">
      <w:pPr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Cselekszik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(módosítja az adatstruktúrát).</w:t>
      </w:r>
    </w:p>
    <w:p w14:paraId="5E079E38" w14:textId="77777777" w:rsidR="00654BA8" w:rsidRPr="00654BA8" w:rsidRDefault="00654BA8" w:rsidP="00654BA8">
      <w:pPr>
        <w:numPr>
          <w:ilvl w:val="0"/>
          <w:numId w:val="60"/>
        </w:numPr>
        <w:shd w:val="clear" w:color="auto" w:fill="FFFFFF"/>
        <w:spacing w:before="120" w:after="12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Önálló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(emberi beavatkozás nélkül hoz döntéseket a kincs elérése érdekében).</w:t>
      </w:r>
    </w:p>
    <w:p w14:paraId="654DA754" w14:textId="77777777" w:rsidR="00654BA8" w:rsidRPr="00654BA8" w:rsidRDefault="00654BA8" w:rsidP="00654BA8">
      <w:pPr>
        <w:shd w:val="clear" w:color="auto" w:fill="FFFFFF"/>
        <w:spacing w:after="240" w:line="240" w:lineRule="auto"/>
        <w:rPr>
          <w:rFonts w:ascii="Helvetica Neue" w:eastAsia="Times New Roman" w:hAnsi="Helvetica Neue" w:cs="Times New Roman"/>
          <w:color w:val="1F1F1F"/>
          <w:kern w:val="0"/>
          <w14:ligatures w14:val="none"/>
        </w:rPr>
      </w:pP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Futtasd le a frissített </w:t>
      </w:r>
      <w:r w:rsidRPr="00654BA8">
        <w:rPr>
          <w:rFonts w:ascii="Courier New" w:eastAsia="Times New Roman" w:hAnsi="Courier New" w:cs="Courier New"/>
          <w:color w:val="444746"/>
          <w:kern w:val="0"/>
          <w:sz w:val="21"/>
          <w:szCs w:val="21"/>
          <w:shd w:val="clear" w:color="auto" w:fill="E9EEF6"/>
          <w14:ligatures w14:val="none"/>
        </w:rPr>
        <w:t>main.py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-t, és látni fogod, ahogy a terminálban "pörög" a játék, amíg a robot el nem végzi a feladatát. Ez a </w:t>
      </w:r>
      <w:r w:rsidRPr="00654BA8">
        <w:rPr>
          <w:rFonts w:ascii="Helvetica Neue" w:eastAsia="Times New Roman" w:hAnsi="Helvetica Neue" w:cs="Times New Roman"/>
          <w:b/>
          <w:bCs/>
          <w:color w:val="1F1F1F"/>
          <w:kern w:val="0"/>
          <w14:ligatures w14:val="none"/>
        </w:rPr>
        <w:t>teljes körű megvalósítás</w:t>
      </w:r>
      <w:r w:rsidRPr="00654BA8">
        <w:rPr>
          <w:rFonts w:ascii="Helvetica Neue" w:eastAsia="Times New Roman" w:hAnsi="Helvetica Neue" w:cs="Times New Roman"/>
          <w:color w:val="1F1F1F"/>
          <w:kern w:val="0"/>
          <w14:ligatures w14:val="none"/>
        </w:rPr>
        <w:t> (End-to-End szoftver), amit a feladat kért.</w:t>
      </w:r>
    </w:p>
    <w:p w14:paraId="0376E5F5" w14:textId="77777777" w:rsidR="00F4096D" w:rsidRPr="00654BA8" w:rsidRDefault="00F4096D" w:rsidP="00654BA8"/>
    <w:sectPr w:rsidR="00F4096D" w:rsidRPr="0065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816"/>
    <w:multiLevelType w:val="multilevel"/>
    <w:tmpl w:val="D5C2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A6228"/>
    <w:multiLevelType w:val="multilevel"/>
    <w:tmpl w:val="D1DC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F62CC"/>
    <w:multiLevelType w:val="multilevel"/>
    <w:tmpl w:val="06C61E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C1BB1"/>
    <w:multiLevelType w:val="multilevel"/>
    <w:tmpl w:val="1A2E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86403"/>
    <w:multiLevelType w:val="multilevel"/>
    <w:tmpl w:val="131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300FC"/>
    <w:multiLevelType w:val="multilevel"/>
    <w:tmpl w:val="082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F210FA"/>
    <w:multiLevelType w:val="multilevel"/>
    <w:tmpl w:val="1404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9528A4"/>
    <w:multiLevelType w:val="multilevel"/>
    <w:tmpl w:val="C386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50254"/>
    <w:multiLevelType w:val="multilevel"/>
    <w:tmpl w:val="0F2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B464D"/>
    <w:multiLevelType w:val="multilevel"/>
    <w:tmpl w:val="61E0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16425E"/>
    <w:multiLevelType w:val="multilevel"/>
    <w:tmpl w:val="BA8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F53D14"/>
    <w:multiLevelType w:val="multilevel"/>
    <w:tmpl w:val="B8F0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586943"/>
    <w:multiLevelType w:val="multilevel"/>
    <w:tmpl w:val="F612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194B5C"/>
    <w:multiLevelType w:val="multilevel"/>
    <w:tmpl w:val="B812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E4243E"/>
    <w:multiLevelType w:val="multilevel"/>
    <w:tmpl w:val="1752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87044C"/>
    <w:multiLevelType w:val="multilevel"/>
    <w:tmpl w:val="F782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7B28C3"/>
    <w:multiLevelType w:val="multilevel"/>
    <w:tmpl w:val="D1AE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202D52"/>
    <w:multiLevelType w:val="multilevel"/>
    <w:tmpl w:val="B04E1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126E7E"/>
    <w:multiLevelType w:val="multilevel"/>
    <w:tmpl w:val="65C2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D73F0C"/>
    <w:multiLevelType w:val="multilevel"/>
    <w:tmpl w:val="C74C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C762D8"/>
    <w:multiLevelType w:val="multilevel"/>
    <w:tmpl w:val="82E8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0F3F62"/>
    <w:multiLevelType w:val="multilevel"/>
    <w:tmpl w:val="9A4A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4D0BEA"/>
    <w:multiLevelType w:val="multilevel"/>
    <w:tmpl w:val="7D04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3F35AC3"/>
    <w:multiLevelType w:val="multilevel"/>
    <w:tmpl w:val="5382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6B60D9"/>
    <w:multiLevelType w:val="multilevel"/>
    <w:tmpl w:val="6C6C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854314"/>
    <w:multiLevelType w:val="multilevel"/>
    <w:tmpl w:val="110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193889"/>
    <w:multiLevelType w:val="multilevel"/>
    <w:tmpl w:val="3C3C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463425"/>
    <w:multiLevelType w:val="multilevel"/>
    <w:tmpl w:val="7B3C3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9B6419"/>
    <w:multiLevelType w:val="multilevel"/>
    <w:tmpl w:val="B9D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3A1801"/>
    <w:multiLevelType w:val="multilevel"/>
    <w:tmpl w:val="1A1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C736894"/>
    <w:multiLevelType w:val="multilevel"/>
    <w:tmpl w:val="9A7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DC6525E"/>
    <w:multiLevelType w:val="multilevel"/>
    <w:tmpl w:val="6A66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3C162C"/>
    <w:multiLevelType w:val="multilevel"/>
    <w:tmpl w:val="A01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2215BD7"/>
    <w:multiLevelType w:val="multilevel"/>
    <w:tmpl w:val="1514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3A80465"/>
    <w:multiLevelType w:val="multilevel"/>
    <w:tmpl w:val="87B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8874DB2"/>
    <w:multiLevelType w:val="multilevel"/>
    <w:tmpl w:val="BDDEA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A06ACA"/>
    <w:multiLevelType w:val="multilevel"/>
    <w:tmpl w:val="088E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DBA53CF"/>
    <w:multiLevelType w:val="multilevel"/>
    <w:tmpl w:val="FCE2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E1E36B3"/>
    <w:multiLevelType w:val="multilevel"/>
    <w:tmpl w:val="4404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D05ECF"/>
    <w:multiLevelType w:val="multilevel"/>
    <w:tmpl w:val="0D5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1046F94"/>
    <w:multiLevelType w:val="multilevel"/>
    <w:tmpl w:val="A3E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8103ECB"/>
    <w:multiLevelType w:val="multilevel"/>
    <w:tmpl w:val="7DDE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92F5865"/>
    <w:multiLevelType w:val="multilevel"/>
    <w:tmpl w:val="EAE6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D4808A4"/>
    <w:multiLevelType w:val="multilevel"/>
    <w:tmpl w:val="65C2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215A14"/>
    <w:multiLevelType w:val="multilevel"/>
    <w:tmpl w:val="0AC0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9D3CF7"/>
    <w:multiLevelType w:val="multilevel"/>
    <w:tmpl w:val="07B2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C5B4677"/>
    <w:multiLevelType w:val="multilevel"/>
    <w:tmpl w:val="091C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915DE8"/>
    <w:multiLevelType w:val="multilevel"/>
    <w:tmpl w:val="BA3E6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0C67B2"/>
    <w:multiLevelType w:val="multilevel"/>
    <w:tmpl w:val="BD40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D775852"/>
    <w:multiLevelType w:val="multilevel"/>
    <w:tmpl w:val="0648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527519E"/>
    <w:multiLevelType w:val="multilevel"/>
    <w:tmpl w:val="A3A6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68D76A1"/>
    <w:multiLevelType w:val="multilevel"/>
    <w:tmpl w:val="A866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3F1CCB"/>
    <w:multiLevelType w:val="multilevel"/>
    <w:tmpl w:val="A1CE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2A67BD"/>
    <w:multiLevelType w:val="multilevel"/>
    <w:tmpl w:val="2F34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C2E6C77"/>
    <w:multiLevelType w:val="multilevel"/>
    <w:tmpl w:val="9C1EAE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0203AEC"/>
    <w:multiLevelType w:val="multilevel"/>
    <w:tmpl w:val="4E34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4996B16"/>
    <w:multiLevelType w:val="multilevel"/>
    <w:tmpl w:val="18D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82162A9"/>
    <w:multiLevelType w:val="multilevel"/>
    <w:tmpl w:val="94EE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AB374E2"/>
    <w:multiLevelType w:val="multilevel"/>
    <w:tmpl w:val="BBD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D44739A"/>
    <w:multiLevelType w:val="multilevel"/>
    <w:tmpl w:val="626A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193436">
    <w:abstractNumId w:val="57"/>
  </w:num>
  <w:num w:numId="2" w16cid:durableId="1162427254">
    <w:abstractNumId w:val="39"/>
  </w:num>
  <w:num w:numId="3" w16cid:durableId="834999466">
    <w:abstractNumId w:val="48"/>
  </w:num>
  <w:num w:numId="4" w16cid:durableId="1285229729">
    <w:abstractNumId w:val="1"/>
  </w:num>
  <w:num w:numId="5" w16cid:durableId="1252159373">
    <w:abstractNumId w:val="19"/>
  </w:num>
  <w:num w:numId="6" w16cid:durableId="788549755">
    <w:abstractNumId w:val="11"/>
  </w:num>
  <w:num w:numId="7" w16cid:durableId="1524049561">
    <w:abstractNumId w:val="42"/>
  </w:num>
  <w:num w:numId="8" w16cid:durableId="1713336855">
    <w:abstractNumId w:val="4"/>
  </w:num>
  <w:num w:numId="9" w16cid:durableId="1987199937">
    <w:abstractNumId w:val="28"/>
  </w:num>
  <w:num w:numId="10" w16cid:durableId="32316285">
    <w:abstractNumId w:val="15"/>
  </w:num>
  <w:num w:numId="11" w16cid:durableId="148711220">
    <w:abstractNumId w:val="38"/>
  </w:num>
  <w:num w:numId="12" w16cid:durableId="1437795937">
    <w:abstractNumId w:val="58"/>
  </w:num>
  <w:num w:numId="13" w16cid:durableId="1467434705">
    <w:abstractNumId w:val="47"/>
  </w:num>
  <w:num w:numId="14" w16cid:durableId="246381815">
    <w:abstractNumId w:val="2"/>
  </w:num>
  <w:num w:numId="15" w16cid:durableId="1126004580">
    <w:abstractNumId w:val="55"/>
  </w:num>
  <w:num w:numId="16" w16cid:durableId="295992546">
    <w:abstractNumId w:val="10"/>
  </w:num>
  <w:num w:numId="17" w16cid:durableId="1451196155">
    <w:abstractNumId w:val="44"/>
  </w:num>
  <w:num w:numId="18" w16cid:durableId="713622290">
    <w:abstractNumId w:val="35"/>
  </w:num>
  <w:num w:numId="19" w16cid:durableId="663440213">
    <w:abstractNumId w:val="0"/>
  </w:num>
  <w:num w:numId="20" w16cid:durableId="1586112485">
    <w:abstractNumId w:val="41"/>
  </w:num>
  <w:num w:numId="21" w16cid:durableId="689792834">
    <w:abstractNumId w:val="37"/>
  </w:num>
  <w:num w:numId="22" w16cid:durableId="1235630450">
    <w:abstractNumId w:val="23"/>
  </w:num>
  <w:num w:numId="23" w16cid:durableId="1443652532">
    <w:abstractNumId w:val="16"/>
  </w:num>
  <w:num w:numId="24" w16cid:durableId="2135708445">
    <w:abstractNumId w:val="53"/>
  </w:num>
  <w:num w:numId="25" w16cid:durableId="1796755374">
    <w:abstractNumId w:val="43"/>
  </w:num>
  <w:num w:numId="26" w16cid:durableId="296186872">
    <w:abstractNumId w:val="6"/>
  </w:num>
  <w:num w:numId="27" w16cid:durableId="479155211">
    <w:abstractNumId w:val="36"/>
  </w:num>
  <w:num w:numId="28" w16cid:durableId="2067557887">
    <w:abstractNumId w:val="50"/>
  </w:num>
  <w:num w:numId="29" w16cid:durableId="1777670756">
    <w:abstractNumId w:val="9"/>
  </w:num>
  <w:num w:numId="30" w16cid:durableId="6953542">
    <w:abstractNumId w:val="18"/>
  </w:num>
  <w:num w:numId="31" w16cid:durableId="474105927">
    <w:abstractNumId w:val="20"/>
  </w:num>
  <w:num w:numId="32" w16cid:durableId="176121004">
    <w:abstractNumId w:val="12"/>
  </w:num>
  <w:num w:numId="33" w16cid:durableId="978069917">
    <w:abstractNumId w:val="56"/>
  </w:num>
  <w:num w:numId="34" w16cid:durableId="74714866">
    <w:abstractNumId w:val="21"/>
  </w:num>
  <w:num w:numId="35" w16cid:durableId="1323507111">
    <w:abstractNumId w:val="17"/>
  </w:num>
  <w:num w:numId="36" w16cid:durableId="1918394482">
    <w:abstractNumId w:val="22"/>
  </w:num>
  <w:num w:numId="37" w16cid:durableId="533540215">
    <w:abstractNumId w:val="34"/>
  </w:num>
  <w:num w:numId="38" w16cid:durableId="1043208303">
    <w:abstractNumId w:val="49"/>
  </w:num>
  <w:num w:numId="39" w16cid:durableId="496313162">
    <w:abstractNumId w:val="14"/>
  </w:num>
  <w:num w:numId="40" w16cid:durableId="1751150162">
    <w:abstractNumId w:val="7"/>
  </w:num>
  <w:num w:numId="41" w16cid:durableId="1609046308">
    <w:abstractNumId w:val="3"/>
  </w:num>
  <w:num w:numId="42" w16cid:durableId="2032873512">
    <w:abstractNumId w:val="13"/>
  </w:num>
  <w:num w:numId="43" w16cid:durableId="300964739">
    <w:abstractNumId w:val="27"/>
  </w:num>
  <w:num w:numId="44" w16cid:durableId="1698240573">
    <w:abstractNumId w:val="54"/>
  </w:num>
  <w:num w:numId="45" w16cid:durableId="482895843">
    <w:abstractNumId w:val="8"/>
  </w:num>
  <w:num w:numId="46" w16cid:durableId="472867067">
    <w:abstractNumId w:val="31"/>
  </w:num>
  <w:num w:numId="47" w16cid:durableId="1145317420">
    <w:abstractNumId w:val="45"/>
  </w:num>
  <w:num w:numId="48" w16cid:durableId="1899634009">
    <w:abstractNumId w:val="51"/>
  </w:num>
  <w:num w:numId="49" w16cid:durableId="620722477">
    <w:abstractNumId w:val="25"/>
  </w:num>
  <w:num w:numId="50" w16cid:durableId="1827090392">
    <w:abstractNumId w:val="59"/>
  </w:num>
  <w:num w:numId="51" w16cid:durableId="493107459">
    <w:abstractNumId w:val="32"/>
  </w:num>
  <w:num w:numId="52" w16cid:durableId="39214739">
    <w:abstractNumId w:val="52"/>
  </w:num>
  <w:num w:numId="53" w16cid:durableId="1577007717">
    <w:abstractNumId w:val="5"/>
  </w:num>
  <w:num w:numId="54" w16cid:durableId="733625458">
    <w:abstractNumId w:val="30"/>
  </w:num>
  <w:num w:numId="55" w16cid:durableId="437524386">
    <w:abstractNumId w:val="24"/>
  </w:num>
  <w:num w:numId="56" w16cid:durableId="163395988">
    <w:abstractNumId w:val="46"/>
  </w:num>
  <w:num w:numId="57" w16cid:durableId="1473523689">
    <w:abstractNumId w:val="33"/>
  </w:num>
  <w:num w:numId="58" w16cid:durableId="1153252977">
    <w:abstractNumId w:val="40"/>
  </w:num>
  <w:num w:numId="59" w16cid:durableId="208879250">
    <w:abstractNumId w:val="26"/>
  </w:num>
  <w:num w:numId="60" w16cid:durableId="3968298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0C"/>
    <w:rsid w:val="000F33F2"/>
    <w:rsid w:val="00437A3A"/>
    <w:rsid w:val="00654BA8"/>
    <w:rsid w:val="00884C12"/>
    <w:rsid w:val="00B71A0C"/>
    <w:rsid w:val="00DD6315"/>
    <w:rsid w:val="00EC22D2"/>
    <w:rsid w:val="00F4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5683"/>
  <w15:chartTrackingRefBased/>
  <w15:docId w15:val="{D0A419F5-A72B-4943-B89C-232145CB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1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1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71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A0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ser-query-container">
    <w:name w:val="user-query-container"/>
    <w:basedOn w:val="DefaultParagraphFont"/>
    <w:rsid w:val="00B71A0C"/>
  </w:style>
  <w:style w:type="character" w:customStyle="1" w:styleId="user-query-bubble-with-background">
    <w:name w:val="user-query-bubble-with-background"/>
    <w:basedOn w:val="DefaultParagraphFont"/>
    <w:rsid w:val="00B71A0C"/>
  </w:style>
  <w:style w:type="character" w:customStyle="1" w:styleId="horizontal-container">
    <w:name w:val="horizontal-container"/>
    <w:basedOn w:val="DefaultParagraphFont"/>
    <w:rsid w:val="00B71A0C"/>
  </w:style>
  <w:style w:type="paragraph" w:customStyle="1" w:styleId="query-text-line">
    <w:name w:val="query-text-line"/>
    <w:basedOn w:val="Normal"/>
    <w:rsid w:val="00B7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7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h-inline">
    <w:name w:val="math-inline"/>
    <w:basedOn w:val="DefaultParagraphFont"/>
    <w:rsid w:val="00B71A0C"/>
  </w:style>
  <w:style w:type="character" w:customStyle="1" w:styleId="katex">
    <w:name w:val="katex"/>
    <w:basedOn w:val="DefaultParagraphFont"/>
    <w:rsid w:val="00B71A0C"/>
  </w:style>
  <w:style w:type="character" w:customStyle="1" w:styleId="katex-html">
    <w:name w:val="katex-html"/>
    <w:basedOn w:val="DefaultParagraphFont"/>
    <w:rsid w:val="00B71A0C"/>
  </w:style>
  <w:style w:type="character" w:customStyle="1" w:styleId="base">
    <w:name w:val="base"/>
    <w:basedOn w:val="DefaultParagraphFont"/>
    <w:rsid w:val="00B71A0C"/>
  </w:style>
  <w:style w:type="character" w:customStyle="1" w:styleId="strut">
    <w:name w:val="strut"/>
    <w:basedOn w:val="DefaultParagraphFont"/>
    <w:rsid w:val="00B71A0C"/>
  </w:style>
  <w:style w:type="character" w:customStyle="1" w:styleId="mord">
    <w:name w:val="mord"/>
    <w:basedOn w:val="DefaultParagraphFont"/>
    <w:rsid w:val="00B71A0C"/>
  </w:style>
  <w:style w:type="character" w:customStyle="1" w:styleId="mspace">
    <w:name w:val="mspace"/>
    <w:basedOn w:val="DefaultParagraphFont"/>
    <w:rsid w:val="00B71A0C"/>
  </w:style>
  <w:style w:type="character" w:customStyle="1" w:styleId="mbin">
    <w:name w:val="mbin"/>
    <w:basedOn w:val="DefaultParagraphFont"/>
    <w:rsid w:val="00B71A0C"/>
  </w:style>
  <w:style w:type="character" w:styleId="HTMLCode">
    <w:name w:val="HTML Code"/>
    <w:basedOn w:val="DefaultParagraphFont"/>
    <w:uiPriority w:val="99"/>
    <w:semiHidden/>
    <w:unhideWhenUsed/>
    <w:rsid w:val="00B71A0C"/>
    <w:rPr>
      <w:rFonts w:ascii="Courier New" w:eastAsia="Times New Roman" w:hAnsi="Courier New" w:cs="Courier New"/>
      <w:sz w:val="20"/>
      <w:szCs w:val="20"/>
    </w:rPr>
  </w:style>
  <w:style w:type="character" w:customStyle="1" w:styleId="ng-tns-c4103362440-101">
    <w:name w:val="ng-tns-c4103362440-101"/>
    <w:basedOn w:val="DefaultParagraphFont"/>
    <w:rsid w:val="00B71A0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1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1A0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ljs-function">
    <w:name w:val="hljs-function"/>
    <w:basedOn w:val="DefaultParagraphFont"/>
    <w:rsid w:val="00B71A0C"/>
  </w:style>
  <w:style w:type="character" w:customStyle="1" w:styleId="hljs-keyword">
    <w:name w:val="hljs-keyword"/>
    <w:basedOn w:val="DefaultParagraphFont"/>
    <w:rsid w:val="00B71A0C"/>
  </w:style>
  <w:style w:type="character" w:customStyle="1" w:styleId="hljs-title">
    <w:name w:val="hljs-title"/>
    <w:basedOn w:val="DefaultParagraphFont"/>
    <w:rsid w:val="00B71A0C"/>
  </w:style>
  <w:style w:type="character" w:customStyle="1" w:styleId="hljs-params">
    <w:name w:val="hljs-params"/>
    <w:basedOn w:val="DefaultParagraphFont"/>
    <w:rsid w:val="00B71A0C"/>
  </w:style>
  <w:style w:type="character" w:customStyle="1" w:styleId="hljs-builtin">
    <w:name w:val="hljs-built_in"/>
    <w:basedOn w:val="DefaultParagraphFont"/>
    <w:rsid w:val="00B71A0C"/>
  </w:style>
  <w:style w:type="character" w:customStyle="1" w:styleId="hljs-number">
    <w:name w:val="hljs-number"/>
    <w:basedOn w:val="DefaultParagraphFont"/>
    <w:rsid w:val="00B71A0C"/>
  </w:style>
  <w:style w:type="character" w:customStyle="1" w:styleId="hljs-comment">
    <w:name w:val="hljs-comment"/>
    <w:basedOn w:val="DefaultParagraphFont"/>
    <w:rsid w:val="00B71A0C"/>
  </w:style>
  <w:style w:type="character" w:customStyle="1" w:styleId="hljs-string">
    <w:name w:val="hljs-string"/>
    <w:basedOn w:val="DefaultParagraphFont"/>
    <w:rsid w:val="00B71A0C"/>
  </w:style>
  <w:style w:type="character" w:customStyle="1" w:styleId="ng-tns-c4103362440-102">
    <w:name w:val="ng-tns-c4103362440-102"/>
    <w:basedOn w:val="DefaultParagraphFont"/>
    <w:rsid w:val="00B71A0C"/>
  </w:style>
  <w:style w:type="character" w:customStyle="1" w:styleId="hljs-attr">
    <w:name w:val="hljs-attr"/>
    <w:basedOn w:val="DefaultParagraphFont"/>
    <w:rsid w:val="00B71A0C"/>
  </w:style>
  <w:style w:type="character" w:customStyle="1" w:styleId="hljs-literal">
    <w:name w:val="hljs-literal"/>
    <w:basedOn w:val="DefaultParagraphFont"/>
    <w:rsid w:val="00B71A0C"/>
  </w:style>
  <w:style w:type="character" w:customStyle="1" w:styleId="ng-tns-c4103362440-103">
    <w:name w:val="ng-tns-c4103362440-103"/>
    <w:basedOn w:val="DefaultParagraphFont"/>
    <w:rsid w:val="00B71A0C"/>
  </w:style>
  <w:style w:type="character" w:customStyle="1" w:styleId="hljs-class">
    <w:name w:val="hljs-class"/>
    <w:basedOn w:val="DefaultParagraphFont"/>
    <w:rsid w:val="00B71A0C"/>
  </w:style>
  <w:style w:type="character" w:customStyle="1" w:styleId="ng-tns-c4103362440-104">
    <w:name w:val="ng-tns-c4103362440-104"/>
    <w:basedOn w:val="DefaultParagraphFont"/>
    <w:rsid w:val="00B71A0C"/>
  </w:style>
  <w:style w:type="character" w:customStyle="1" w:styleId="mrel">
    <w:name w:val="mrel"/>
    <w:basedOn w:val="DefaultParagraphFont"/>
    <w:rsid w:val="00B71A0C"/>
  </w:style>
  <w:style w:type="character" w:customStyle="1" w:styleId="ng-tns-c4103362440-66">
    <w:name w:val="ng-tns-c4103362440-66"/>
    <w:basedOn w:val="DefaultParagraphFont"/>
    <w:rsid w:val="00B71A0C"/>
  </w:style>
  <w:style w:type="character" w:customStyle="1" w:styleId="ng-tns-c4103362440-67">
    <w:name w:val="ng-tns-c4103362440-67"/>
    <w:basedOn w:val="DefaultParagraphFont"/>
    <w:rsid w:val="00B71A0C"/>
  </w:style>
  <w:style w:type="character" w:customStyle="1" w:styleId="hljs-subst">
    <w:name w:val="hljs-subst"/>
    <w:basedOn w:val="DefaultParagraphFont"/>
    <w:rsid w:val="00B71A0C"/>
  </w:style>
  <w:style w:type="character" w:customStyle="1" w:styleId="ng-tns-c4103362440-68">
    <w:name w:val="ng-tns-c4103362440-68"/>
    <w:basedOn w:val="DefaultParagraphFont"/>
    <w:rsid w:val="00B71A0C"/>
  </w:style>
  <w:style w:type="character" w:customStyle="1" w:styleId="mopen">
    <w:name w:val="mopen"/>
    <w:basedOn w:val="DefaultParagraphFont"/>
    <w:rsid w:val="00B71A0C"/>
  </w:style>
  <w:style w:type="character" w:customStyle="1" w:styleId="mclose">
    <w:name w:val="mclose"/>
    <w:basedOn w:val="DefaultParagraphFont"/>
    <w:rsid w:val="00B71A0C"/>
  </w:style>
  <w:style w:type="character" w:customStyle="1" w:styleId="vlist-t">
    <w:name w:val="vlist-t"/>
    <w:basedOn w:val="DefaultParagraphFont"/>
    <w:rsid w:val="00B71A0C"/>
  </w:style>
  <w:style w:type="character" w:customStyle="1" w:styleId="vlist-r">
    <w:name w:val="vlist-r"/>
    <w:basedOn w:val="DefaultParagraphFont"/>
    <w:rsid w:val="00B71A0C"/>
  </w:style>
  <w:style w:type="character" w:customStyle="1" w:styleId="vlist">
    <w:name w:val="vlist"/>
    <w:basedOn w:val="DefaultParagraphFont"/>
    <w:rsid w:val="00B71A0C"/>
  </w:style>
  <w:style w:type="character" w:customStyle="1" w:styleId="pstrut">
    <w:name w:val="pstrut"/>
    <w:basedOn w:val="DefaultParagraphFont"/>
    <w:rsid w:val="00B71A0C"/>
  </w:style>
  <w:style w:type="character" w:customStyle="1" w:styleId="accent-body">
    <w:name w:val="accent-body"/>
    <w:basedOn w:val="DefaultParagraphFont"/>
    <w:rsid w:val="00B71A0C"/>
  </w:style>
  <w:style w:type="character" w:customStyle="1" w:styleId="ng-tns-c4103362440-69">
    <w:name w:val="ng-tns-c4103362440-69"/>
    <w:basedOn w:val="DefaultParagraphFont"/>
    <w:rsid w:val="00B71A0C"/>
  </w:style>
  <w:style w:type="character" w:customStyle="1" w:styleId="ng-tns-c4103362440-70">
    <w:name w:val="ng-tns-c4103362440-70"/>
    <w:basedOn w:val="DefaultParagraphFont"/>
    <w:rsid w:val="00B71A0C"/>
  </w:style>
  <w:style w:type="character" w:customStyle="1" w:styleId="ng-tns-c4103362440-71">
    <w:name w:val="ng-tns-c4103362440-71"/>
    <w:basedOn w:val="DefaultParagraphFont"/>
    <w:rsid w:val="00B71A0C"/>
  </w:style>
  <w:style w:type="character" w:customStyle="1" w:styleId="ng-tns-c4103362440-72">
    <w:name w:val="ng-tns-c4103362440-72"/>
    <w:basedOn w:val="DefaultParagraphFont"/>
    <w:rsid w:val="00B71A0C"/>
  </w:style>
  <w:style w:type="character" w:customStyle="1" w:styleId="ng-tns-c4103362440-73">
    <w:name w:val="ng-tns-c4103362440-73"/>
    <w:basedOn w:val="DefaultParagraphFont"/>
    <w:rsid w:val="00B71A0C"/>
  </w:style>
  <w:style w:type="character" w:customStyle="1" w:styleId="hljs-meta">
    <w:name w:val="hljs-meta"/>
    <w:basedOn w:val="DefaultParagraphFont"/>
    <w:rsid w:val="00B71A0C"/>
  </w:style>
  <w:style w:type="character" w:customStyle="1" w:styleId="ng-tns-c4103362440-74">
    <w:name w:val="ng-tns-c4103362440-74"/>
    <w:basedOn w:val="DefaultParagraphFont"/>
    <w:rsid w:val="00B71A0C"/>
  </w:style>
  <w:style w:type="character" w:customStyle="1" w:styleId="ng-tns-c4103362440-52">
    <w:name w:val="ng-tns-c4103362440-52"/>
    <w:basedOn w:val="DefaultParagraphFont"/>
    <w:rsid w:val="00B71A0C"/>
  </w:style>
  <w:style w:type="character" w:customStyle="1" w:styleId="ng-tns-c4103362440-75">
    <w:name w:val="ng-tns-c4103362440-75"/>
    <w:basedOn w:val="DefaultParagraphFont"/>
    <w:rsid w:val="00B71A0C"/>
  </w:style>
  <w:style w:type="character" w:styleId="Hyperlink">
    <w:name w:val="Hyperlink"/>
    <w:basedOn w:val="DefaultParagraphFont"/>
    <w:uiPriority w:val="99"/>
    <w:semiHidden/>
    <w:unhideWhenUsed/>
    <w:rsid w:val="00B71A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1A0C"/>
    <w:rPr>
      <w:color w:val="800080"/>
      <w:u w:val="single"/>
    </w:rPr>
  </w:style>
  <w:style w:type="character" w:customStyle="1" w:styleId="ng-tns-c4103362440-76">
    <w:name w:val="ng-tns-c4103362440-76"/>
    <w:basedOn w:val="DefaultParagraphFont"/>
    <w:rsid w:val="00B71A0C"/>
  </w:style>
  <w:style w:type="character" w:customStyle="1" w:styleId="ng-tns-c4103362440-77">
    <w:name w:val="ng-tns-c4103362440-77"/>
    <w:basedOn w:val="DefaultParagraphFont"/>
    <w:rsid w:val="00B71A0C"/>
  </w:style>
  <w:style w:type="character" w:customStyle="1" w:styleId="ng-tns-c4103362440-78">
    <w:name w:val="ng-tns-c4103362440-78"/>
    <w:basedOn w:val="DefaultParagraphFont"/>
    <w:rsid w:val="00B71A0C"/>
  </w:style>
  <w:style w:type="character" w:customStyle="1" w:styleId="ng-tns-c4103362440-79">
    <w:name w:val="ng-tns-c4103362440-79"/>
    <w:basedOn w:val="DefaultParagraphFont"/>
    <w:rsid w:val="00B71A0C"/>
  </w:style>
  <w:style w:type="character" w:customStyle="1" w:styleId="ng-tns-c4103362440-80">
    <w:name w:val="ng-tns-c4103362440-80"/>
    <w:basedOn w:val="DefaultParagraphFont"/>
    <w:rsid w:val="00B71A0C"/>
  </w:style>
  <w:style w:type="character" w:customStyle="1" w:styleId="ng-tns-c4103362440-81">
    <w:name w:val="ng-tns-c4103362440-81"/>
    <w:basedOn w:val="DefaultParagraphFont"/>
    <w:rsid w:val="00B71A0C"/>
  </w:style>
  <w:style w:type="character" w:customStyle="1" w:styleId="ng-tns-c4103362440-82">
    <w:name w:val="ng-tns-c4103362440-82"/>
    <w:basedOn w:val="DefaultParagraphFont"/>
    <w:rsid w:val="00B71A0C"/>
  </w:style>
  <w:style w:type="character" w:customStyle="1" w:styleId="ng-tns-c4103362440-83">
    <w:name w:val="ng-tns-c4103362440-83"/>
    <w:basedOn w:val="DefaultParagraphFont"/>
    <w:rsid w:val="00B71A0C"/>
  </w:style>
  <w:style w:type="character" w:customStyle="1" w:styleId="ng-tns-c4103362440-84">
    <w:name w:val="ng-tns-c4103362440-84"/>
    <w:basedOn w:val="DefaultParagraphFont"/>
    <w:rsid w:val="00B71A0C"/>
  </w:style>
  <w:style w:type="character" w:customStyle="1" w:styleId="ng-tns-c4103362440-85">
    <w:name w:val="ng-tns-c4103362440-85"/>
    <w:basedOn w:val="DefaultParagraphFont"/>
    <w:rsid w:val="00B71A0C"/>
  </w:style>
  <w:style w:type="character" w:customStyle="1" w:styleId="ng-tns-c4103362440-86">
    <w:name w:val="ng-tns-c4103362440-86"/>
    <w:basedOn w:val="DefaultParagraphFont"/>
    <w:rsid w:val="00B71A0C"/>
  </w:style>
  <w:style w:type="character" w:customStyle="1" w:styleId="ng-tns-c4103362440-87">
    <w:name w:val="ng-tns-c4103362440-87"/>
    <w:basedOn w:val="DefaultParagraphFont"/>
    <w:rsid w:val="00B7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ython.org/downloads/" TargetMode="External"/><Relationship Id="rId5" Type="http://schemas.openxmlformats.org/officeDocument/2006/relationships/hyperlink" Target="https://www.python.org/downloa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8250</Words>
  <Characters>47026</Characters>
  <Application>Microsoft Office Word</Application>
  <DocSecurity>0</DocSecurity>
  <Lines>391</Lines>
  <Paragraphs>110</Paragraphs>
  <ScaleCrop>false</ScaleCrop>
  <Company/>
  <LinksUpToDate>false</LinksUpToDate>
  <CharactersWithSpaces>55166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TECHNOLOGIES Kft.</dc:creator>
  <cp:keywords/>
  <dc:description/>
  <cp:lastModifiedBy>FREDERIK TECHNOLOGIES Kft.</cp:lastModifiedBy>
  <cp:revision>2</cp:revision>
  <dcterms:created xsi:type="dcterms:W3CDTF">2026-01-07T14:03:00Z</dcterms:created>
  <dcterms:modified xsi:type="dcterms:W3CDTF">2026-01-07T14:08:00Z</dcterms:modified>
</cp:coreProperties>
</file>