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7049" w14:textId="5E06F0DA" w:rsidR="000966F3" w:rsidRPr="00926DE3" w:rsidRDefault="000966F3" w:rsidP="000966F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26DE3">
        <w:rPr>
          <w:rFonts w:ascii="Times New Roman" w:hAnsi="Times New Roman" w:cs="Times New Roman"/>
          <w:b/>
          <w:bCs/>
          <w:sz w:val="36"/>
          <w:szCs w:val="36"/>
          <w:u w:val="single"/>
        </w:rPr>
        <w:t>IT infrastruktúrák log alapú hasonlóságelemzéssel történő sérülékenység vizsgálata</w:t>
      </w:r>
    </w:p>
    <w:p w14:paraId="414DD10B" w14:textId="77777777" w:rsidR="000966F3" w:rsidRPr="00926DE3" w:rsidRDefault="000966F3" w:rsidP="000966F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7C626529" w14:textId="61595F32" w:rsidR="000966F3" w:rsidRPr="00926DE3" w:rsidRDefault="000966F3" w:rsidP="00096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6DE3">
        <w:rPr>
          <w:rFonts w:ascii="Times New Roman" w:hAnsi="Times New Roman" w:cs="Times New Roman"/>
          <w:b/>
          <w:bCs/>
          <w:sz w:val="28"/>
          <w:szCs w:val="28"/>
          <w:u w:val="single"/>
        </w:rPr>
        <w:t>1. Bevezetés</w:t>
      </w:r>
    </w:p>
    <w:p w14:paraId="538562C4" w14:textId="00DADF17" w:rsidR="00E06E82" w:rsidRPr="00926DE3" w:rsidRDefault="00E06E82" w:rsidP="00E06E82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modern vállalatok működésének egyik meghatározó eleme az informatikai infrastruktúra, amely az üzleti folyamatok digitalizálásának, az adatkezelésnek és a kommunikációs rendszereknek az alapját képezi. Ez különösen azért vált kiemelten fontossá, mert a vállalatok mindennapi működése egyre inkább olyan digitális eszközökre épül, amelyek nélkül a belső folyamatok hatékonysága és az </w:t>
      </w:r>
      <w:proofErr w:type="spellStart"/>
      <w:r w:rsidRPr="00926DE3">
        <w:rPr>
          <w:rFonts w:ascii="Times New Roman" w:hAnsi="Times New Roman" w:cs="Times New Roman"/>
        </w:rPr>
        <w:t>automatizáció</w:t>
      </w:r>
      <w:proofErr w:type="spellEnd"/>
      <w:r w:rsidRPr="00926DE3">
        <w:rPr>
          <w:rFonts w:ascii="Times New Roman" w:hAnsi="Times New Roman" w:cs="Times New Roman"/>
        </w:rPr>
        <w:t xml:space="preserve"> szinte elképzelhetetlen lenne. Más szóval, az informatika mára nem csupán támogató funkció, hanem stratégiai tényező, amely közvetlenül befolyásolja a hatékonyságot, az innovációt és a versenyképességet.</w:t>
      </w:r>
    </w:p>
    <w:p w14:paraId="6CF9F01C" w14:textId="67AD35DE" w:rsidR="00E06E82" w:rsidRPr="00926DE3" w:rsidRDefault="00E06E82" w:rsidP="00E06E82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Az informatikai infrastruktúra szerepe az elmúlt években jelentősen megnőtt, mivel a vállalatok működése szinte minden területen digitális rendszerekhez kötődik. Ennek következtében a gyors adatfeldolgozás, a pontos információáramlás és a biztonságos kommunikáció alapfeltétellé vált. Úgy is fogalmazhatnánk, hogy ma már nem az a kérdés, használ-e egy vállalat informatikát, hanem az, mennyire hatékonyan és biztonságosan képes azt működtetni.</w:t>
      </w:r>
    </w:p>
    <w:p w14:paraId="2045BBE3" w14:textId="2483D093" w:rsidR="00E06E82" w:rsidRPr="00926DE3" w:rsidRDefault="00E06E82" w:rsidP="00E06E82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Különösen igaz ez azokra az iparágakra, amelyeknél az adatbiztonság, a termelés folyamatossága és a szabályozási megfelelés kritikus szempontnak számít — mint például az autóipar, a gyógyszeripar és a pénzügyi szektor. Ezekben az ágazatokban ugyanis már egy kisebb informatikai fennakadás is jelentős gazdasági veszteséget vagy működési kockázatot idézhet elő.</w:t>
      </w:r>
    </w:p>
    <w:p w14:paraId="458BEA66" w14:textId="4F1F55BD" w:rsidR="00E06E82" w:rsidRPr="00926DE3" w:rsidRDefault="00E06E82" w:rsidP="00E06E8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Az autóiparban, ahol a termelés folyamatos és szigorúan időzített folyamatokra épül, egy rendszerleállás akár teljes műszakok kieséséhez vezethet</w:t>
      </w:r>
    </w:p>
    <w:p w14:paraId="1CBFE5FF" w14:textId="00291D3D" w:rsidR="00E06E82" w:rsidRPr="00926DE3" w:rsidRDefault="00E06E82" w:rsidP="00E06E8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gyógyszeriparban az adatok pontossága és a gyártási folyamat nyomon követhetősége nemcsak üzleti, hanem jogi és minőségbiztosítási szempontból is kritikus.</w:t>
      </w:r>
    </w:p>
    <w:p w14:paraId="283B345A" w14:textId="44535E03" w:rsidR="00E06E82" w:rsidRPr="00926DE3" w:rsidRDefault="00E06E82" w:rsidP="00E06E8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pénzügyi szektorban pedig a bizalmi tőke alapja az adatbiztonság, így bármilyen informatikai incidens hosszú távú reputációs károkkal járhat.</w:t>
      </w:r>
    </w:p>
    <w:p w14:paraId="427B658F" w14:textId="7EC405D4" w:rsidR="006C3A5F" w:rsidRPr="006C3A5F" w:rsidRDefault="00E06E82" w:rsidP="006C3A5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Ezáltal elmondható, hogy az informatika stratégiai jelentősége nemcsak a technológiai fejlődésből fakad, hanem abból is, hogy a vállalatok működése egyre komplexebb és gyorsabban változó környezetben zajlik. Éppen ezért a jól felépített, biztonságos és megbízható informatikai háttér ma már nem egyszerű választás kérdése, hanem a versenyképes működés alapfeltétele.</w:t>
      </w:r>
      <w:r w:rsidR="006C3A5F">
        <w:rPr>
          <w:rFonts w:ascii="Times New Roman" w:hAnsi="Times New Roman" w:cs="Times New Roman"/>
        </w:rPr>
        <w:br w:type="page"/>
      </w:r>
    </w:p>
    <w:p w14:paraId="12F3FE90" w14:textId="300C3A89" w:rsidR="006C3A5F" w:rsidRPr="006C3A5F" w:rsidRDefault="006C3A5F" w:rsidP="006C3A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A5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Kutatási célok, módszerek és megvalósítás </w:t>
      </w:r>
    </w:p>
    <w:p w14:paraId="11F3DF0F" w14:textId="1E243A52" w:rsidR="006C3A5F" w:rsidRPr="006C3A5F" w:rsidRDefault="006C3A5F" w:rsidP="006C3A5F">
      <w:pPr>
        <w:rPr>
          <w:rFonts w:ascii="Times New Roman" w:hAnsi="Times New Roman" w:cs="Times New Roman"/>
        </w:rPr>
      </w:pPr>
      <w:r w:rsidRPr="006C3A5F">
        <w:rPr>
          <w:rFonts w:ascii="Times New Roman" w:hAnsi="Times New Roman" w:cs="Times New Roman"/>
        </w:rPr>
        <w:t xml:space="preserve">A szakdolgozatom fő célja annak vizsgálata, hogy a különböző informatikai infrastruktúrák milyen mértékben </w:t>
      </w:r>
      <w:r>
        <w:rPr>
          <w:rFonts w:ascii="Times New Roman" w:hAnsi="Times New Roman" w:cs="Times New Roman"/>
        </w:rPr>
        <w:t>vannak kitéve</w:t>
      </w:r>
      <w:r w:rsidRPr="006C3A5F">
        <w:rPr>
          <w:rFonts w:ascii="Times New Roman" w:hAnsi="Times New Roman" w:cs="Times New Roman"/>
        </w:rPr>
        <w:t xml:space="preserve"> a </w:t>
      </w:r>
      <w:proofErr w:type="spellStart"/>
      <w:r w:rsidRPr="006C3A5F">
        <w:rPr>
          <w:rFonts w:ascii="Times New Roman" w:hAnsi="Times New Roman" w:cs="Times New Roman"/>
        </w:rPr>
        <w:t>kiberbiztonsági</w:t>
      </w:r>
      <w:proofErr w:type="spellEnd"/>
      <w:r w:rsidRPr="006C3A5F">
        <w:rPr>
          <w:rFonts w:ascii="Times New Roman" w:hAnsi="Times New Roman" w:cs="Times New Roman"/>
        </w:rPr>
        <w:t xml:space="preserve"> incidenseknek, illetve hogyan lehet ezt a kitettséget objektíven mérni és összehasonlítani. Mivel a vállalati rendszerek működésének jelentős része ma már digitális környezetben zajlik, így különösen fontossá vált olyan vizsgálati módszerek alkalmazása, amelyek azonosítani tudják a gyenge pontokat, a gyanús eseményeket vagy a potenciális támadási mintá</w:t>
      </w:r>
      <w:r>
        <w:rPr>
          <w:rFonts w:ascii="Times New Roman" w:hAnsi="Times New Roman" w:cs="Times New Roman"/>
        </w:rPr>
        <w:t>kat</w:t>
      </w:r>
      <w:r w:rsidRPr="006C3A5F">
        <w:rPr>
          <w:rFonts w:ascii="Times New Roman" w:hAnsi="Times New Roman" w:cs="Times New Roman"/>
        </w:rPr>
        <w:t>.</w:t>
      </w:r>
    </w:p>
    <w:p w14:paraId="53C10728" w14:textId="77777777" w:rsidR="006C3A5F" w:rsidRPr="00BE3FDC" w:rsidRDefault="006C3A5F" w:rsidP="006C3A5F">
      <w:pPr>
        <w:rPr>
          <w:rFonts w:ascii="Times New Roman" w:hAnsi="Times New Roman" w:cs="Times New Roman"/>
          <w:b/>
          <w:bCs/>
        </w:rPr>
      </w:pPr>
      <w:r w:rsidRPr="00BE3FDC">
        <w:rPr>
          <w:rFonts w:ascii="Times New Roman" w:hAnsi="Times New Roman" w:cs="Times New Roman"/>
          <w:b/>
          <w:bCs/>
        </w:rPr>
        <w:t>Kutatási célok</w:t>
      </w:r>
    </w:p>
    <w:p w14:paraId="3DFBBFCF" w14:textId="29E72A80" w:rsidR="006C3A5F" w:rsidRPr="006C3A5F" w:rsidRDefault="006C3A5F" w:rsidP="006C3A5F">
      <w:pPr>
        <w:rPr>
          <w:rFonts w:ascii="Times New Roman" w:hAnsi="Times New Roman" w:cs="Times New Roman"/>
        </w:rPr>
      </w:pPr>
      <w:r w:rsidRPr="006C3A5F">
        <w:rPr>
          <w:rFonts w:ascii="Times New Roman" w:hAnsi="Times New Roman" w:cs="Times New Roman"/>
        </w:rPr>
        <w:t>A dolgozat céljai több egymáshoz kapcsolódó rész</w:t>
      </w:r>
      <w:r w:rsidR="00BE3FDC">
        <w:rPr>
          <w:rFonts w:ascii="Times New Roman" w:hAnsi="Times New Roman" w:cs="Times New Roman"/>
        </w:rPr>
        <w:t>re</w:t>
      </w:r>
      <w:r w:rsidRPr="006C3A5F">
        <w:rPr>
          <w:rFonts w:ascii="Times New Roman" w:hAnsi="Times New Roman" w:cs="Times New Roman"/>
        </w:rPr>
        <w:t xml:space="preserve"> bontható</w:t>
      </w:r>
      <w:r w:rsidR="00BE3FDC">
        <w:rPr>
          <w:rFonts w:ascii="Times New Roman" w:hAnsi="Times New Roman" w:cs="Times New Roman"/>
        </w:rPr>
        <w:t>a</w:t>
      </w:r>
      <w:r w:rsidRPr="006C3A5F">
        <w:rPr>
          <w:rFonts w:ascii="Times New Roman" w:hAnsi="Times New Roman" w:cs="Times New Roman"/>
        </w:rPr>
        <w:t>k:</w:t>
      </w:r>
    </w:p>
    <w:p w14:paraId="0470EF0F" w14:textId="40B16FF8" w:rsidR="006C3A5F" w:rsidRPr="00BE3FDC" w:rsidRDefault="006C3A5F" w:rsidP="00BE3FDC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</w:rPr>
        <w:t>Az IT infrastruktúrák sérülékenységének feltérképezése: Felmérni, hogyan reagálnak különböző rendszerkörnyezetek (Windows, Linux, hálózati eszközök, felhős szolgáltatások) a biztonsági incidensekre.</w:t>
      </w:r>
    </w:p>
    <w:p w14:paraId="56441FC9" w14:textId="72215E33" w:rsidR="006C3A5F" w:rsidRPr="00BE3FDC" w:rsidRDefault="006C3A5F" w:rsidP="00BE3FDC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</w:rPr>
        <w:t>Eseménynaplók összehasonlítása és elemzése: Megvizsgálni, hogy milyen típusú eseményeket rögzítenek a rendszerek, és ezek hogyan járulnak hozzá a valós idejű detektáláshoz és a hibák visszakövetéséhez.</w:t>
      </w:r>
    </w:p>
    <w:p w14:paraId="030D2C2F" w14:textId="0527B3F5" w:rsidR="006C3A5F" w:rsidRPr="00BE3FDC" w:rsidRDefault="006C3A5F" w:rsidP="00BE3FDC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</w:rPr>
        <w:t>Automatizált anomáliafelderítés lehetőségeinek bemutatása: Elemezni, hogy a naplók korrelációja milyen hatékonysággal képes előre jelezni vagy időben felismerni egy támadást.</w:t>
      </w:r>
    </w:p>
    <w:p w14:paraId="50785A5D" w14:textId="5F2F60FE" w:rsidR="006C3A5F" w:rsidRPr="00BE3FDC" w:rsidRDefault="006C3A5F" w:rsidP="00BE3FDC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</w:rPr>
        <w:t>Gyakorlati megoldási javaslatok kidolgozása: Ajánlások megfogalmazása arra, hogyan javítható az incidenskezelés, a megfigyelés és a biztonsági kontrollok hatékonysága.</w:t>
      </w:r>
    </w:p>
    <w:p w14:paraId="342F8BBC" w14:textId="77777777" w:rsidR="006C3A5F" w:rsidRPr="00BE3FDC" w:rsidRDefault="006C3A5F" w:rsidP="006C3A5F">
      <w:pPr>
        <w:rPr>
          <w:rFonts w:ascii="Times New Roman" w:hAnsi="Times New Roman" w:cs="Times New Roman"/>
          <w:b/>
          <w:bCs/>
        </w:rPr>
      </w:pPr>
      <w:r w:rsidRPr="00BE3FDC">
        <w:rPr>
          <w:rFonts w:ascii="Times New Roman" w:hAnsi="Times New Roman" w:cs="Times New Roman"/>
          <w:b/>
          <w:bCs/>
        </w:rPr>
        <w:t>Kutatási módszerek</w:t>
      </w:r>
    </w:p>
    <w:p w14:paraId="56E4ABFE" w14:textId="24564B51" w:rsidR="006C3A5F" w:rsidRPr="006C3A5F" w:rsidRDefault="006C3A5F" w:rsidP="006C3A5F">
      <w:pPr>
        <w:rPr>
          <w:rFonts w:ascii="Times New Roman" w:hAnsi="Times New Roman" w:cs="Times New Roman"/>
        </w:rPr>
      </w:pPr>
      <w:r w:rsidRPr="006C3A5F">
        <w:rPr>
          <w:rFonts w:ascii="Times New Roman" w:hAnsi="Times New Roman" w:cs="Times New Roman"/>
        </w:rPr>
        <w:t>A dolgozat alapvetően empirikus, gyakorlati módszert alkalmaz, amelynek középpontjában az eseménynaplók elemzése áll.</w:t>
      </w:r>
    </w:p>
    <w:p w14:paraId="2AEA7CA9" w14:textId="1D941B99" w:rsidR="006C3A5F" w:rsidRPr="006C3A5F" w:rsidRDefault="006C3A5F" w:rsidP="006C3A5F">
      <w:pPr>
        <w:rPr>
          <w:rFonts w:ascii="Times New Roman" w:hAnsi="Times New Roman" w:cs="Times New Roman"/>
        </w:rPr>
      </w:pPr>
      <w:r w:rsidRPr="006C3A5F">
        <w:rPr>
          <w:rFonts w:ascii="Times New Roman" w:hAnsi="Times New Roman" w:cs="Times New Roman"/>
        </w:rPr>
        <w:t>A módszer lépései:</w:t>
      </w:r>
    </w:p>
    <w:p w14:paraId="4E37BCD6" w14:textId="23460267" w:rsidR="006C3A5F" w:rsidRPr="00BE3FDC" w:rsidRDefault="006C3A5F" w:rsidP="00BE3FDC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  <w:b/>
          <w:bCs/>
        </w:rPr>
        <w:t>Adatgyűjtés:</w:t>
      </w:r>
      <w:r w:rsidR="00BE3FDC" w:rsidRPr="00BE3FDC">
        <w:rPr>
          <w:rFonts w:ascii="Times New Roman" w:hAnsi="Times New Roman" w:cs="Times New Roman"/>
        </w:rPr>
        <w:t xml:space="preserve"> </w:t>
      </w:r>
      <w:r w:rsidRPr="00BE3FDC">
        <w:rPr>
          <w:rFonts w:ascii="Times New Roman" w:hAnsi="Times New Roman" w:cs="Times New Roman"/>
        </w:rPr>
        <w:t xml:space="preserve">Windows </w:t>
      </w:r>
      <w:proofErr w:type="spellStart"/>
      <w:r w:rsidRPr="00BE3FDC">
        <w:rPr>
          <w:rFonts w:ascii="Times New Roman" w:hAnsi="Times New Roman" w:cs="Times New Roman"/>
        </w:rPr>
        <w:t>Event</w:t>
      </w:r>
      <w:proofErr w:type="spellEnd"/>
      <w:r w:rsidRPr="00BE3FDC">
        <w:rPr>
          <w:rFonts w:ascii="Times New Roman" w:hAnsi="Times New Roman" w:cs="Times New Roman"/>
        </w:rPr>
        <w:t xml:space="preserve"> </w:t>
      </w:r>
      <w:proofErr w:type="spellStart"/>
      <w:r w:rsidRPr="00BE3FDC">
        <w:rPr>
          <w:rFonts w:ascii="Times New Roman" w:hAnsi="Times New Roman" w:cs="Times New Roman"/>
        </w:rPr>
        <w:t>Viewer</w:t>
      </w:r>
      <w:proofErr w:type="spellEnd"/>
      <w:r w:rsidRPr="00BE3FDC">
        <w:rPr>
          <w:rFonts w:ascii="Times New Roman" w:hAnsi="Times New Roman" w:cs="Times New Roman"/>
        </w:rPr>
        <w:t xml:space="preserve">, Linux </w:t>
      </w:r>
      <w:proofErr w:type="spellStart"/>
      <w:r w:rsidRPr="00BE3FDC">
        <w:rPr>
          <w:rFonts w:ascii="Times New Roman" w:hAnsi="Times New Roman" w:cs="Times New Roman"/>
        </w:rPr>
        <w:t>syslog</w:t>
      </w:r>
      <w:proofErr w:type="spellEnd"/>
      <w:r w:rsidRPr="00BE3FDC">
        <w:rPr>
          <w:rFonts w:ascii="Times New Roman" w:hAnsi="Times New Roman" w:cs="Times New Roman"/>
        </w:rPr>
        <w:t xml:space="preserve">, hálózati eszközök </w:t>
      </w:r>
      <w:proofErr w:type="spellStart"/>
      <w:r w:rsidRPr="00BE3FDC">
        <w:rPr>
          <w:rFonts w:ascii="Times New Roman" w:hAnsi="Times New Roman" w:cs="Times New Roman"/>
        </w:rPr>
        <w:t>logjai</w:t>
      </w:r>
      <w:proofErr w:type="spellEnd"/>
      <w:r w:rsidRPr="00BE3FDC">
        <w:rPr>
          <w:rFonts w:ascii="Times New Roman" w:hAnsi="Times New Roman" w:cs="Times New Roman"/>
        </w:rPr>
        <w:t>, tűzfal- és IDS/IPS naplók összegyűjtése.</w:t>
      </w:r>
      <w:r w:rsidR="00BE3FDC" w:rsidRPr="00BE3FDC">
        <w:rPr>
          <w:rFonts w:ascii="Times New Roman" w:hAnsi="Times New Roman" w:cs="Times New Roman"/>
        </w:rPr>
        <w:t xml:space="preserve"> </w:t>
      </w:r>
      <w:r w:rsidRPr="00BE3FDC">
        <w:rPr>
          <w:rFonts w:ascii="Times New Roman" w:hAnsi="Times New Roman" w:cs="Times New Roman"/>
        </w:rPr>
        <w:t xml:space="preserve">A különböző rendszerek eseménytípusainak strukturált feldolgozása (pl. </w:t>
      </w:r>
      <w:proofErr w:type="spellStart"/>
      <w:r w:rsidRPr="00BE3FDC">
        <w:rPr>
          <w:rFonts w:ascii="Times New Roman" w:hAnsi="Times New Roman" w:cs="Times New Roman"/>
        </w:rPr>
        <w:t>Security</w:t>
      </w:r>
      <w:proofErr w:type="spellEnd"/>
      <w:r w:rsidRPr="00BE3FDC">
        <w:rPr>
          <w:rFonts w:ascii="Times New Roman" w:hAnsi="Times New Roman" w:cs="Times New Roman"/>
        </w:rPr>
        <w:t xml:space="preserve">, System, </w:t>
      </w:r>
      <w:proofErr w:type="spellStart"/>
      <w:r w:rsidRPr="00BE3FDC">
        <w:rPr>
          <w:rFonts w:ascii="Times New Roman" w:hAnsi="Times New Roman" w:cs="Times New Roman"/>
        </w:rPr>
        <w:t>Application</w:t>
      </w:r>
      <w:proofErr w:type="spellEnd"/>
      <w:r w:rsidRPr="00BE3FDC">
        <w:rPr>
          <w:rFonts w:ascii="Times New Roman" w:hAnsi="Times New Roman" w:cs="Times New Roman"/>
        </w:rPr>
        <w:t xml:space="preserve"> </w:t>
      </w:r>
      <w:proofErr w:type="spellStart"/>
      <w:r w:rsidRPr="00BE3FDC">
        <w:rPr>
          <w:rFonts w:ascii="Times New Roman" w:hAnsi="Times New Roman" w:cs="Times New Roman"/>
        </w:rPr>
        <w:t>logok</w:t>
      </w:r>
      <w:proofErr w:type="spellEnd"/>
      <w:r w:rsidRPr="00BE3FDC">
        <w:rPr>
          <w:rFonts w:ascii="Times New Roman" w:hAnsi="Times New Roman" w:cs="Times New Roman"/>
        </w:rPr>
        <w:t>).</w:t>
      </w:r>
    </w:p>
    <w:p w14:paraId="4A4CD969" w14:textId="61950BD4" w:rsidR="006C3A5F" w:rsidRPr="00BE3FDC" w:rsidRDefault="006C3A5F" w:rsidP="00BE3FDC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  <w:b/>
          <w:bCs/>
        </w:rPr>
        <w:t>Adatok korrelálása:</w:t>
      </w:r>
      <w:r w:rsidR="00BE3FDC" w:rsidRPr="00BE3FDC">
        <w:rPr>
          <w:rFonts w:ascii="Times New Roman" w:hAnsi="Times New Roman" w:cs="Times New Roman"/>
        </w:rPr>
        <w:t xml:space="preserve"> </w:t>
      </w:r>
      <w:r w:rsidRPr="00BE3FDC">
        <w:rPr>
          <w:rFonts w:ascii="Times New Roman" w:hAnsi="Times New Roman" w:cs="Times New Roman"/>
        </w:rPr>
        <w:t xml:space="preserve">Azonos rendszeridők, IP-címek, portok és eseménykódok alapján a </w:t>
      </w:r>
      <w:proofErr w:type="spellStart"/>
      <w:r w:rsidRPr="00BE3FDC">
        <w:rPr>
          <w:rFonts w:ascii="Times New Roman" w:hAnsi="Times New Roman" w:cs="Times New Roman"/>
        </w:rPr>
        <w:t>logok</w:t>
      </w:r>
      <w:proofErr w:type="spellEnd"/>
      <w:r w:rsidRPr="00BE3FDC">
        <w:rPr>
          <w:rFonts w:ascii="Times New Roman" w:hAnsi="Times New Roman" w:cs="Times New Roman"/>
        </w:rPr>
        <w:t xml:space="preserve"> összekapcsolása.</w:t>
      </w:r>
      <w:r w:rsidR="00BE3FDC" w:rsidRPr="00BE3FDC">
        <w:rPr>
          <w:rFonts w:ascii="Times New Roman" w:hAnsi="Times New Roman" w:cs="Times New Roman"/>
        </w:rPr>
        <w:t xml:space="preserve"> </w:t>
      </w:r>
      <w:r w:rsidRPr="00BE3FDC">
        <w:rPr>
          <w:rFonts w:ascii="Times New Roman" w:hAnsi="Times New Roman" w:cs="Times New Roman"/>
        </w:rPr>
        <w:t>Minták, ismétlődések és</w:t>
      </w:r>
      <w:r w:rsidR="00BE3FDC" w:rsidRPr="00BE3FDC">
        <w:rPr>
          <w:rFonts w:ascii="Times New Roman" w:hAnsi="Times New Roman" w:cs="Times New Roman"/>
        </w:rPr>
        <w:t xml:space="preserve"> a</w:t>
      </w:r>
      <w:r w:rsidRPr="00BE3FDC">
        <w:rPr>
          <w:rFonts w:ascii="Times New Roman" w:hAnsi="Times New Roman" w:cs="Times New Roman"/>
        </w:rPr>
        <w:t xml:space="preserve"> rendellenességek felismerése.</w:t>
      </w:r>
    </w:p>
    <w:p w14:paraId="77DDBFD4" w14:textId="51D43B82" w:rsidR="006C3A5F" w:rsidRPr="00BE3FDC" w:rsidRDefault="006C3A5F" w:rsidP="00BE3FDC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  <w:b/>
          <w:bCs/>
        </w:rPr>
        <w:t>Anomáliák detektálása:</w:t>
      </w:r>
      <w:r w:rsidR="00BE3FDC" w:rsidRPr="00BE3FDC">
        <w:rPr>
          <w:rFonts w:ascii="Times New Roman" w:hAnsi="Times New Roman" w:cs="Times New Roman"/>
        </w:rPr>
        <w:t xml:space="preserve"> </w:t>
      </w:r>
      <w:r w:rsidRPr="00BE3FDC">
        <w:rPr>
          <w:rFonts w:ascii="Times New Roman" w:hAnsi="Times New Roman" w:cs="Times New Roman"/>
        </w:rPr>
        <w:t xml:space="preserve">Szokatlan viselkedésminták azonosítása (pl. sikertelen bejelentkezések sorozata, váratlan </w:t>
      </w:r>
      <w:r w:rsidR="00BE3FDC" w:rsidRPr="00BE3FDC">
        <w:rPr>
          <w:rFonts w:ascii="Times New Roman" w:hAnsi="Times New Roman" w:cs="Times New Roman"/>
        </w:rPr>
        <w:t>port nyitások</w:t>
      </w:r>
      <w:r w:rsidRPr="00BE3FDC">
        <w:rPr>
          <w:rFonts w:ascii="Times New Roman" w:hAnsi="Times New Roman" w:cs="Times New Roman"/>
        </w:rPr>
        <w:t>, szokatlan folyamatindítás).</w:t>
      </w:r>
      <w:r w:rsidR="00BE3FDC" w:rsidRPr="00BE3FDC">
        <w:rPr>
          <w:rFonts w:ascii="Times New Roman" w:hAnsi="Times New Roman" w:cs="Times New Roman"/>
        </w:rPr>
        <w:t xml:space="preserve"> </w:t>
      </w:r>
      <w:r w:rsidRPr="00BE3FDC">
        <w:rPr>
          <w:rFonts w:ascii="Times New Roman" w:hAnsi="Times New Roman" w:cs="Times New Roman"/>
        </w:rPr>
        <w:t>Ezek összevetése ismert támadási típusokkal vagy normál működési viselkedéssel.</w:t>
      </w:r>
    </w:p>
    <w:p w14:paraId="3B5FA268" w14:textId="4FF31614" w:rsidR="006C3A5F" w:rsidRPr="00BE3FDC" w:rsidRDefault="006C3A5F" w:rsidP="006C3A5F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  <w:b/>
          <w:bCs/>
        </w:rPr>
        <w:t>Értékelés és következtetések levonása:</w:t>
      </w:r>
      <w:r w:rsidR="00BE3FDC" w:rsidRPr="00BE3FDC">
        <w:rPr>
          <w:rFonts w:ascii="Times New Roman" w:hAnsi="Times New Roman" w:cs="Times New Roman"/>
        </w:rPr>
        <w:t xml:space="preserve"> </w:t>
      </w:r>
      <w:r w:rsidRPr="00BE3FDC">
        <w:rPr>
          <w:rFonts w:ascii="Times New Roman" w:hAnsi="Times New Roman" w:cs="Times New Roman"/>
        </w:rPr>
        <w:t>Az infrastruktúrák kitettségének összehasonlítása.</w:t>
      </w:r>
      <w:r w:rsidR="00BE3FDC" w:rsidRPr="00BE3FDC">
        <w:rPr>
          <w:rFonts w:ascii="Times New Roman" w:hAnsi="Times New Roman" w:cs="Times New Roman"/>
        </w:rPr>
        <w:t xml:space="preserve"> </w:t>
      </w:r>
      <w:r w:rsidRPr="00BE3FDC">
        <w:rPr>
          <w:rFonts w:ascii="Times New Roman" w:hAnsi="Times New Roman" w:cs="Times New Roman"/>
        </w:rPr>
        <w:t>A biztonsági intézkedések hatékonyságának felmérése.</w:t>
      </w:r>
    </w:p>
    <w:p w14:paraId="525C9ADC" w14:textId="3BA2D502" w:rsidR="006C3A5F" w:rsidRPr="00BE3FDC" w:rsidRDefault="006C3A5F" w:rsidP="006C3A5F">
      <w:pPr>
        <w:rPr>
          <w:rFonts w:ascii="Times New Roman" w:hAnsi="Times New Roman" w:cs="Times New Roman"/>
          <w:b/>
          <w:bCs/>
        </w:rPr>
      </w:pPr>
      <w:r w:rsidRPr="00BE3FDC">
        <w:rPr>
          <w:rFonts w:ascii="Times New Roman" w:hAnsi="Times New Roman" w:cs="Times New Roman"/>
          <w:b/>
          <w:bCs/>
        </w:rPr>
        <w:t>Célcsoport</w:t>
      </w:r>
    </w:p>
    <w:p w14:paraId="38D3E3A3" w14:textId="70D27C19" w:rsidR="006C3A5F" w:rsidRPr="00BE3FDC" w:rsidRDefault="006C3A5F" w:rsidP="00BE3FD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</w:rPr>
        <w:t xml:space="preserve">IT biztonsági szakemberek, akik naponta dolgoznak eseménynaplókkal, incidenskezeléssel, </w:t>
      </w:r>
      <w:proofErr w:type="spellStart"/>
      <w:r w:rsidRPr="00BE3FDC">
        <w:rPr>
          <w:rFonts w:ascii="Times New Roman" w:hAnsi="Times New Roman" w:cs="Times New Roman"/>
        </w:rPr>
        <w:t>monitoringgal</w:t>
      </w:r>
      <w:proofErr w:type="spellEnd"/>
      <w:r w:rsidRPr="00BE3FDC">
        <w:rPr>
          <w:rFonts w:ascii="Times New Roman" w:hAnsi="Times New Roman" w:cs="Times New Roman"/>
        </w:rPr>
        <w:t>.</w:t>
      </w:r>
    </w:p>
    <w:p w14:paraId="6B17C53F" w14:textId="55EFCB22" w:rsidR="006C3A5F" w:rsidRPr="00BE3FDC" w:rsidRDefault="006C3A5F" w:rsidP="00BE3FD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</w:rPr>
        <w:t>Rendszergazdák, akik Windows és Linux környezeteket üzemeltetnek, és szeretnék jobban megérteni a rendszereik sérülékenységeit.</w:t>
      </w:r>
    </w:p>
    <w:p w14:paraId="60CDC411" w14:textId="141D1A48" w:rsidR="006C3A5F" w:rsidRPr="00BE3FDC" w:rsidRDefault="006C3A5F" w:rsidP="00BE3FD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</w:rPr>
        <w:t>Vállalati döntéshozók, akik kockázatelemzés vagy fejlesztési projektek kapcsán mérlegelik a szükséges biztonsági beruházásokat.</w:t>
      </w:r>
    </w:p>
    <w:p w14:paraId="3B33A8EE" w14:textId="10667C86" w:rsidR="006C3A5F" w:rsidRPr="00BE3FDC" w:rsidRDefault="006C3A5F" w:rsidP="00BE3FD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r w:rsidRPr="00BE3FDC">
        <w:rPr>
          <w:rFonts w:ascii="Times New Roman" w:hAnsi="Times New Roman" w:cs="Times New Roman"/>
        </w:rPr>
        <w:t xml:space="preserve">Informatikai hallgatók, akik szeretnének gyakorlati képet kapni a naplóelemzésről és a </w:t>
      </w:r>
      <w:proofErr w:type="spellStart"/>
      <w:r w:rsidRPr="00BE3FDC">
        <w:rPr>
          <w:rFonts w:ascii="Times New Roman" w:hAnsi="Times New Roman" w:cs="Times New Roman"/>
        </w:rPr>
        <w:t>kiberbiztonság</w:t>
      </w:r>
      <w:proofErr w:type="spellEnd"/>
      <w:r w:rsidRPr="00BE3FDC">
        <w:rPr>
          <w:rFonts w:ascii="Times New Roman" w:hAnsi="Times New Roman" w:cs="Times New Roman"/>
        </w:rPr>
        <w:t xml:space="preserve"> tényleges működéséről.</w:t>
      </w:r>
      <w:r w:rsidR="00BE3FDC" w:rsidRPr="00BE3FDC">
        <w:rPr>
          <w:rFonts w:ascii="Times New Roman" w:hAnsi="Times New Roman" w:cs="Times New Roman"/>
        </w:rPr>
        <w:br w:type="page"/>
      </w:r>
    </w:p>
    <w:p w14:paraId="0BB665C5" w14:textId="02D8D9A7" w:rsidR="006C3A5F" w:rsidRPr="00BE3FDC" w:rsidRDefault="00BE3FDC" w:rsidP="006C3A5F">
      <w:pPr>
        <w:rPr>
          <w:rFonts w:ascii="Times New Roman" w:hAnsi="Times New Roman" w:cs="Times New Roman"/>
          <w:b/>
          <w:bCs/>
        </w:rPr>
      </w:pPr>
      <w:r w:rsidRPr="00BE3FDC">
        <w:rPr>
          <w:rFonts w:ascii="Times New Roman" w:hAnsi="Times New Roman" w:cs="Times New Roman"/>
          <w:b/>
          <w:bCs/>
        </w:rPr>
        <w:t>Megoldásra váró feladat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2A4850C" w14:textId="20996F0E" w:rsidR="006C3A5F" w:rsidRPr="006C3A5F" w:rsidRDefault="006C3A5F" w:rsidP="006C3A5F">
      <w:pPr>
        <w:rPr>
          <w:rFonts w:ascii="Times New Roman" w:hAnsi="Times New Roman" w:cs="Times New Roman"/>
        </w:rPr>
      </w:pPr>
      <w:r w:rsidRPr="006C3A5F">
        <w:rPr>
          <w:rFonts w:ascii="Times New Roman" w:hAnsi="Times New Roman" w:cs="Times New Roman"/>
        </w:rPr>
        <w:t>A dolgozat alapvető célja egy olyan világos és átlátható módszertan bemutatása, amely:</w:t>
      </w:r>
    </w:p>
    <w:p w14:paraId="52F793C9" w14:textId="53243E40" w:rsidR="006C3A5F" w:rsidRPr="000E175D" w:rsidRDefault="006C3A5F" w:rsidP="000E175D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r w:rsidRPr="000E175D">
        <w:rPr>
          <w:rFonts w:ascii="Times New Roman" w:hAnsi="Times New Roman" w:cs="Times New Roman"/>
        </w:rPr>
        <w:t>segíti a korai támadásészlelést</w:t>
      </w:r>
    </w:p>
    <w:p w14:paraId="7768BFB7" w14:textId="12A25A3F" w:rsidR="006C3A5F" w:rsidRPr="000E175D" w:rsidRDefault="006C3A5F" w:rsidP="000E175D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r w:rsidRPr="000E175D">
        <w:rPr>
          <w:rFonts w:ascii="Times New Roman" w:hAnsi="Times New Roman" w:cs="Times New Roman"/>
        </w:rPr>
        <w:t>támogatja a hatékony incidenskezelést</w:t>
      </w:r>
    </w:p>
    <w:p w14:paraId="0E7B9135" w14:textId="5F7C9E8D" w:rsidR="006C3A5F" w:rsidRPr="000E175D" w:rsidRDefault="006C3A5F" w:rsidP="000E175D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r w:rsidRPr="000E175D">
        <w:rPr>
          <w:rFonts w:ascii="Times New Roman" w:hAnsi="Times New Roman" w:cs="Times New Roman"/>
        </w:rPr>
        <w:t>rávilágít a rendszerekben meglévő gyenge pontokra</w:t>
      </w:r>
    </w:p>
    <w:p w14:paraId="493AAE4E" w14:textId="609F268E" w:rsidR="006C3A5F" w:rsidRPr="000E175D" w:rsidRDefault="006C3A5F" w:rsidP="006C3A5F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r w:rsidRPr="000E175D">
        <w:rPr>
          <w:rFonts w:ascii="Times New Roman" w:hAnsi="Times New Roman" w:cs="Times New Roman"/>
        </w:rPr>
        <w:t>gyakorlati útmutatót ad arra, hogyan kezelhetők vagy előzhetők meg a biztonsági események</w:t>
      </w:r>
    </w:p>
    <w:p w14:paraId="6B3DC1E5" w14:textId="23BAEE24" w:rsidR="006C3A5F" w:rsidRPr="000E175D" w:rsidRDefault="006C3A5F" w:rsidP="006C3A5F">
      <w:pPr>
        <w:rPr>
          <w:rFonts w:ascii="Times New Roman" w:hAnsi="Times New Roman" w:cs="Times New Roman"/>
          <w:b/>
          <w:bCs/>
        </w:rPr>
      </w:pPr>
      <w:r w:rsidRPr="000E175D">
        <w:rPr>
          <w:rFonts w:ascii="Times New Roman" w:hAnsi="Times New Roman" w:cs="Times New Roman"/>
          <w:b/>
          <w:bCs/>
        </w:rPr>
        <w:t xml:space="preserve">A megoldani kívánt </w:t>
      </w:r>
      <w:r w:rsidR="00BE3FDC" w:rsidRPr="000E175D">
        <w:rPr>
          <w:rFonts w:ascii="Times New Roman" w:hAnsi="Times New Roman" w:cs="Times New Roman"/>
          <w:b/>
          <w:bCs/>
        </w:rPr>
        <w:t>feladat/</w:t>
      </w:r>
      <w:r w:rsidRPr="000E175D">
        <w:rPr>
          <w:rFonts w:ascii="Times New Roman" w:hAnsi="Times New Roman" w:cs="Times New Roman"/>
          <w:b/>
          <w:bCs/>
        </w:rPr>
        <w:t>probléma:</w:t>
      </w:r>
    </w:p>
    <w:p w14:paraId="4B182CC4" w14:textId="4D075F59" w:rsidR="006C3A5F" w:rsidRPr="006C3A5F" w:rsidRDefault="006C3A5F" w:rsidP="006C3A5F">
      <w:pPr>
        <w:rPr>
          <w:rFonts w:ascii="Times New Roman" w:hAnsi="Times New Roman" w:cs="Times New Roman"/>
        </w:rPr>
      </w:pPr>
      <w:r w:rsidRPr="006C3A5F">
        <w:rPr>
          <w:rFonts w:ascii="Times New Roman" w:hAnsi="Times New Roman" w:cs="Times New Roman"/>
        </w:rPr>
        <w:t xml:space="preserve">„Hogyan lehet objektíven kimutatni, hogy egy vállalati rendszer mely részei a legsebezhetőbbek, és hogyan lehet ezt </w:t>
      </w:r>
      <w:r w:rsidR="000E175D" w:rsidRPr="006C3A5F">
        <w:rPr>
          <w:rFonts w:ascii="Times New Roman" w:hAnsi="Times New Roman" w:cs="Times New Roman"/>
        </w:rPr>
        <w:t>adat vezérelt</w:t>
      </w:r>
      <w:r w:rsidRPr="006C3A5F">
        <w:rPr>
          <w:rFonts w:ascii="Times New Roman" w:hAnsi="Times New Roman" w:cs="Times New Roman"/>
        </w:rPr>
        <w:t xml:space="preserve"> módon igazolni?”</w:t>
      </w:r>
    </w:p>
    <w:p w14:paraId="797A3903" w14:textId="77777777" w:rsidR="006C3A5F" w:rsidRPr="006C3A5F" w:rsidRDefault="006C3A5F" w:rsidP="006C3A5F">
      <w:pPr>
        <w:rPr>
          <w:rFonts w:ascii="Times New Roman" w:hAnsi="Times New Roman" w:cs="Times New Roman"/>
        </w:rPr>
      </w:pPr>
      <w:r w:rsidRPr="006C3A5F">
        <w:rPr>
          <w:rFonts w:ascii="Times New Roman" w:hAnsi="Times New Roman" w:cs="Times New Roman"/>
        </w:rPr>
        <w:t>Miért hasznos a szakdolgozat?</w:t>
      </w:r>
    </w:p>
    <w:p w14:paraId="0EBA3DCB" w14:textId="2EE1AA7B" w:rsidR="006C3A5F" w:rsidRPr="000E175D" w:rsidRDefault="006C3A5F" w:rsidP="000E175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r w:rsidRPr="000E175D">
        <w:rPr>
          <w:rFonts w:ascii="Times New Roman" w:hAnsi="Times New Roman" w:cs="Times New Roman"/>
        </w:rPr>
        <w:t>Gyakorlati értéket ad: a módszertan valós vállalati környezetben is alkalmazható, nem csak elméleti szinten működik.</w:t>
      </w:r>
    </w:p>
    <w:p w14:paraId="74E40A1F" w14:textId="2255FFA9" w:rsidR="006C3A5F" w:rsidRPr="000E175D" w:rsidRDefault="006C3A5F" w:rsidP="000E175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r w:rsidRPr="000E175D">
        <w:rPr>
          <w:rFonts w:ascii="Times New Roman" w:hAnsi="Times New Roman" w:cs="Times New Roman"/>
        </w:rPr>
        <w:t>Segít csökkenteni az incidensek kockázatát, mert rendszerszinten mutatja be, hol jelennek meg az első gyanús jelek.</w:t>
      </w:r>
    </w:p>
    <w:p w14:paraId="287EC5E0" w14:textId="583DBB1A" w:rsidR="006C3A5F" w:rsidRPr="000E175D" w:rsidRDefault="006C3A5F" w:rsidP="000E175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r w:rsidRPr="000E175D">
        <w:rPr>
          <w:rFonts w:ascii="Times New Roman" w:hAnsi="Times New Roman" w:cs="Times New Roman"/>
        </w:rPr>
        <w:t xml:space="preserve">Támogatja az IT biztonsági döntéseket: adatszintű bizonyítékokat nyújt arról, hol kell fejleszteni a </w:t>
      </w:r>
      <w:proofErr w:type="spellStart"/>
      <w:r w:rsidRPr="000E175D">
        <w:rPr>
          <w:rFonts w:ascii="Times New Roman" w:hAnsi="Times New Roman" w:cs="Times New Roman"/>
        </w:rPr>
        <w:t>monitoringot</w:t>
      </w:r>
      <w:proofErr w:type="spellEnd"/>
      <w:r w:rsidRPr="000E175D">
        <w:rPr>
          <w:rFonts w:ascii="Times New Roman" w:hAnsi="Times New Roman" w:cs="Times New Roman"/>
        </w:rPr>
        <w:t xml:space="preserve"> vagy a védelmet.</w:t>
      </w:r>
    </w:p>
    <w:p w14:paraId="3CCD9BA7" w14:textId="533FC3F0" w:rsidR="006C3A5F" w:rsidRPr="000E175D" w:rsidRDefault="006C3A5F" w:rsidP="000E175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r w:rsidRPr="000E175D">
        <w:rPr>
          <w:rFonts w:ascii="Times New Roman" w:hAnsi="Times New Roman" w:cs="Times New Roman"/>
        </w:rPr>
        <w:t>Hozzájárul egy megbízhatóbb infrastruktúrához, mert a naplók és anomáliák elemzése rávilágít a gyenge láncszemekre.</w:t>
      </w:r>
    </w:p>
    <w:p w14:paraId="5AF0A4C0" w14:textId="36D92F0F" w:rsidR="006C3A5F" w:rsidRPr="000E175D" w:rsidRDefault="006C3A5F" w:rsidP="000E175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r w:rsidRPr="000E175D">
        <w:rPr>
          <w:rFonts w:ascii="Times New Roman" w:hAnsi="Times New Roman" w:cs="Times New Roman"/>
        </w:rPr>
        <w:t>Oktatási szempontból értékes: bemutatja a modern IT rendszerek működésének biztonsági aspektusait.</w:t>
      </w:r>
      <w:r w:rsidRPr="000E175D">
        <w:rPr>
          <w:rFonts w:ascii="Times New Roman" w:hAnsi="Times New Roman" w:cs="Times New Roman"/>
        </w:rPr>
        <w:br w:type="page"/>
      </w:r>
    </w:p>
    <w:p w14:paraId="20FB3A11" w14:textId="77777777" w:rsidR="006C3A5F" w:rsidRPr="00926DE3" w:rsidRDefault="006C3A5F" w:rsidP="00E06E82">
      <w:pPr>
        <w:rPr>
          <w:rFonts w:ascii="Times New Roman" w:hAnsi="Times New Roman" w:cs="Times New Roman"/>
        </w:rPr>
      </w:pPr>
    </w:p>
    <w:p w14:paraId="45FFB6CC" w14:textId="1EFC662D" w:rsidR="000966F3" w:rsidRPr="00926DE3" w:rsidRDefault="000966F3" w:rsidP="000966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Különböző IT infrastruktúrák felépítése:</w:t>
      </w:r>
    </w:p>
    <w:p w14:paraId="0D9FD471" w14:textId="47A598BD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Az informatikai infrastruktúra felépítése minden vállalatnál az adott iparág igényeihez és működési modelljéhez igazodik. Bár a technológiai alapok – mint a szerverrendszerek, hálózati eszközök, adatközpontok és biztonsági megoldások – minden területen hasonlóak, az alkalmazásuk célja és struktúrája eltérő lehet. </w:t>
      </w:r>
    </w:p>
    <w:p w14:paraId="379BC3CC" w14:textId="53E89E05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  <w:b/>
          <w:bCs/>
        </w:rPr>
        <w:t>Az autóipari</w:t>
      </w:r>
      <w:r w:rsidRPr="00926DE3">
        <w:rPr>
          <w:rFonts w:ascii="Times New Roman" w:hAnsi="Times New Roman" w:cs="Times New Roman"/>
        </w:rPr>
        <w:t xml:space="preserve"> cégek esetében az IT a gyártásautomatizálás, a logisztikai folyamatok és az ipari berendezések felügyeletét szolgálja. Itt jellemző az OT (</w:t>
      </w:r>
      <w:proofErr w:type="spellStart"/>
      <w:r w:rsidRPr="00926DE3">
        <w:rPr>
          <w:rFonts w:ascii="Times New Roman" w:hAnsi="Times New Roman" w:cs="Times New Roman"/>
        </w:rPr>
        <w:t>Operational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Technology</w:t>
      </w:r>
      <w:proofErr w:type="spellEnd"/>
      <w:r w:rsidRPr="00926DE3">
        <w:rPr>
          <w:rFonts w:ascii="Times New Roman" w:hAnsi="Times New Roman" w:cs="Times New Roman"/>
        </w:rPr>
        <w:t xml:space="preserve">) rendszerek, valamint a SCADA és PLC megoldások integrálása, amelyek közvetlenül vezérlik a gyártósorokat. A biztonság szempontjából különösen fontos az IT és OT hálózatok elválasztása, mivel egy </w:t>
      </w:r>
      <w:proofErr w:type="spellStart"/>
      <w:r w:rsidRPr="00926DE3">
        <w:rPr>
          <w:rFonts w:ascii="Times New Roman" w:hAnsi="Times New Roman" w:cs="Times New Roman"/>
        </w:rPr>
        <w:t>kibertámadás</w:t>
      </w:r>
      <w:proofErr w:type="spellEnd"/>
      <w:r w:rsidRPr="00926DE3">
        <w:rPr>
          <w:rFonts w:ascii="Times New Roman" w:hAnsi="Times New Roman" w:cs="Times New Roman"/>
        </w:rPr>
        <w:t xml:space="preserve"> a gyártási folyamatok leállását is okozhatná.</w:t>
      </w:r>
    </w:p>
    <w:p w14:paraId="113BD488" w14:textId="706F10FA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  <w:b/>
          <w:bCs/>
        </w:rPr>
        <w:t>A gyógyszeripar</w:t>
      </w:r>
      <w:r w:rsidRPr="00926DE3">
        <w:rPr>
          <w:rFonts w:ascii="Times New Roman" w:hAnsi="Times New Roman" w:cs="Times New Roman"/>
        </w:rPr>
        <w:t xml:space="preserve"> IT-infrastruktúrája ezzel szemben elsősorban az adatintegritásra és a megfelelőségre helyezi a hangsúlyt. A laboratóriumi információs rendszerek (LIMS), a klinikai adatbázisok és a minőségbiztosítási szoftverek biztosítják az adatok pontosságát és visszakövethetőségét. A szigorú szabályozási környezet (például </w:t>
      </w:r>
      <w:proofErr w:type="spellStart"/>
      <w:r w:rsidRPr="00926DE3">
        <w:rPr>
          <w:rFonts w:ascii="Times New Roman" w:hAnsi="Times New Roman" w:cs="Times New Roman"/>
        </w:rPr>
        <w:t>GxP</w:t>
      </w:r>
      <w:proofErr w:type="spellEnd"/>
      <w:r w:rsidRPr="00926DE3">
        <w:rPr>
          <w:rFonts w:ascii="Times New Roman" w:hAnsi="Times New Roman" w:cs="Times New Roman"/>
        </w:rPr>
        <w:t>, GDPR) megköveteli, hogy minden rendszer auditálható és biztonságos legyen, miközben a felhőalapú megoldások terjedése új kihívásokat és lehetőségeket teremt a kutatás-fejlesztésben.</w:t>
      </w:r>
    </w:p>
    <w:p w14:paraId="3F55118A" w14:textId="2F86F973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  <w:b/>
          <w:bCs/>
        </w:rPr>
        <w:t>A pénzügyi</w:t>
      </w:r>
      <w:r w:rsidRPr="00926DE3">
        <w:rPr>
          <w:rFonts w:ascii="Times New Roman" w:hAnsi="Times New Roman" w:cs="Times New Roman"/>
        </w:rPr>
        <w:t xml:space="preserve"> szektorban a biztonság és a rendelkezésre állás szintén elsődleges szempont. A banki rendszerekben valós idejű tranzakciókezelés, redundáns adatközpontok, valamint fejlett behatolásvédelmi és titkosítási megoldások működnek. A pénzügyi szolgáltatók egyre gyakrabban alkalmaznak hibrid IT-architektúrákat, amelyek ötvözik a helyi adatközpontok és a felhőszolgáltatások előnyeit. Mindez azonban csak akkor működhet biztonságosan, ha a hálózati kommunikáció megfelelően szegmentált és kontrollált.</w:t>
      </w:r>
    </w:p>
    <w:p w14:paraId="40F5F750" w14:textId="205662CA" w:rsidR="000966F3" w:rsidRPr="00926DE3" w:rsidRDefault="00E06E82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0CE513F" wp14:editId="613BB623">
            <wp:simplePos x="0" y="0"/>
            <wp:positionH relativeFrom="column">
              <wp:posOffset>-609451</wp:posOffset>
            </wp:positionH>
            <wp:positionV relativeFrom="paragraph">
              <wp:posOffset>351263</wp:posOffset>
            </wp:positionV>
            <wp:extent cx="7052113" cy="4071668"/>
            <wp:effectExtent l="0" t="0" r="0" b="5080"/>
            <wp:wrapNone/>
            <wp:docPr id="177308540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841" cy="4078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6F3" w:rsidRPr="00926DE3">
        <w:rPr>
          <w:rFonts w:ascii="Times New Roman" w:hAnsi="Times New Roman" w:cs="Times New Roman"/>
        </w:rPr>
        <w:br w:type="page"/>
      </w:r>
    </w:p>
    <w:p w14:paraId="0D7A8F24" w14:textId="77777777" w:rsidR="000966F3" w:rsidRPr="00926DE3" w:rsidRDefault="000966F3" w:rsidP="000966F3">
      <w:pPr>
        <w:rPr>
          <w:rFonts w:ascii="Times New Roman" w:hAnsi="Times New Roman" w:cs="Times New Roman"/>
        </w:rPr>
      </w:pPr>
    </w:p>
    <w:p w14:paraId="3D8EB473" w14:textId="0E847EF3" w:rsidR="000966F3" w:rsidRPr="00926DE3" w:rsidRDefault="000966F3" w:rsidP="000966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Hálózat szegmentálás</w:t>
      </w:r>
    </w:p>
    <w:p w14:paraId="65569424" w14:textId="14BF878B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hálózatszegmentálás (</w:t>
      </w:r>
      <w:proofErr w:type="spellStart"/>
      <w:r w:rsidRPr="00926DE3">
        <w:rPr>
          <w:rFonts w:ascii="Times New Roman" w:hAnsi="Times New Roman" w:cs="Times New Roman"/>
        </w:rPr>
        <w:t>network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segmentation</w:t>
      </w:r>
      <w:proofErr w:type="spellEnd"/>
      <w:r w:rsidRPr="00926DE3">
        <w:rPr>
          <w:rFonts w:ascii="Times New Roman" w:hAnsi="Times New Roman" w:cs="Times New Roman"/>
        </w:rPr>
        <w:t>) a vállalati informatikai infrastruktúra egyik kulcsfontosságú biztonsági és szervezési megoldása. Ennek lényege, hogy a hálózatot kisebb, logikailag elkülönített egységekre, úgynevezett szegmensekre bontják, amelyek közötti forgalmat szabályozott módon engedélyezik. A szegmentálás történhet fizikai (külön eszközök és kábelezés) vagy logikai (VLAN, alhálózat) szinten is. Ez a megoldás nemcsak a biztonságot növeli, hanem a hálózat átláthatóságát és teljesítményét is javítja. Egy támadás vagy rendszerhiba esetén például a hiba nem tud átterjedni az egész vállalati hálózatra, mivel a szegmensek közötti kapcsolatok korlátozottak.</w:t>
      </w:r>
    </w:p>
    <w:p w14:paraId="11E05967" w14:textId="48EFD10A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szegmentált hálózat tehát hozzájárul a kockázatok izolálásához, a szabályozási megfeleléshez (pl. PCI DSS, ISO 27001), valamint a hatékony erőforrás-felhasználáshoz. Az autóiparban például elkülönítik a gyártási rendszereket az irodai hálózattól, a gyógyszeriparban a laboratóriumi eszközöket a vállalati adatbázisoktól, míg a pénzügyi szektorban a belső tranzakciós rendszerek külön biztonsági zónában működnek.</w:t>
      </w:r>
    </w:p>
    <w:p w14:paraId="3598C37B" w14:textId="147F9DD3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szakdolgozat egyik fontos eleme a hasonlóságelemzés, amelynek célja az iparági megoldások közötti párhuzamok és különbségek feltárása. A hasonlóságelemzés segítségével megállapítható, hogy mely biztonsági és hálózati architektúrák alkalmazhatók univerzálisan, illetve melyek specifikusak egy-egy ágazatra. Az ilyen típusú vizsgálat hozzájárul a „</w:t>
      </w:r>
      <w:proofErr w:type="spellStart"/>
      <w:r w:rsidRPr="00926DE3">
        <w:rPr>
          <w:rFonts w:ascii="Times New Roman" w:hAnsi="Times New Roman" w:cs="Times New Roman"/>
        </w:rPr>
        <w:t>best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practice</w:t>
      </w:r>
      <w:proofErr w:type="spellEnd"/>
      <w:r w:rsidRPr="00926DE3">
        <w:rPr>
          <w:rFonts w:ascii="Times New Roman" w:hAnsi="Times New Roman" w:cs="Times New Roman"/>
        </w:rPr>
        <w:t>” megoldások azonosításához, és segít abban, hogy az egyes szektorok tanuljanak egymás tapasztalataiból. Például a pénzügyi szektor több rétegű biztonsági modellje inspirációt adhat a gyógyszeripar számára, míg az autóiparban használt izolációs technológiák adaptálhatók lehetnek a banki informatikai rendszerekben is.</w:t>
      </w:r>
    </w:p>
    <w:p w14:paraId="3692D84E" w14:textId="3A80EE8B" w:rsidR="006C3A5F" w:rsidRPr="006C3A5F" w:rsidRDefault="00017F5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3CCD825" wp14:editId="712E5CE7">
            <wp:simplePos x="0" y="0"/>
            <wp:positionH relativeFrom="margin">
              <wp:posOffset>221615</wp:posOffset>
            </wp:positionH>
            <wp:positionV relativeFrom="paragraph">
              <wp:posOffset>1198245</wp:posOffset>
            </wp:positionV>
            <wp:extent cx="4786630" cy="2926080"/>
            <wp:effectExtent l="0" t="0" r="0" b="7620"/>
            <wp:wrapTopAndBottom/>
            <wp:docPr id="664046545" name="Kép 2" descr="A képen kör, diagram, sor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46545" name="Kép 2" descr="A képen kör, diagram, sor, tervezés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6F3" w:rsidRPr="00926DE3">
        <w:rPr>
          <w:rFonts w:ascii="Times New Roman" w:hAnsi="Times New Roman" w:cs="Times New Roman"/>
        </w:rPr>
        <w:t xml:space="preserve">Összességében az informatikai infrastruktúra </w:t>
      </w:r>
      <w:proofErr w:type="spellStart"/>
      <w:r w:rsidR="000966F3" w:rsidRPr="00926DE3">
        <w:rPr>
          <w:rFonts w:ascii="Times New Roman" w:hAnsi="Times New Roman" w:cs="Times New Roman"/>
        </w:rPr>
        <w:t>iparágankénti</w:t>
      </w:r>
      <w:proofErr w:type="spellEnd"/>
      <w:r w:rsidR="000966F3" w:rsidRPr="00926DE3">
        <w:rPr>
          <w:rFonts w:ascii="Times New Roman" w:hAnsi="Times New Roman" w:cs="Times New Roman"/>
        </w:rPr>
        <w:t xml:space="preserve"> vizsgálata, a hálózatszegmentálás alkalmazása és a hasonlóságelemzés együttesen lehetőséget adnak a vállalati információbiztonság és hatékonyság átfogó elemzésére. A szakdolgozat célja ezért annak bemutatása, hogy az eltérő működési környezetek ellenére milyen közös alapelvek mentén épülnek fel a modern IT-infrastruktúrák, és miként járul hozzá a hálózatszegmentálás a biztonságos, megbízható és fenntartható vállalati működéshez.</w:t>
      </w:r>
      <w:r w:rsidR="006C3A5F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3B9E62DD" w14:textId="3B6F440F" w:rsidR="009B3EBE" w:rsidRPr="00926DE3" w:rsidRDefault="009B3EBE" w:rsidP="000966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Windows</w:t>
      </w:r>
      <w:proofErr w:type="gramEnd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mint Operációs rendszer</w:t>
      </w:r>
    </w:p>
    <w:p w14:paraId="1C47B999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operációs rendszer évtizedek óta meghatározó szereplője a személyi számítógépek és vállalati informatikai infrastruktúrák világának. Népszerűségét elsősorban annak köszönheti, hogy széles körű funkcionalitást biztosít, ugyanakkor könnyen kezelhető felülettel rendelkezik, amelyet a legtöbb felhasználó már gyermekkorától kezdve ismer. A vállalati környezetekben különösen fontos szempont, hogy a rendszer stabilan támogassa a mindennapi munkavégzést, integrálható legyen más rendszerekkel, és megfelelő biztonsági megoldásokkal rendelkezzen — ezek azok a területek, ahol a Windows jelentős előnyöket nyújt.</w:t>
      </w:r>
    </w:p>
    <w:p w14:paraId="06A7EE0A" w14:textId="77777777" w:rsidR="009B3EBE" w:rsidRPr="00926DE3" w:rsidRDefault="009B3EBE" w:rsidP="009B3EBE">
      <w:pPr>
        <w:rPr>
          <w:rFonts w:ascii="Times New Roman" w:hAnsi="Times New Roman" w:cs="Times New Roman"/>
        </w:rPr>
      </w:pPr>
    </w:p>
    <w:p w14:paraId="7363A5BC" w14:textId="77777777" w:rsidR="009B3EBE" w:rsidRPr="006C3A5F" w:rsidRDefault="009B3EBE" w:rsidP="009B3EBE">
      <w:pPr>
        <w:rPr>
          <w:rFonts w:ascii="Times New Roman" w:hAnsi="Times New Roman" w:cs="Times New Roman"/>
          <w:b/>
          <w:bCs/>
        </w:rPr>
      </w:pPr>
      <w:r w:rsidRPr="006C3A5F">
        <w:rPr>
          <w:rFonts w:ascii="Times New Roman" w:hAnsi="Times New Roman" w:cs="Times New Roman"/>
          <w:b/>
          <w:bCs/>
        </w:rPr>
        <w:t>Mire használható a Windows vállalati környezetben?</w:t>
      </w:r>
    </w:p>
    <w:p w14:paraId="587162DA" w14:textId="09586EBD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operációs rendszer felhasználási köre rendkívül széles, és szinte minden iparág más és más módon épít rá. A leggyakoribb területek:</w:t>
      </w:r>
    </w:p>
    <w:p w14:paraId="033C30D9" w14:textId="43C3AE99" w:rsidR="009B3EBE" w:rsidRPr="00926DE3" w:rsidRDefault="009B3EBE" w:rsidP="009B3EB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Irodai munkavégzés: dokumentumkezelés, táblázatkezelés, prezentációk, kommunikációs eszközök (Outlook, </w:t>
      </w:r>
      <w:proofErr w:type="spellStart"/>
      <w:r w:rsidRPr="00926DE3">
        <w:rPr>
          <w:rFonts w:ascii="Times New Roman" w:hAnsi="Times New Roman" w:cs="Times New Roman"/>
        </w:rPr>
        <w:t>Teams</w:t>
      </w:r>
      <w:proofErr w:type="spellEnd"/>
      <w:r w:rsidRPr="00926DE3">
        <w:rPr>
          <w:rFonts w:ascii="Times New Roman" w:hAnsi="Times New Roman" w:cs="Times New Roman"/>
        </w:rPr>
        <w:t>)</w:t>
      </w:r>
    </w:p>
    <w:p w14:paraId="797C5C66" w14:textId="1B4D5F6B" w:rsidR="009B3EBE" w:rsidRPr="00926DE3" w:rsidRDefault="009B3EBE" w:rsidP="009B3EB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Vállalati alkalmazások futtatása: számlázó rendszerek, ERP, ügyfélkezelő rendszerek, iparágspecifikus szoftverek.</w:t>
      </w:r>
    </w:p>
    <w:p w14:paraId="7B5692A8" w14:textId="02523AEE" w:rsidR="009B3EBE" w:rsidRPr="00926DE3" w:rsidRDefault="009B3EBE" w:rsidP="009B3EB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Szerverkörnyezetek: AD (</w:t>
      </w:r>
      <w:proofErr w:type="spellStart"/>
      <w:r w:rsidRPr="00926DE3">
        <w:rPr>
          <w:rFonts w:ascii="Times New Roman" w:hAnsi="Times New Roman" w:cs="Times New Roman"/>
        </w:rPr>
        <w:t>Active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Directory</w:t>
      </w:r>
      <w:proofErr w:type="spellEnd"/>
      <w:r w:rsidRPr="00926DE3">
        <w:rPr>
          <w:rFonts w:ascii="Times New Roman" w:hAnsi="Times New Roman" w:cs="Times New Roman"/>
        </w:rPr>
        <w:t xml:space="preserve">), fájlszerverek, nyomtatószerverek, </w:t>
      </w:r>
      <w:proofErr w:type="spellStart"/>
      <w:r w:rsidRPr="00926DE3">
        <w:rPr>
          <w:rFonts w:ascii="Times New Roman" w:hAnsi="Times New Roman" w:cs="Times New Roman"/>
        </w:rPr>
        <w:t>domain</w:t>
      </w:r>
      <w:proofErr w:type="spellEnd"/>
      <w:r w:rsidRPr="00926DE3">
        <w:rPr>
          <w:rFonts w:ascii="Times New Roman" w:hAnsi="Times New Roman" w:cs="Times New Roman"/>
        </w:rPr>
        <w:t xml:space="preserve"> kezelés.</w:t>
      </w:r>
    </w:p>
    <w:p w14:paraId="4DCA1422" w14:textId="27AB72A3" w:rsidR="009B3EBE" w:rsidRPr="00926DE3" w:rsidRDefault="009B3EBE" w:rsidP="009B3EB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Fejlesztői környezetek: például .NET alapú fejlesztés, </w:t>
      </w:r>
      <w:proofErr w:type="spellStart"/>
      <w:r w:rsidRPr="00926DE3">
        <w:rPr>
          <w:rFonts w:ascii="Times New Roman" w:hAnsi="Times New Roman" w:cs="Times New Roman"/>
        </w:rPr>
        <w:t>Powershell</w:t>
      </w:r>
      <w:proofErr w:type="spellEnd"/>
      <w:r w:rsidRPr="00926DE3">
        <w:rPr>
          <w:rFonts w:ascii="Times New Roman" w:hAnsi="Times New Roman" w:cs="Times New Roman"/>
        </w:rPr>
        <w:t xml:space="preserve">-alapú </w:t>
      </w:r>
      <w:proofErr w:type="spellStart"/>
      <w:r w:rsidRPr="00926DE3">
        <w:rPr>
          <w:rFonts w:ascii="Times New Roman" w:hAnsi="Times New Roman" w:cs="Times New Roman"/>
        </w:rPr>
        <w:t>scriptelés</w:t>
      </w:r>
      <w:proofErr w:type="spellEnd"/>
      <w:r w:rsidRPr="00926DE3">
        <w:rPr>
          <w:rFonts w:ascii="Times New Roman" w:hAnsi="Times New Roman" w:cs="Times New Roman"/>
        </w:rPr>
        <w:t>.</w:t>
      </w:r>
    </w:p>
    <w:p w14:paraId="49FE7277" w14:textId="77599734" w:rsidR="009B3EBE" w:rsidRPr="00926DE3" w:rsidRDefault="009B3EBE" w:rsidP="009B3EB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</w:rPr>
        <w:t>Virtualizáció</w:t>
      </w:r>
      <w:proofErr w:type="spellEnd"/>
      <w:r w:rsidRPr="00926DE3">
        <w:rPr>
          <w:rFonts w:ascii="Times New Roman" w:hAnsi="Times New Roman" w:cs="Times New Roman"/>
        </w:rPr>
        <w:t xml:space="preserve"> és felhőszolgáltatások integrálása: </w:t>
      </w:r>
      <w:proofErr w:type="spellStart"/>
      <w:r w:rsidRPr="00926DE3">
        <w:rPr>
          <w:rFonts w:ascii="Times New Roman" w:hAnsi="Times New Roman" w:cs="Times New Roman"/>
        </w:rPr>
        <w:t>Hyper</w:t>
      </w:r>
      <w:proofErr w:type="spellEnd"/>
      <w:r w:rsidRPr="00926DE3">
        <w:rPr>
          <w:rFonts w:ascii="Times New Roman" w:hAnsi="Times New Roman" w:cs="Times New Roman"/>
        </w:rPr>
        <w:t xml:space="preserve">-V, </w:t>
      </w:r>
      <w:proofErr w:type="spellStart"/>
      <w:r w:rsidRPr="00926DE3">
        <w:rPr>
          <w:rFonts w:ascii="Times New Roman" w:hAnsi="Times New Roman" w:cs="Times New Roman"/>
        </w:rPr>
        <w:t>Azure</w:t>
      </w:r>
      <w:proofErr w:type="spellEnd"/>
      <w:r w:rsidRPr="00926DE3">
        <w:rPr>
          <w:rFonts w:ascii="Times New Roman" w:hAnsi="Times New Roman" w:cs="Times New Roman"/>
        </w:rPr>
        <w:t xml:space="preserve"> AD, OneDrive üzleti felhőszinkron.</w:t>
      </w:r>
    </w:p>
    <w:p w14:paraId="04CFF153" w14:textId="430A9B61" w:rsidR="009B3EBE" w:rsidRPr="00926DE3" w:rsidRDefault="009B3EBE" w:rsidP="009B3EB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Biztonsági és naplózási feladatok: Windows </w:t>
      </w:r>
      <w:proofErr w:type="spellStart"/>
      <w:r w:rsidRPr="00926DE3">
        <w:rPr>
          <w:rFonts w:ascii="Times New Roman" w:hAnsi="Times New Roman" w:cs="Times New Roman"/>
        </w:rPr>
        <w:t>Defender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BitLocker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Event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Viewer</w:t>
      </w:r>
      <w:proofErr w:type="spellEnd"/>
      <w:r w:rsidRPr="00926DE3">
        <w:rPr>
          <w:rFonts w:ascii="Times New Roman" w:hAnsi="Times New Roman" w:cs="Times New Roman"/>
        </w:rPr>
        <w:t>, audit naplók.</w:t>
      </w:r>
    </w:p>
    <w:p w14:paraId="4C2AE552" w14:textId="6D000CA5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sokoldalúsága miatt könnyen illeszkedik azokhoz a vállalati struktúrákhoz, ahol a felhasználók eltérő feladatkörökben dolgoznak, de egységes platformon kell működniük.</w:t>
      </w:r>
    </w:p>
    <w:p w14:paraId="23F1F3A3" w14:textId="0E4310DD" w:rsidR="00AD3910" w:rsidRPr="00926DE3" w:rsidRDefault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br w:type="page"/>
      </w:r>
    </w:p>
    <w:p w14:paraId="3DEAA416" w14:textId="77777777" w:rsidR="00AD3910" w:rsidRPr="00926DE3" w:rsidRDefault="00AD3910" w:rsidP="009B3EBE">
      <w:pPr>
        <w:rPr>
          <w:rFonts w:ascii="Times New Roman" w:hAnsi="Times New Roman" w:cs="Times New Roman"/>
        </w:rPr>
      </w:pPr>
    </w:p>
    <w:p w14:paraId="24AC55E7" w14:textId="77777777" w:rsidR="009B3EBE" w:rsidRPr="00926DE3" w:rsidRDefault="009B3EBE" w:rsidP="009B3EB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Előnyök vállalati környezetben</w:t>
      </w:r>
    </w:p>
    <w:p w14:paraId="026853F7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1. Egységes ökoszisztéma és integráció</w:t>
      </w:r>
    </w:p>
    <w:p w14:paraId="346CFE32" w14:textId="141C6838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Windows egyik legnagyobb előnye, hogy jól integrálódik a Microsoft más termékeivel, például az Office 365-tel, a </w:t>
      </w:r>
      <w:proofErr w:type="spellStart"/>
      <w:r w:rsidRPr="00926DE3">
        <w:rPr>
          <w:rFonts w:ascii="Times New Roman" w:hAnsi="Times New Roman" w:cs="Times New Roman"/>
        </w:rPr>
        <w:t>Teams</w:t>
      </w:r>
      <w:proofErr w:type="spellEnd"/>
      <w:r w:rsidRPr="00926DE3">
        <w:rPr>
          <w:rFonts w:ascii="Times New Roman" w:hAnsi="Times New Roman" w:cs="Times New Roman"/>
        </w:rPr>
        <w:t xml:space="preserve">-szel, az Exchange‑szel és az </w:t>
      </w:r>
      <w:proofErr w:type="spellStart"/>
      <w:r w:rsidRPr="00926DE3">
        <w:rPr>
          <w:rFonts w:ascii="Times New Roman" w:hAnsi="Times New Roman" w:cs="Times New Roman"/>
        </w:rPr>
        <w:t>Azure</w:t>
      </w:r>
      <w:proofErr w:type="spellEnd"/>
      <w:r w:rsidRPr="00926DE3">
        <w:rPr>
          <w:rFonts w:ascii="Times New Roman" w:hAnsi="Times New Roman" w:cs="Times New Roman"/>
        </w:rPr>
        <w:t xml:space="preserve"> szolgáltatásaival. Ez jelentősen megkönnyíti a központi adminisztrációt és a felhasználók kezelését.</w:t>
      </w:r>
    </w:p>
    <w:p w14:paraId="5460916A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2. </w:t>
      </w:r>
      <w:proofErr w:type="spellStart"/>
      <w:r w:rsidRPr="00926DE3">
        <w:rPr>
          <w:rFonts w:ascii="Times New Roman" w:hAnsi="Times New Roman" w:cs="Times New Roman"/>
        </w:rPr>
        <w:t>Active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Directory</w:t>
      </w:r>
      <w:proofErr w:type="spellEnd"/>
      <w:r w:rsidRPr="00926DE3">
        <w:rPr>
          <w:rFonts w:ascii="Times New Roman" w:hAnsi="Times New Roman" w:cs="Times New Roman"/>
        </w:rPr>
        <w:t xml:space="preserve"> (AD) támogatás</w:t>
      </w:r>
    </w:p>
    <w:p w14:paraId="73E0DB06" w14:textId="20D6E212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vállalatok nagy része AD‑t használ jogosultságkezeléshez, gépek és felhasználók központi irányításához. A Windows erre natív támogatást nyújt.</w:t>
      </w:r>
    </w:p>
    <w:p w14:paraId="143F778F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3. Széles alkalmazástámogatás</w:t>
      </w:r>
    </w:p>
    <w:p w14:paraId="11690FA7" w14:textId="6EAB8914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legtöbb vállalati program és eszköz Windowsra készül először, így kompatibilitási problémák ritkán jelentkeznek.</w:t>
      </w:r>
    </w:p>
    <w:p w14:paraId="068A2C66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4. Ismertség és könnyű használat</w:t>
      </w:r>
    </w:p>
    <w:p w14:paraId="14812D05" w14:textId="45B6BB7A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dolgozók nagy része már eleve ismeri a Windows működését, ezért kevesebb betanításra van szükség.</w:t>
      </w:r>
    </w:p>
    <w:p w14:paraId="3AA8E35F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5. Rendszerszintű biztonsági megoldások</w:t>
      </w:r>
    </w:p>
    <w:p w14:paraId="7C278315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Beépített funkciók, mint a </w:t>
      </w:r>
      <w:proofErr w:type="spellStart"/>
      <w:r w:rsidRPr="00926DE3">
        <w:rPr>
          <w:rFonts w:ascii="Times New Roman" w:hAnsi="Times New Roman" w:cs="Times New Roman"/>
        </w:rPr>
        <w:t>BitLocker</w:t>
      </w:r>
      <w:proofErr w:type="spellEnd"/>
      <w:r w:rsidRPr="00926DE3">
        <w:rPr>
          <w:rFonts w:ascii="Times New Roman" w:hAnsi="Times New Roman" w:cs="Times New Roman"/>
        </w:rPr>
        <w:t xml:space="preserve">, a Windows </w:t>
      </w:r>
      <w:proofErr w:type="spellStart"/>
      <w:r w:rsidRPr="00926DE3">
        <w:rPr>
          <w:rFonts w:ascii="Times New Roman" w:hAnsi="Times New Roman" w:cs="Times New Roman"/>
        </w:rPr>
        <w:t>Defender</w:t>
      </w:r>
      <w:proofErr w:type="spellEnd"/>
      <w:r w:rsidRPr="00926DE3">
        <w:rPr>
          <w:rFonts w:ascii="Times New Roman" w:hAnsi="Times New Roman" w:cs="Times New Roman"/>
        </w:rPr>
        <w:t>, a tűzfal vagy a naplózási mechanizmusok, alapvető biztonságot nyújtanak és vállalati szinten is jól konfigurálhatók.</w:t>
      </w:r>
    </w:p>
    <w:p w14:paraId="12DCB916" w14:textId="77777777" w:rsidR="009B3EBE" w:rsidRPr="00926DE3" w:rsidRDefault="009B3EBE" w:rsidP="009B3EBE">
      <w:pPr>
        <w:rPr>
          <w:rFonts w:ascii="Times New Roman" w:hAnsi="Times New Roman" w:cs="Times New Roman"/>
        </w:rPr>
      </w:pPr>
    </w:p>
    <w:p w14:paraId="38B54F98" w14:textId="77777777" w:rsidR="009B3EBE" w:rsidRPr="00926DE3" w:rsidRDefault="009B3EBE" w:rsidP="009B3EB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Hátrányok vállalati környezetben</w:t>
      </w:r>
    </w:p>
    <w:p w14:paraId="1EBB4274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1. Gyakoribb biztonsági fenyegetések</w:t>
      </w:r>
    </w:p>
    <w:p w14:paraId="0B866B59" w14:textId="15866D16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Windows a legelterjedtebb rendszer, emiatt a kártevők és </w:t>
      </w:r>
      <w:proofErr w:type="spellStart"/>
      <w:r w:rsidRPr="00926DE3">
        <w:rPr>
          <w:rFonts w:ascii="Times New Roman" w:hAnsi="Times New Roman" w:cs="Times New Roman"/>
        </w:rPr>
        <w:t>kibertámadások</w:t>
      </w:r>
      <w:proofErr w:type="spellEnd"/>
      <w:r w:rsidRPr="00926DE3">
        <w:rPr>
          <w:rFonts w:ascii="Times New Roman" w:hAnsi="Times New Roman" w:cs="Times New Roman"/>
        </w:rPr>
        <w:t xml:space="preserve"> jelentős része kifejezetten erre a platformra készül. A védelem megfelelő konfigurációt és folyamatos karbantartást igényel.</w:t>
      </w:r>
    </w:p>
    <w:p w14:paraId="3ED0F83E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2. Frissítések okozta fennakadások</w:t>
      </w:r>
    </w:p>
    <w:p w14:paraId="5DD65FE0" w14:textId="611390AC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Update gyakran újraindítást igényel, és bizonyos frissítések kompatibilitási gondokat is okozhatnak. Ez különösen zavaró lehet munkakörnyezetben, ha nincs jól beállítva a frissítési politika.</w:t>
      </w:r>
    </w:p>
    <w:p w14:paraId="0429097E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3. </w:t>
      </w:r>
      <w:proofErr w:type="spellStart"/>
      <w:r w:rsidRPr="00926DE3">
        <w:rPr>
          <w:rFonts w:ascii="Times New Roman" w:hAnsi="Times New Roman" w:cs="Times New Roman"/>
        </w:rPr>
        <w:t>Licencelési</w:t>
      </w:r>
      <w:proofErr w:type="spellEnd"/>
      <w:r w:rsidRPr="00926DE3">
        <w:rPr>
          <w:rFonts w:ascii="Times New Roman" w:hAnsi="Times New Roman" w:cs="Times New Roman"/>
        </w:rPr>
        <w:t xml:space="preserve"> költségek</w:t>
      </w:r>
    </w:p>
    <w:p w14:paraId="6BFDC142" w14:textId="46A212B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és a hozzá kapcsolódó vállalati szolgáltatások (pl. Windows Server, CAL-ok, Office 365) jelentős költséggel járnak. Nagy cégeknél ez komoly tényező.</w:t>
      </w:r>
    </w:p>
    <w:p w14:paraId="00EBE47C" w14:textId="77777777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4. Többszintű és összetett konfiguráció</w:t>
      </w:r>
    </w:p>
    <w:p w14:paraId="17FA03DF" w14:textId="52B4D676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Bár ez rugalmasságot ad, egyben azt is jelenti, hogy a Windows környezet adminisztrációja szakértelmet igényel (Group Policy, AD-kezelés, hálózati szabályok, naplózás, jogosultságok).</w:t>
      </w:r>
    </w:p>
    <w:p w14:paraId="1D54924B" w14:textId="77777777" w:rsidR="00AD3910" w:rsidRPr="00926DE3" w:rsidRDefault="00AD3910" w:rsidP="009B3EBE">
      <w:pPr>
        <w:rPr>
          <w:rFonts w:ascii="Times New Roman" w:hAnsi="Times New Roman" w:cs="Times New Roman"/>
        </w:rPr>
      </w:pPr>
    </w:p>
    <w:p w14:paraId="6D733F60" w14:textId="77777777" w:rsidR="009B3EBE" w:rsidRPr="00926DE3" w:rsidRDefault="009B3EBE" w:rsidP="009B3EB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Összegzés</w:t>
      </w:r>
    </w:p>
    <w:p w14:paraId="195D0251" w14:textId="79533D02" w:rsidR="009B3EBE" w:rsidRPr="00926DE3" w:rsidRDefault="009B3EBE" w:rsidP="009B3EB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Windows operációs rendszer vállalati környezetben elsősorban azért népszerű, mert rugalmas, jól integrálható és széles körben támogatott platformot biztosít a mindennapi munkavégzéshez. Bár vannak hátrányai, például a magasabb biztonsági kockázatok és a </w:t>
      </w:r>
      <w:proofErr w:type="spellStart"/>
      <w:r w:rsidRPr="00926DE3">
        <w:rPr>
          <w:rFonts w:ascii="Times New Roman" w:hAnsi="Times New Roman" w:cs="Times New Roman"/>
        </w:rPr>
        <w:t>licencelési</w:t>
      </w:r>
      <w:proofErr w:type="spellEnd"/>
      <w:r w:rsidRPr="00926DE3">
        <w:rPr>
          <w:rFonts w:ascii="Times New Roman" w:hAnsi="Times New Roman" w:cs="Times New Roman"/>
        </w:rPr>
        <w:t xml:space="preserve"> költségek, ezek megfelelő konfigurációval és üzemeltetéssel jól kezelhetők. Emiatt a Windows a legtöbb vállalat számára stabil és sokáig fenntartható megoldást jelent — legyen szó irodai munkáról, fejlesztésről vagy összetett szerverkörnyezetek működtetéséről.</w:t>
      </w:r>
    </w:p>
    <w:p w14:paraId="79F923B1" w14:textId="77777777" w:rsidR="00AD3910" w:rsidRPr="00926DE3" w:rsidRDefault="00AD3910" w:rsidP="009B3EBE">
      <w:pPr>
        <w:rPr>
          <w:rFonts w:ascii="Times New Roman" w:hAnsi="Times New Roman" w:cs="Times New Roman"/>
        </w:rPr>
      </w:pPr>
    </w:p>
    <w:p w14:paraId="3576DFB8" w14:textId="71FFC302" w:rsidR="009B3EBE" w:rsidRPr="00926DE3" w:rsidRDefault="00AD3910" w:rsidP="000966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Linux</w:t>
      </w:r>
      <w:proofErr w:type="gramEnd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mint operációs rendszer/Linux alapjai</w:t>
      </w:r>
    </w:p>
    <w:p w14:paraId="16B48219" w14:textId="5CEE7C61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Linux az egyik legismertebb és legszélesebb körben alkalmazott nyílt forráskódú operációs rendszer, amely a Unix alapelveire épül. Magját, a Linux kernelt, Linus </w:t>
      </w:r>
      <w:proofErr w:type="spellStart"/>
      <w:r w:rsidRPr="00926DE3">
        <w:rPr>
          <w:rFonts w:ascii="Times New Roman" w:hAnsi="Times New Roman" w:cs="Times New Roman"/>
        </w:rPr>
        <w:t>Torvalds</w:t>
      </w:r>
      <w:proofErr w:type="spellEnd"/>
      <w:r w:rsidRPr="00926DE3">
        <w:rPr>
          <w:rFonts w:ascii="Times New Roman" w:hAnsi="Times New Roman" w:cs="Times New Roman"/>
        </w:rPr>
        <w:t xml:space="preserve"> hozta létre 1991-ben, majd az évek során egy hatalmas fejlesztői közösség járult hozzá a rendszer fejlődéséhez. A Linux alapgondolata a szabadság és a testreszabhatóság: mindenki szabadon megvizsgálhatja a forráskódot, módosíthatja, továbbfejlesztheti vagy akár saját rendszert építhet belőle. Ennek köszönhetően mára több száz különböző Linux-disztribúció létezik, amelyek használati céltól függően különböznek egymástól (például Ubuntu, Debian, </w:t>
      </w:r>
      <w:proofErr w:type="spellStart"/>
      <w:r w:rsidRPr="00926DE3">
        <w:rPr>
          <w:rFonts w:ascii="Times New Roman" w:hAnsi="Times New Roman" w:cs="Times New Roman"/>
        </w:rPr>
        <w:t>CentOS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Fedora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Arch</w:t>
      </w:r>
      <w:proofErr w:type="spellEnd"/>
      <w:r w:rsidRPr="00926DE3">
        <w:rPr>
          <w:rFonts w:ascii="Times New Roman" w:hAnsi="Times New Roman" w:cs="Times New Roman"/>
        </w:rPr>
        <w:t xml:space="preserve"> Linux stb.).</w:t>
      </w:r>
    </w:p>
    <w:p w14:paraId="7953BDBE" w14:textId="338AAD3F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Linux működésének egyik alapvető eleme a parancssori vezérlés, amely elsőre összetettnek tűnhet, azonban rendkívül hatékony és gyors munkavégzést tesz lehetővé – különösen azok számára, akik rendszerszinten dolgoznak vele. A grafikus felület ugyanakkor szintén elérhető és folyamatosan fejlődik, így a Linux nem csupán szakemberek számára használható.</w:t>
      </w:r>
    </w:p>
    <w:p w14:paraId="2E31843C" w14:textId="77777777" w:rsidR="00AD3910" w:rsidRPr="00926DE3" w:rsidRDefault="00AD3910" w:rsidP="00AD3910">
      <w:pPr>
        <w:rPr>
          <w:rFonts w:ascii="Times New Roman" w:hAnsi="Times New Roman" w:cs="Times New Roman"/>
        </w:rPr>
      </w:pPr>
    </w:p>
    <w:p w14:paraId="1CA328E6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  <w:u w:val="single"/>
        </w:rPr>
      </w:pPr>
      <w:r w:rsidRPr="00926DE3">
        <w:rPr>
          <w:rFonts w:ascii="Times New Roman" w:hAnsi="Times New Roman" w:cs="Times New Roman"/>
          <w:b/>
          <w:bCs/>
          <w:u w:val="single"/>
        </w:rPr>
        <w:t>Felhasználási területek</w:t>
      </w:r>
    </w:p>
    <w:p w14:paraId="43F00EAF" w14:textId="442674EC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Linuxot rendkívül sokféle környezetben alkalmazzák, mind a magán-, mind a vállalati szférában:</w:t>
      </w:r>
    </w:p>
    <w:p w14:paraId="6B7018C7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1. Szerverek és adatközpontok</w:t>
      </w:r>
    </w:p>
    <w:p w14:paraId="467375E4" w14:textId="77777777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világ webszervereinek nagy része Linuxot futtat, például az </w:t>
      </w:r>
      <w:proofErr w:type="spellStart"/>
      <w:r w:rsidRPr="00926DE3">
        <w:rPr>
          <w:rFonts w:ascii="Times New Roman" w:hAnsi="Times New Roman" w:cs="Times New Roman"/>
        </w:rPr>
        <w:t>Apache</w:t>
      </w:r>
      <w:proofErr w:type="spellEnd"/>
      <w:r w:rsidRPr="00926DE3">
        <w:rPr>
          <w:rFonts w:ascii="Times New Roman" w:hAnsi="Times New Roman" w:cs="Times New Roman"/>
        </w:rPr>
        <w:t xml:space="preserve"> vagy az </w:t>
      </w:r>
      <w:proofErr w:type="spellStart"/>
      <w:r w:rsidRPr="00926DE3">
        <w:rPr>
          <w:rFonts w:ascii="Times New Roman" w:hAnsi="Times New Roman" w:cs="Times New Roman"/>
        </w:rPr>
        <w:t>Nginx</w:t>
      </w:r>
      <w:proofErr w:type="spellEnd"/>
      <w:r w:rsidRPr="00926DE3">
        <w:rPr>
          <w:rFonts w:ascii="Times New Roman" w:hAnsi="Times New Roman" w:cs="Times New Roman"/>
        </w:rPr>
        <w:t xml:space="preserve"> szervereken keresztül.</w:t>
      </w:r>
    </w:p>
    <w:p w14:paraId="4DE94DA8" w14:textId="126059DA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stabilitása és skálázhatósága miatt nagyméretű vállalatok (Google, </w:t>
      </w:r>
      <w:proofErr w:type="spellStart"/>
      <w:r w:rsidRPr="00926DE3">
        <w:rPr>
          <w:rFonts w:ascii="Times New Roman" w:hAnsi="Times New Roman" w:cs="Times New Roman"/>
        </w:rPr>
        <w:t>Meta</w:t>
      </w:r>
      <w:proofErr w:type="spellEnd"/>
      <w:r w:rsidRPr="00926DE3">
        <w:rPr>
          <w:rFonts w:ascii="Times New Roman" w:hAnsi="Times New Roman" w:cs="Times New Roman"/>
        </w:rPr>
        <w:t>, Amazon) is Linux-alapú rendszereket használnak.</w:t>
      </w:r>
    </w:p>
    <w:p w14:paraId="0A550053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2. Felhőszolgáltatások</w:t>
      </w:r>
    </w:p>
    <w:p w14:paraId="0B809150" w14:textId="0BE7A8D0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legtöbb felhőplatform – például AWS, </w:t>
      </w:r>
      <w:proofErr w:type="spellStart"/>
      <w:r w:rsidRPr="00926DE3">
        <w:rPr>
          <w:rFonts w:ascii="Times New Roman" w:hAnsi="Times New Roman" w:cs="Times New Roman"/>
        </w:rPr>
        <w:t>Azure</w:t>
      </w:r>
      <w:proofErr w:type="spellEnd"/>
      <w:r w:rsidRPr="00926DE3">
        <w:rPr>
          <w:rFonts w:ascii="Times New Roman" w:hAnsi="Times New Roman" w:cs="Times New Roman"/>
        </w:rPr>
        <w:t xml:space="preserve">, Google </w:t>
      </w:r>
      <w:proofErr w:type="spellStart"/>
      <w:r w:rsidRPr="00926DE3">
        <w:rPr>
          <w:rFonts w:ascii="Times New Roman" w:hAnsi="Times New Roman" w:cs="Times New Roman"/>
        </w:rPr>
        <w:t>Cloud</w:t>
      </w:r>
      <w:proofErr w:type="spellEnd"/>
      <w:r w:rsidRPr="00926DE3">
        <w:rPr>
          <w:rFonts w:ascii="Times New Roman" w:hAnsi="Times New Roman" w:cs="Times New Roman"/>
        </w:rPr>
        <w:t xml:space="preserve"> – Linuxon alapuló virtuális gépeket futtat, mert ezek megbízhatóak és gazdaságosak.</w:t>
      </w:r>
    </w:p>
    <w:p w14:paraId="5E53543F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3. Beágyazott rendszerek</w:t>
      </w:r>
    </w:p>
    <w:p w14:paraId="7D5BF484" w14:textId="65A5A9F0" w:rsidR="00AD3910" w:rsidRPr="00926DE3" w:rsidRDefault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Okostelefonok (Android is Linux kernelre épül), routerek, </w:t>
      </w:r>
      <w:proofErr w:type="spellStart"/>
      <w:r w:rsidRPr="00926DE3">
        <w:rPr>
          <w:rFonts w:ascii="Times New Roman" w:hAnsi="Times New Roman" w:cs="Times New Roman"/>
        </w:rPr>
        <w:t>IoT</w:t>
      </w:r>
      <w:proofErr w:type="spellEnd"/>
      <w:r w:rsidRPr="00926DE3">
        <w:rPr>
          <w:rFonts w:ascii="Times New Roman" w:hAnsi="Times New Roman" w:cs="Times New Roman"/>
        </w:rPr>
        <w:t>-eszközök, autók fedélzeti rendszerei gyakran Linuxot tartalmaznak.</w:t>
      </w:r>
      <w:r w:rsidRPr="00926DE3">
        <w:rPr>
          <w:rFonts w:ascii="Times New Roman" w:hAnsi="Times New Roman" w:cs="Times New Roman"/>
        </w:rPr>
        <w:br w:type="page"/>
      </w:r>
    </w:p>
    <w:p w14:paraId="2EC8BA73" w14:textId="77777777" w:rsidR="00AD3910" w:rsidRPr="00926DE3" w:rsidRDefault="00AD3910" w:rsidP="00AD3910">
      <w:pPr>
        <w:rPr>
          <w:rFonts w:ascii="Times New Roman" w:hAnsi="Times New Roman" w:cs="Times New Roman"/>
        </w:rPr>
      </w:pPr>
    </w:p>
    <w:p w14:paraId="46A90627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4. Fejlesztői környezet</w:t>
      </w:r>
    </w:p>
    <w:p w14:paraId="757E945D" w14:textId="1F754610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fejlesztők körében különösen népszerű, mivel jól támogatja a programozási nyelveket (Python, C, Java), valamint konténeres technológiákat (Docker, </w:t>
      </w:r>
      <w:proofErr w:type="spellStart"/>
      <w:r w:rsidRPr="00926DE3">
        <w:rPr>
          <w:rFonts w:ascii="Times New Roman" w:hAnsi="Times New Roman" w:cs="Times New Roman"/>
        </w:rPr>
        <w:t>Kubernetes</w:t>
      </w:r>
      <w:proofErr w:type="spellEnd"/>
      <w:r w:rsidRPr="00926DE3">
        <w:rPr>
          <w:rFonts w:ascii="Times New Roman" w:hAnsi="Times New Roman" w:cs="Times New Roman"/>
        </w:rPr>
        <w:t>).</w:t>
      </w:r>
    </w:p>
    <w:p w14:paraId="140EAFDF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926DE3">
        <w:rPr>
          <w:rFonts w:ascii="Times New Roman" w:hAnsi="Times New Roman" w:cs="Times New Roman"/>
          <w:b/>
          <w:bCs/>
        </w:rPr>
        <w:t>Kiberbiztonság</w:t>
      </w:r>
      <w:proofErr w:type="spellEnd"/>
    </w:p>
    <w:p w14:paraId="79E3E787" w14:textId="710DA089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Biztonsági tesztelésre és etikus </w:t>
      </w:r>
      <w:proofErr w:type="spellStart"/>
      <w:r w:rsidRPr="00926DE3">
        <w:rPr>
          <w:rFonts w:ascii="Times New Roman" w:hAnsi="Times New Roman" w:cs="Times New Roman"/>
        </w:rPr>
        <w:t>hackelésre</w:t>
      </w:r>
      <w:proofErr w:type="spellEnd"/>
      <w:r w:rsidRPr="00926DE3">
        <w:rPr>
          <w:rFonts w:ascii="Times New Roman" w:hAnsi="Times New Roman" w:cs="Times New Roman"/>
        </w:rPr>
        <w:t xml:space="preserve"> számos speciális Linux-disztribúció létezik, például a </w:t>
      </w:r>
      <w:proofErr w:type="spellStart"/>
      <w:r w:rsidRPr="00926DE3">
        <w:rPr>
          <w:rFonts w:ascii="Times New Roman" w:hAnsi="Times New Roman" w:cs="Times New Roman"/>
        </w:rPr>
        <w:t>Kali</w:t>
      </w:r>
      <w:proofErr w:type="spellEnd"/>
      <w:r w:rsidRPr="00926DE3">
        <w:rPr>
          <w:rFonts w:ascii="Times New Roman" w:hAnsi="Times New Roman" w:cs="Times New Roman"/>
        </w:rPr>
        <w:t xml:space="preserve"> Linux vagy a </w:t>
      </w:r>
      <w:proofErr w:type="spellStart"/>
      <w:r w:rsidRPr="00926DE3">
        <w:rPr>
          <w:rFonts w:ascii="Times New Roman" w:hAnsi="Times New Roman" w:cs="Times New Roman"/>
        </w:rPr>
        <w:t>Parrot</w:t>
      </w:r>
      <w:proofErr w:type="spellEnd"/>
      <w:r w:rsidRPr="00926DE3">
        <w:rPr>
          <w:rFonts w:ascii="Times New Roman" w:hAnsi="Times New Roman" w:cs="Times New Roman"/>
        </w:rPr>
        <w:t xml:space="preserve"> OS.</w:t>
      </w:r>
    </w:p>
    <w:p w14:paraId="37362C64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6. Oktatás és kutatás</w:t>
      </w:r>
    </w:p>
    <w:p w14:paraId="4026E23E" w14:textId="32D4A7F9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Az egyetemek gyakran használnak Linuxot laborokban vagy kutatási feladatokhoz, elsősorban a költséghatékonyság és a nyílt forráskód miatt.</w:t>
      </w:r>
    </w:p>
    <w:p w14:paraId="2EC24D59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  <w:u w:val="single"/>
        </w:rPr>
      </w:pPr>
      <w:r w:rsidRPr="00926DE3">
        <w:rPr>
          <w:rFonts w:ascii="Times New Roman" w:hAnsi="Times New Roman" w:cs="Times New Roman"/>
          <w:b/>
          <w:bCs/>
          <w:u w:val="single"/>
        </w:rPr>
        <w:t>Előnyök vállalati és általános felhasználásban</w:t>
      </w:r>
    </w:p>
    <w:p w14:paraId="6F1E2D97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1. Nyílt forráskód</w:t>
      </w:r>
    </w:p>
    <w:p w14:paraId="56F6C40B" w14:textId="233CCD35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kód átlátható, szabadon módosítható és ingyenesen használható. Ez költséghatékonnyá teszi a rendszert, különösen nagyvállalatok számára.</w:t>
      </w:r>
    </w:p>
    <w:p w14:paraId="53CBC55E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2. Nagyfokú stabilitás és megbízhatóság</w:t>
      </w:r>
    </w:p>
    <w:p w14:paraId="2B908850" w14:textId="6E99243F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Linux szerverek akár évekig képesek újraindítás nélkül működni, ami kritikus környezetekben (bankok, adatközpontok) hatalmas előny.</w:t>
      </w:r>
    </w:p>
    <w:p w14:paraId="62CA3E3A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3. Kiemelkedő biztonság</w:t>
      </w:r>
    </w:p>
    <w:p w14:paraId="47EFC23B" w14:textId="0410755C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Linux fejlett jogosultságkezeléssel, gyors frissítésekkel és aktív közösséggel rendelkezik. A vírusok és kártevők száma minimális Windows-hoz képest, köszönhetően a rendszer felépítésének és kisebb célpiacának.</w:t>
      </w:r>
    </w:p>
    <w:p w14:paraId="53FB1C49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4. Testreszabhatóság</w:t>
      </w:r>
    </w:p>
    <w:p w14:paraId="35337AB4" w14:textId="0672F044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rendszer a felhasználói igények szerint alakítható: szolgáltatások, felületek, biztonsági beállítások, teljes rendszermodulok cserélhetők vagy kiiktathatók.</w:t>
      </w:r>
    </w:p>
    <w:p w14:paraId="12F71B6B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5. Nagyon jó teljesítmény</w:t>
      </w:r>
    </w:p>
    <w:p w14:paraId="305A2786" w14:textId="4B58D243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Linux még régebbi hardvereken is gyorsan fut, ezért életet adhat olyan gépeknek, amelyek Windows alatt már lassúak.</w:t>
      </w:r>
    </w:p>
    <w:p w14:paraId="29871F88" w14:textId="77777777" w:rsidR="00AD3910" w:rsidRPr="00926DE3" w:rsidRDefault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br w:type="page"/>
      </w:r>
    </w:p>
    <w:p w14:paraId="31C41B51" w14:textId="77777777" w:rsidR="00AD3910" w:rsidRPr="00926DE3" w:rsidRDefault="00AD3910" w:rsidP="00AD3910">
      <w:pPr>
        <w:rPr>
          <w:rFonts w:ascii="Times New Roman" w:hAnsi="Times New Roman" w:cs="Times New Roman"/>
        </w:rPr>
      </w:pPr>
    </w:p>
    <w:p w14:paraId="0DAB0332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6. Fejlesztő- és szerverbarát környezet</w:t>
      </w:r>
    </w:p>
    <w:p w14:paraId="284683E2" w14:textId="521B6C5C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legtöbb fejlesztői és szerveres technológia Linuxon érhető el a legjobban, natív módon.</w:t>
      </w:r>
    </w:p>
    <w:p w14:paraId="343E46D9" w14:textId="77777777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Hátrányok vállalati környezetben</w:t>
      </w:r>
    </w:p>
    <w:p w14:paraId="5430D330" w14:textId="0C8AA488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6.1 Kompatibilitási problémák egyes alkalmazásokkal</w:t>
      </w:r>
    </w:p>
    <w:p w14:paraId="0182386A" w14:textId="3FD175A1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Bizonyos iparági szoftverek (pl. speciális ERP rendszerek vagy Windows-</w:t>
      </w:r>
      <w:proofErr w:type="spellStart"/>
      <w:r w:rsidRPr="00926DE3">
        <w:rPr>
          <w:rFonts w:ascii="Times New Roman" w:hAnsi="Times New Roman" w:cs="Times New Roman"/>
        </w:rPr>
        <w:t>only</w:t>
      </w:r>
      <w:proofErr w:type="spellEnd"/>
      <w:r w:rsidRPr="00926DE3">
        <w:rPr>
          <w:rFonts w:ascii="Times New Roman" w:hAnsi="Times New Roman" w:cs="Times New Roman"/>
        </w:rPr>
        <w:t xml:space="preserve"> alkalmazások) nem futnak Linuxon, vagy csak emulációval (</w:t>
      </w:r>
      <w:proofErr w:type="spellStart"/>
      <w:r w:rsidRPr="00926DE3">
        <w:rPr>
          <w:rFonts w:ascii="Times New Roman" w:hAnsi="Times New Roman" w:cs="Times New Roman"/>
        </w:rPr>
        <w:t>Wine</w:t>
      </w:r>
      <w:proofErr w:type="spellEnd"/>
      <w:r w:rsidRPr="00926DE3">
        <w:rPr>
          <w:rFonts w:ascii="Times New Roman" w:hAnsi="Times New Roman" w:cs="Times New Roman"/>
        </w:rPr>
        <w:t>), ami nem mindig stabil.</w:t>
      </w:r>
    </w:p>
    <w:p w14:paraId="7BBADC99" w14:textId="09FCC9AD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6.2 Parancssori ismeretek szükségessége</w:t>
      </w:r>
    </w:p>
    <w:p w14:paraId="088088A4" w14:textId="619A776E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Linux igazi ereje a terminálban rejlik, viszont ez sok felhasználó számára elsőre tanulási nehézséget jelent.</w:t>
      </w:r>
    </w:p>
    <w:p w14:paraId="4606BE90" w14:textId="5E0403CA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6.3 Töredezett disztribúciók</w:t>
      </w:r>
    </w:p>
    <w:p w14:paraId="4CB2F43C" w14:textId="7DE49DE9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sok különböző Linux-verzió miatt nehezebb lehet egységes vállalati környezetet fenntartani.</w:t>
      </w:r>
    </w:p>
    <w:p w14:paraId="085070DA" w14:textId="35AC8B72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 xml:space="preserve">6.4 Kisebb felhasználói bázis a </w:t>
      </w:r>
      <w:proofErr w:type="spellStart"/>
      <w:r w:rsidRPr="00926DE3">
        <w:rPr>
          <w:rFonts w:ascii="Times New Roman" w:hAnsi="Times New Roman" w:cs="Times New Roman"/>
          <w:b/>
          <w:bCs/>
        </w:rPr>
        <w:t>desktop</w:t>
      </w:r>
      <w:proofErr w:type="spellEnd"/>
      <w:r w:rsidRPr="00926DE3">
        <w:rPr>
          <w:rFonts w:ascii="Times New Roman" w:hAnsi="Times New Roman" w:cs="Times New Roman"/>
          <w:b/>
          <w:bCs/>
        </w:rPr>
        <w:t xml:space="preserve"> környezetben</w:t>
      </w:r>
    </w:p>
    <w:p w14:paraId="2E4E669A" w14:textId="468AE383" w:rsidR="00AD3910" w:rsidRPr="00926DE3" w:rsidRDefault="00AD3910" w:rsidP="00AD3910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Mivel a dolgozók többsége Windows-hoz szokott, az átállás több képzést vagy támogatást igényelhet.</w:t>
      </w:r>
    </w:p>
    <w:p w14:paraId="10C2E097" w14:textId="77777777" w:rsidR="00AD3910" w:rsidRPr="00926DE3" w:rsidRDefault="00AD3910" w:rsidP="00AD3910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Összegzés</w:t>
      </w:r>
    </w:p>
    <w:p w14:paraId="09C38EDB" w14:textId="21484EA2" w:rsidR="00106ACE" w:rsidRPr="00926DE3" w:rsidRDefault="00AD3910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Linux operációs rendszer olyan rugalmas, megbízható és költséghatékony megoldást kínál, amely különösen erős a szerveres, fejlesztői és felhőalapú környezetekben. Bár vannak hátrányai – például a kompatibilitási korlátok vagy a meredekebb tanulási görbe –, a rendszer stabilitása, biztonsága és nyílt forráskódú jellege miatt az egyik legmegbízhatóbb alapot jelenti modern vállalati infrastruktúrákban.</w:t>
      </w:r>
    </w:p>
    <w:p w14:paraId="6DFD7171" w14:textId="77777777" w:rsidR="00106ACE" w:rsidRPr="00926DE3" w:rsidRDefault="00106ACE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br w:type="page"/>
      </w:r>
    </w:p>
    <w:p w14:paraId="7A5EC8BF" w14:textId="77777777" w:rsidR="00AD3910" w:rsidRPr="00926DE3" w:rsidRDefault="00AD3910" w:rsidP="000966F3">
      <w:pPr>
        <w:rPr>
          <w:rFonts w:ascii="Times New Roman" w:hAnsi="Times New Roman" w:cs="Times New Roman"/>
        </w:rPr>
      </w:pPr>
    </w:p>
    <w:p w14:paraId="584ED5F8" w14:textId="08E8517F" w:rsidR="00106ACE" w:rsidRPr="00926DE3" w:rsidRDefault="00106ACE" w:rsidP="00106A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Windows - Linux összehasonlítás</w:t>
      </w:r>
    </w:p>
    <w:p w14:paraId="5EC8816A" w14:textId="77777777" w:rsidR="00106ACE" w:rsidRPr="00926DE3" w:rsidRDefault="00106ACE" w:rsidP="00106AC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1. Felhasználhatóság</w:t>
      </w:r>
    </w:p>
    <w:p w14:paraId="6CDCFD51" w14:textId="43395114" w:rsidR="00106ACE" w:rsidRPr="00926DE3" w:rsidRDefault="00106ACE" w:rsidP="00106AC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Windows: Könnyen kezelhető, sokan ismerik, erős grafikus felület.</w:t>
      </w:r>
    </w:p>
    <w:p w14:paraId="0FDE842B" w14:textId="538B37D2" w:rsidR="00106ACE" w:rsidRPr="00926DE3" w:rsidRDefault="00106ACE" w:rsidP="00106AC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Linux: Rugalmas és gyors, de gyakran több parancssoros tudást igényel.</w:t>
      </w:r>
    </w:p>
    <w:p w14:paraId="66812C93" w14:textId="77777777" w:rsidR="00106ACE" w:rsidRPr="00926DE3" w:rsidRDefault="00106ACE" w:rsidP="00106AC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2. Kompatibilitás</w:t>
      </w:r>
    </w:p>
    <w:p w14:paraId="56E34213" w14:textId="1EE96675" w:rsidR="00106ACE" w:rsidRPr="00926DE3" w:rsidRDefault="00106ACE" w:rsidP="00106AC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Windows: A legtöbb vállalati és kereskedelmi program Windowsra készül.</w:t>
      </w:r>
    </w:p>
    <w:p w14:paraId="03CD970D" w14:textId="7B0C50F2" w:rsidR="00106ACE" w:rsidRPr="00926DE3" w:rsidRDefault="00106ACE" w:rsidP="00106AC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Linux: Sok szoftver elérhető, de bizonyos vállalati alkalmazások nem kompatibilisek vele.</w:t>
      </w:r>
    </w:p>
    <w:p w14:paraId="012880D4" w14:textId="77777777" w:rsidR="00106ACE" w:rsidRPr="00926DE3" w:rsidRDefault="00106ACE" w:rsidP="00106AC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3. Stabilitás és megbízhatóság</w:t>
      </w:r>
    </w:p>
    <w:p w14:paraId="62B19376" w14:textId="228A47D5" w:rsidR="00106ACE" w:rsidRPr="00926DE3" w:rsidRDefault="00106ACE" w:rsidP="00106AC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Windows: Stabil, de frissítések néha okozhatnak fennakadást.</w:t>
      </w:r>
    </w:p>
    <w:p w14:paraId="22B558D3" w14:textId="2EF5FF07" w:rsidR="00106ACE" w:rsidRPr="00926DE3" w:rsidRDefault="00106ACE" w:rsidP="00106AC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Linux: Rendkívül stabil, szerverek gyakran évekig újraindítás nélkül futnak.</w:t>
      </w:r>
    </w:p>
    <w:p w14:paraId="27A1A4D7" w14:textId="77777777" w:rsidR="00106ACE" w:rsidRPr="00926DE3" w:rsidRDefault="00106ACE" w:rsidP="00106AC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4. Biztonság</w:t>
      </w:r>
    </w:p>
    <w:p w14:paraId="7A6A6E37" w14:textId="2E457680" w:rsidR="00106ACE" w:rsidRPr="00926DE3" w:rsidRDefault="00106ACE" w:rsidP="00106AC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Windows: Gyakoribb célpont a támadók számára, több karbantartást igényel.</w:t>
      </w:r>
    </w:p>
    <w:p w14:paraId="57E8ED4F" w14:textId="39DFE6DD" w:rsidR="00106ACE" w:rsidRPr="00926DE3" w:rsidRDefault="00106ACE" w:rsidP="00106AC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Linux: Biztonságosabb felépítésű, kevesebb kártevő célozza.</w:t>
      </w:r>
    </w:p>
    <w:p w14:paraId="1DE4CE43" w14:textId="77777777" w:rsidR="00106ACE" w:rsidRPr="00926DE3" w:rsidRDefault="00106ACE" w:rsidP="00106AC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5. Költségek</w:t>
      </w:r>
    </w:p>
    <w:p w14:paraId="6A8BBB56" w14:textId="12A9C92D" w:rsidR="00106ACE" w:rsidRPr="00926DE3" w:rsidRDefault="00106ACE" w:rsidP="00106AC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Windows: Licencdíjas, vállalatoknál költséges lehet.</w:t>
      </w:r>
    </w:p>
    <w:p w14:paraId="1D085E9C" w14:textId="16977CF8" w:rsidR="00106ACE" w:rsidRPr="00926DE3" w:rsidRDefault="00106ACE" w:rsidP="00106AC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Linux: Többnyire ingyenes és nyílt forráskódú, költséghatékony megoldás.</w:t>
      </w:r>
    </w:p>
    <w:p w14:paraId="652258DE" w14:textId="77777777" w:rsidR="00106ACE" w:rsidRPr="00926DE3" w:rsidRDefault="00106ACE" w:rsidP="00106AC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6. Testreszabhatóság</w:t>
      </w:r>
    </w:p>
    <w:p w14:paraId="3FC1D9E2" w14:textId="4CA203B8" w:rsidR="00106ACE" w:rsidRPr="00926DE3" w:rsidRDefault="00106ACE" w:rsidP="00106AC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Windows: Korlátozottabban szabható testre.</w:t>
      </w:r>
    </w:p>
    <w:p w14:paraId="0A09187E" w14:textId="190F948E" w:rsidR="00106ACE" w:rsidRDefault="00106ACE" w:rsidP="00106ACE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Linux: Rendkívül rugalmas, mélyen személyre szabható.</w:t>
      </w:r>
    </w:p>
    <w:p w14:paraId="1C8FEA52" w14:textId="77777777" w:rsidR="006C3A5F" w:rsidRPr="006C3A5F" w:rsidRDefault="006C3A5F" w:rsidP="006C3A5F">
      <w:pPr>
        <w:rPr>
          <w:rFonts w:ascii="Times New Roman" w:hAnsi="Times New Roman" w:cs="Times New Roman"/>
        </w:rPr>
      </w:pPr>
    </w:p>
    <w:p w14:paraId="2EA143B8" w14:textId="77777777" w:rsidR="00106ACE" w:rsidRPr="00926DE3" w:rsidRDefault="00106ACE" w:rsidP="00106ACE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Rövid összegzés</w:t>
      </w:r>
    </w:p>
    <w:p w14:paraId="1C6F563D" w14:textId="7E521658" w:rsidR="00106ACE" w:rsidRPr="00926DE3" w:rsidRDefault="00106ACE" w:rsidP="00106ACE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Windows: kényelmes, elterjedt, jól támogatott, de drágább és sérülékenyebb.</w:t>
      </w:r>
    </w:p>
    <w:p w14:paraId="68C44304" w14:textId="764C1C3A" w:rsidR="00106ACE" w:rsidRPr="00926DE3" w:rsidRDefault="00106ACE" w:rsidP="00106ACE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Linux: stabil, biztonságos, olcsó és rugalmas, de több szakértelmet igényel.</w:t>
      </w:r>
    </w:p>
    <w:p w14:paraId="176D9971" w14:textId="77777777" w:rsidR="00106ACE" w:rsidRPr="00926DE3" w:rsidRDefault="00106ACE" w:rsidP="000966F3">
      <w:pPr>
        <w:rPr>
          <w:rFonts w:ascii="Times New Roman" w:hAnsi="Times New Roman" w:cs="Times New Roman"/>
        </w:rPr>
      </w:pPr>
    </w:p>
    <w:p w14:paraId="72CB1C2A" w14:textId="673E71BC" w:rsidR="000966F3" w:rsidRPr="00926DE3" w:rsidRDefault="000966F3" w:rsidP="000966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Eseménynaplók (</w:t>
      </w:r>
      <w:proofErr w:type="spellStart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logok</w:t>
      </w:r>
      <w:proofErr w:type="spellEnd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) szerepe az informatikai infrastruktúrában</w:t>
      </w:r>
    </w:p>
    <w:p w14:paraId="42FB2E92" w14:textId="68051588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modern IT-rendszerek működésének átláthatósága és biztonsága nagymértékben függ az eseménynaplózástól. Az eseménynapló (log) olyan adatgyűjtemény, amely a rendszerben történő műveleteket, eseményeket és folyamatokat időrendben rögzíti. A naplózás célja, hogy a rendszergazdák és biztonsági szakemberek képesek legyenek visszakövetni a rendszerben lezajló eseményeket, azonosítani a hibákat, a rendellenes működéseket, vagy akár a </w:t>
      </w:r>
      <w:proofErr w:type="spellStart"/>
      <w:r w:rsidRPr="00926DE3">
        <w:rPr>
          <w:rFonts w:ascii="Times New Roman" w:hAnsi="Times New Roman" w:cs="Times New Roman"/>
        </w:rPr>
        <w:t>kibertámadások</w:t>
      </w:r>
      <w:proofErr w:type="spellEnd"/>
      <w:r w:rsidRPr="00926DE3">
        <w:rPr>
          <w:rFonts w:ascii="Times New Roman" w:hAnsi="Times New Roman" w:cs="Times New Roman"/>
        </w:rPr>
        <w:t xml:space="preserve"> jeleit.</w:t>
      </w:r>
    </w:p>
    <w:p w14:paraId="75AF9AC6" w14:textId="253F3250" w:rsidR="006C3A5F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Az eseménynaplózás kulcsfontosságú az információbiztonsági megfelelőség (pl. ISO 27001, GDPR, SOX, HIPAA) és az üzletmenet-folytonosság szempontjából is. Egy megfelelően konfigurált </w:t>
      </w:r>
      <w:proofErr w:type="spellStart"/>
      <w:r w:rsidRPr="00926DE3">
        <w:rPr>
          <w:rFonts w:ascii="Times New Roman" w:hAnsi="Times New Roman" w:cs="Times New Roman"/>
        </w:rPr>
        <w:t>logolási</w:t>
      </w:r>
      <w:proofErr w:type="spellEnd"/>
      <w:r w:rsidRPr="00926DE3">
        <w:rPr>
          <w:rFonts w:ascii="Times New Roman" w:hAnsi="Times New Roman" w:cs="Times New Roman"/>
        </w:rPr>
        <w:t xml:space="preserve"> rendszer lehetővé teszi a rendszeres auditok, valamint a támadások utólagos elemzését és megelőzését.</w:t>
      </w:r>
    </w:p>
    <w:p w14:paraId="0479F272" w14:textId="77777777" w:rsidR="006C3A5F" w:rsidRDefault="006C3A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251263" w14:textId="77777777" w:rsidR="000966F3" w:rsidRPr="00926DE3" w:rsidRDefault="000966F3" w:rsidP="000966F3">
      <w:pPr>
        <w:rPr>
          <w:rFonts w:ascii="Times New Roman" w:hAnsi="Times New Roman" w:cs="Times New Roman"/>
        </w:rPr>
      </w:pPr>
    </w:p>
    <w:p w14:paraId="3EF763C2" w14:textId="094E1294" w:rsidR="000966F3" w:rsidRPr="00926DE3" w:rsidRDefault="000966F3" w:rsidP="000966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Windows eseménynapló (Windows </w:t>
      </w:r>
      <w:proofErr w:type="spellStart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Log</w:t>
      </w:r>
      <w:r w:rsidR="00DC6FE1"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proofErr w:type="spellStart"/>
      <w:r w:rsidR="00DC6FE1"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Event</w:t>
      </w:r>
      <w:proofErr w:type="spellEnd"/>
      <w:r w:rsidR="00DC6FE1"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C6FE1"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viewer</w:t>
      </w:r>
      <w:proofErr w:type="spellEnd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72C73B92" w14:textId="48F87B78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Eseménynapló (</w:t>
      </w:r>
      <w:proofErr w:type="spellStart"/>
      <w:r w:rsidRPr="00926DE3">
        <w:rPr>
          <w:rFonts w:ascii="Times New Roman" w:hAnsi="Times New Roman" w:cs="Times New Roman"/>
        </w:rPr>
        <w:t>Event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Viewer</w:t>
      </w:r>
      <w:proofErr w:type="spellEnd"/>
      <w:r w:rsidRPr="00926DE3">
        <w:rPr>
          <w:rFonts w:ascii="Times New Roman" w:hAnsi="Times New Roman" w:cs="Times New Roman"/>
        </w:rPr>
        <w:t>) a rendszer egyik legfontosabb beépített diagnosztikai és auditálási eszköze, amely lehetővé teszi, hogy a felhasználók és a rendszergazdák részletes információkat kapjanak a számítógépen zajló folyamatokról. Az eseménynaplók valójában strukturált naplófájlok, amelyek különböző kategóriákba rendezve rögzítik a rendszer, a biztonság és az alkalmazások működésével kapcsolatos történéseket. Mivel a rendszer szinte minden műveletet naplóz, az eseménynapló egy olyan átfogó „idővonalat” biztosít, amelynek segítségével visszakövethetővé válnak a hibák, szabálytalanságok, teljesítményproblémák vagy akár gyanús biztonsági események.</w:t>
      </w:r>
    </w:p>
    <w:p w14:paraId="5C2A4308" w14:textId="7FA582C8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naplózás fontossága több szempontból is kiemelkedő. Egyrészt lehetővé teszi, hogy a rendszergazdák időben észleljék a problémákat, másrészt támogatja a vállalati audit- és megfelelőségi folyamatokat. Emellett a biztonsági incidensek elemzésénél az eseménynaplók gyakran az elsődleges bizonyítékforrásként szolgálnak.</w:t>
      </w:r>
    </w:p>
    <w:p w14:paraId="5C5A66AB" w14:textId="77777777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Miért jó és mire használják?</w:t>
      </w:r>
    </w:p>
    <w:p w14:paraId="07AC0294" w14:textId="0B972AD8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eseménynapló használatának előnyei több területre is kiterjednek:</w:t>
      </w:r>
    </w:p>
    <w:p w14:paraId="6CEB9E3C" w14:textId="77777777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Főbb előnyök:</w:t>
      </w:r>
    </w:p>
    <w:p w14:paraId="681BFBA9" w14:textId="36CDA54F" w:rsidR="001450AF" w:rsidRPr="00926DE3" w:rsidRDefault="001450AF" w:rsidP="009B3EBE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Segítségével könnyen visszakereshetők alkalmazás-összeomlások, frissítési hibák vagy hardverproblémák</w:t>
      </w:r>
    </w:p>
    <w:p w14:paraId="14AD4638" w14:textId="0A4B9434" w:rsidR="001450AF" w:rsidRPr="00926DE3" w:rsidRDefault="001450AF" w:rsidP="009B3EBE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</w:t>
      </w:r>
      <w:proofErr w:type="spellStart"/>
      <w:r w:rsidRPr="00926DE3">
        <w:rPr>
          <w:rFonts w:ascii="Times New Roman" w:hAnsi="Times New Roman" w:cs="Times New Roman"/>
        </w:rPr>
        <w:t>Security</w:t>
      </w:r>
      <w:proofErr w:type="spellEnd"/>
      <w:r w:rsidRPr="00926DE3">
        <w:rPr>
          <w:rFonts w:ascii="Times New Roman" w:hAnsi="Times New Roman" w:cs="Times New Roman"/>
        </w:rPr>
        <w:t xml:space="preserve"> log rögzíti a bejelentkezéseket, jogosultságváltozásokat és gyanús tevékenységeket.</w:t>
      </w:r>
    </w:p>
    <w:p w14:paraId="59F73ED0" w14:textId="108153D4" w:rsidR="001450AF" w:rsidRPr="00926DE3" w:rsidRDefault="001450AF" w:rsidP="009B3EBE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rendszer stabilitásával, meghajtókkal és szolgáltatásokkal kapcsolatos információk is naplózásra kerülnek.</w:t>
      </w:r>
    </w:p>
    <w:p w14:paraId="0B644D15" w14:textId="55610D90" w:rsidR="009B3EBE" w:rsidRPr="00926DE3" w:rsidRDefault="001450AF" w:rsidP="00AD3910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Számos szabvány (ISO 27001, GDPR, NIST, PCI-DSS) megköveteli a naplózás működését és dokumentálását.</w:t>
      </w:r>
    </w:p>
    <w:p w14:paraId="292A4A98" w14:textId="77777777" w:rsidR="001450AF" w:rsidRPr="00926DE3" w:rsidRDefault="001450AF" w:rsidP="001450AF">
      <w:pPr>
        <w:rPr>
          <w:rFonts w:ascii="Times New Roman" w:hAnsi="Times New Roman" w:cs="Times New Roman"/>
        </w:rPr>
      </w:pPr>
    </w:p>
    <w:p w14:paraId="21EDDB66" w14:textId="77777777" w:rsidR="001450AF" w:rsidRPr="00926DE3" w:rsidRDefault="001450AF" w:rsidP="001450AF">
      <w:pPr>
        <w:rPr>
          <w:rFonts w:ascii="Times New Roman" w:hAnsi="Times New Roman" w:cs="Times New Roman"/>
          <w:b/>
          <w:bCs/>
        </w:rPr>
      </w:pPr>
      <w:proofErr w:type="spellStart"/>
      <w:r w:rsidRPr="00926DE3">
        <w:rPr>
          <w:rFonts w:ascii="Times New Roman" w:hAnsi="Times New Roman" w:cs="Times New Roman"/>
          <w:b/>
          <w:bCs/>
        </w:rPr>
        <w:t>Forenzikus</w:t>
      </w:r>
      <w:proofErr w:type="spellEnd"/>
      <w:r w:rsidRPr="00926DE3">
        <w:rPr>
          <w:rFonts w:ascii="Times New Roman" w:hAnsi="Times New Roman" w:cs="Times New Roman"/>
          <w:b/>
          <w:bCs/>
        </w:rPr>
        <w:t xml:space="preserve"> elemzés alapja:</w:t>
      </w:r>
    </w:p>
    <w:p w14:paraId="40ECBD84" w14:textId="4C79A3B0" w:rsidR="001450AF" w:rsidRPr="00926DE3" w:rsidRDefault="001450AF" w:rsidP="001450AF">
      <w:p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</w:rPr>
        <w:t>Kibertámadások</w:t>
      </w:r>
      <w:proofErr w:type="spellEnd"/>
      <w:r w:rsidRPr="00926DE3">
        <w:rPr>
          <w:rFonts w:ascii="Times New Roman" w:hAnsi="Times New Roman" w:cs="Times New Roman"/>
        </w:rPr>
        <w:t xml:space="preserve"> vagy belső visszaélések vizsgálatakor kulcsfontosságú bizonyíték.</w:t>
      </w:r>
    </w:p>
    <w:p w14:paraId="11CE0580" w14:textId="71896F33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Ezek az előnyök összességében azt eredményezik, hogy az eseménynaplózás nélkülözhetetlen a modern IT-környezetekben, hiszen olyan információkat szolgáltat, amelyek máshonnan nem lennének visszakereshetők.</w:t>
      </w:r>
    </w:p>
    <w:p w14:paraId="27B5B467" w14:textId="77777777" w:rsidR="001450AF" w:rsidRPr="00926DE3" w:rsidRDefault="001450AF" w:rsidP="001450AF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 xml:space="preserve">Best </w:t>
      </w:r>
      <w:proofErr w:type="spellStart"/>
      <w:r w:rsidRPr="00926DE3">
        <w:rPr>
          <w:rFonts w:ascii="Times New Roman" w:hAnsi="Times New Roman" w:cs="Times New Roman"/>
          <w:b/>
          <w:bCs/>
        </w:rPr>
        <w:t>practice</w:t>
      </w:r>
      <w:proofErr w:type="spellEnd"/>
      <w:r w:rsidRPr="00926DE3">
        <w:rPr>
          <w:rFonts w:ascii="Times New Roman" w:hAnsi="Times New Roman" w:cs="Times New Roman"/>
          <w:b/>
          <w:bCs/>
        </w:rPr>
        <w:t>-ek (legjobb gyakorlatok)</w:t>
      </w:r>
    </w:p>
    <w:p w14:paraId="42608116" w14:textId="407BF6AE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Bár a Windows automatikusan naplóz sok eseményt, a hatékony naplókezeléshez tudatos konfigurációra van szükség. A legjobb gyakorlatok a következők:</w:t>
      </w:r>
    </w:p>
    <w:p w14:paraId="0B44FE57" w14:textId="77777777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1. Megfelelő naplószintek beállítása</w:t>
      </w:r>
    </w:p>
    <w:p w14:paraId="113D01E3" w14:textId="629FF2D8" w:rsidR="001450AF" w:rsidRPr="00926DE3" w:rsidRDefault="001450AF" w:rsidP="001450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Csak a szükséges események naplózása (ne legyen túl kevés, de ne is legyen túlterhelő)</w:t>
      </w:r>
    </w:p>
    <w:p w14:paraId="2996547B" w14:textId="42F842E5" w:rsidR="001450AF" w:rsidRPr="00926DE3" w:rsidRDefault="001450AF" w:rsidP="001450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Kritikus, hiba (</w:t>
      </w:r>
      <w:proofErr w:type="spellStart"/>
      <w:r w:rsidRPr="00926DE3">
        <w:rPr>
          <w:rFonts w:ascii="Times New Roman" w:hAnsi="Times New Roman" w:cs="Times New Roman"/>
        </w:rPr>
        <w:t>Error</w:t>
      </w:r>
      <w:proofErr w:type="spellEnd"/>
      <w:r w:rsidRPr="00926DE3">
        <w:rPr>
          <w:rFonts w:ascii="Times New Roman" w:hAnsi="Times New Roman" w:cs="Times New Roman"/>
        </w:rPr>
        <w:t>) és figyelmeztetés (</w:t>
      </w:r>
      <w:proofErr w:type="spellStart"/>
      <w:r w:rsidRPr="00926DE3">
        <w:rPr>
          <w:rFonts w:ascii="Times New Roman" w:hAnsi="Times New Roman" w:cs="Times New Roman"/>
        </w:rPr>
        <w:t>Warning</w:t>
      </w:r>
      <w:proofErr w:type="spellEnd"/>
      <w:r w:rsidRPr="00926DE3">
        <w:rPr>
          <w:rFonts w:ascii="Times New Roman" w:hAnsi="Times New Roman" w:cs="Times New Roman"/>
        </w:rPr>
        <w:t>) események kiemelt figyelése</w:t>
      </w:r>
    </w:p>
    <w:p w14:paraId="184BB137" w14:textId="77777777" w:rsidR="009B3EBE" w:rsidRPr="00926DE3" w:rsidRDefault="009B3EBE" w:rsidP="009B3EBE">
      <w:pPr>
        <w:rPr>
          <w:rFonts w:ascii="Times New Roman" w:hAnsi="Times New Roman" w:cs="Times New Roman"/>
        </w:rPr>
      </w:pPr>
    </w:p>
    <w:p w14:paraId="56CFDD32" w14:textId="77777777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2. Naplófájlok rendszeres mentése és archiválása</w:t>
      </w:r>
    </w:p>
    <w:p w14:paraId="7B81F6A4" w14:textId="498443C7" w:rsidR="001450AF" w:rsidRPr="00926DE3" w:rsidRDefault="001450AF" w:rsidP="001450A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naplók ne íródjanak felül automatikusan</w:t>
      </w:r>
    </w:p>
    <w:p w14:paraId="42A324FD" w14:textId="386255BA" w:rsidR="006C3A5F" w:rsidRPr="006C3A5F" w:rsidRDefault="001450AF" w:rsidP="006C3A5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Archiválás központi log-szerverre (SIEM), pl.: </w:t>
      </w:r>
      <w:proofErr w:type="spellStart"/>
      <w:r w:rsidRPr="00926DE3">
        <w:rPr>
          <w:rFonts w:ascii="Times New Roman" w:hAnsi="Times New Roman" w:cs="Times New Roman"/>
        </w:rPr>
        <w:t>Splunk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Wazuh</w:t>
      </w:r>
      <w:proofErr w:type="spellEnd"/>
      <w:r w:rsidRPr="00926DE3">
        <w:rPr>
          <w:rFonts w:ascii="Times New Roman" w:hAnsi="Times New Roman" w:cs="Times New Roman"/>
        </w:rPr>
        <w:t xml:space="preserve">, ELK </w:t>
      </w:r>
      <w:proofErr w:type="spellStart"/>
      <w:r w:rsidRPr="00926DE3">
        <w:rPr>
          <w:rFonts w:ascii="Times New Roman" w:hAnsi="Times New Roman" w:cs="Times New Roman"/>
        </w:rPr>
        <w:t>Stack</w:t>
      </w:r>
      <w:proofErr w:type="spellEnd"/>
      <w:r w:rsidRPr="00926DE3">
        <w:rPr>
          <w:rFonts w:ascii="Times New Roman" w:hAnsi="Times New Roman" w:cs="Times New Roman"/>
        </w:rPr>
        <w:t xml:space="preserve">, Microsoft </w:t>
      </w:r>
      <w:proofErr w:type="spellStart"/>
      <w:r w:rsidRPr="00926DE3">
        <w:rPr>
          <w:rFonts w:ascii="Times New Roman" w:hAnsi="Times New Roman" w:cs="Times New Roman"/>
        </w:rPr>
        <w:t>Sentinel</w:t>
      </w:r>
      <w:proofErr w:type="spellEnd"/>
      <w:r w:rsidR="006C3A5F" w:rsidRPr="006C3A5F">
        <w:rPr>
          <w:rFonts w:ascii="Times New Roman" w:hAnsi="Times New Roman" w:cs="Times New Roman"/>
        </w:rPr>
        <w:br w:type="page"/>
      </w:r>
    </w:p>
    <w:p w14:paraId="6EBA0A3C" w14:textId="77777777" w:rsidR="001450AF" w:rsidRPr="00926DE3" w:rsidRDefault="001450AF" w:rsidP="001450AF">
      <w:pPr>
        <w:rPr>
          <w:rFonts w:ascii="Times New Roman" w:hAnsi="Times New Roman" w:cs="Times New Roman"/>
        </w:rPr>
      </w:pPr>
    </w:p>
    <w:p w14:paraId="07CEE40B" w14:textId="77777777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3. Központosított naplókezelés</w:t>
      </w:r>
    </w:p>
    <w:p w14:paraId="270F1D37" w14:textId="2D344693" w:rsidR="001450AF" w:rsidRPr="00926DE3" w:rsidRDefault="001450AF" w:rsidP="001450A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Hálózati környezetben a naplókat érdemes összegyűjteni egy biztonságos szerverre</w:t>
      </w:r>
    </w:p>
    <w:p w14:paraId="05E8D39C" w14:textId="26CD30C9" w:rsidR="001450AF" w:rsidRPr="006C3A5F" w:rsidRDefault="001450AF" w:rsidP="001450A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Ez megakadályozza, hogy helyi módosításokkal eltüntessenek bizonyítékokat</w:t>
      </w:r>
    </w:p>
    <w:p w14:paraId="500AAAF6" w14:textId="77777777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4. Biztonsági események részletes naplózása</w:t>
      </w:r>
    </w:p>
    <w:p w14:paraId="6E5D3353" w14:textId="578604E8" w:rsidR="001450AF" w:rsidRPr="00926DE3" w:rsidRDefault="001450AF" w:rsidP="001450A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Sikertelen és sikeres bejelentkezések.</w:t>
      </w:r>
    </w:p>
    <w:p w14:paraId="3A6DAB05" w14:textId="4B771F15" w:rsidR="001450AF" w:rsidRPr="00926DE3" w:rsidRDefault="001450AF" w:rsidP="001450A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Jogosultságmódosítások.</w:t>
      </w:r>
    </w:p>
    <w:p w14:paraId="5E2A0D98" w14:textId="3CABF5AB" w:rsidR="001450AF" w:rsidRPr="00926DE3" w:rsidRDefault="001450AF" w:rsidP="001450A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Rendszerkonfiguráció változásai</w:t>
      </w:r>
    </w:p>
    <w:p w14:paraId="0E585A23" w14:textId="77777777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5. Riasztási rendszer kialakítása</w:t>
      </w:r>
    </w:p>
    <w:p w14:paraId="5DF04DAB" w14:textId="73EDB896" w:rsidR="001450AF" w:rsidRPr="00926DE3" w:rsidRDefault="001450AF" w:rsidP="006C3A5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Kritikus eseményekről automatikus értesítés (e-mail / SIEM </w:t>
      </w:r>
      <w:proofErr w:type="spellStart"/>
      <w:r w:rsidRPr="00926DE3">
        <w:rPr>
          <w:rFonts w:ascii="Times New Roman" w:hAnsi="Times New Roman" w:cs="Times New Roman"/>
        </w:rPr>
        <w:t>alert</w:t>
      </w:r>
      <w:proofErr w:type="spellEnd"/>
      <w:r w:rsidRPr="00926DE3">
        <w:rPr>
          <w:rFonts w:ascii="Times New Roman" w:hAnsi="Times New Roman" w:cs="Times New Roman"/>
        </w:rPr>
        <w:t>)</w:t>
      </w:r>
    </w:p>
    <w:p w14:paraId="15EC0640" w14:textId="77777777" w:rsidR="001450AF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6. Hozzáférés korlátozása</w:t>
      </w:r>
    </w:p>
    <w:p w14:paraId="26382D48" w14:textId="33D81F97" w:rsidR="009B3EBE" w:rsidRPr="00926DE3" w:rsidRDefault="001450AF" w:rsidP="006C3A5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naplófájlokhoz csak rendszergazdai joggal rendelkező személy férhet hozzá.</w:t>
      </w:r>
    </w:p>
    <w:p w14:paraId="7F7B046E" w14:textId="77777777" w:rsidR="009B3EBE" w:rsidRPr="00926DE3" w:rsidRDefault="009B3EBE" w:rsidP="001450AF">
      <w:pPr>
        <w:rPr>
          <w:rFonts w:ascii="Times New Roman" w:hAnsi="Times New Roman" w:cs="Times New Roman"/>
        </w:rPr>
      </w:pPr>
    </w:p>
    <w:p w14:paraId="1B186446" w14:textId="77777777" w:rsidR="001450AF" w:rsidRPr="00926DE3" w:rsidRDefault="001450AF" w:rsidP="001450AF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Összegzés</w:t>
      </w:r>
    </w:p>
    <w:p w14:paraId="5568F076" w14:textId="11CB8D4D" w:rsidR="000966F3" w:rsidRPr="00926DE3" w:rsidRDefault="001450AF" w:rsidP="001450AF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Eseménynapló olyan átfogó és részletes információforrás, amely nélkül a rendszerüzemeltetés, a hibakeresés és a biztonsági felügyelet ma már elképzelhetetlen. Bár első ránézésre bonyolultnak tűnhet, megfelelően strukturált megközelítéssel rendkívül hatékonyan támogathatja egy szervezet informatikai működését és biztonsági megfelelőségét. A megfelelő naplózási gyakorlatok alkalmazása pedig nemcsak a biztonságot növeli, hanem hosszú távon jelentősen csökkenti a rendszerszintű hibák felderítési idejét is.</w:t>
      </w:r>
    </w:p>
    <w:p w14:paraId="17261C5E" w14:textId="02D8058C" w:rsidR="000966F3" w:rsidRPr="00926DE3" w:rsidRDefault="000966F3" w:rsidP="000966F3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Fő naplókategóriák:</w:t>
      </w:r>
    </w:p>
    <w:p w14:paraId="2219E39E" w14:textId="2523A818" w:rsidR="000966F3" w:rsidRPr="00926DE3" w:rsidRDefault="000966F3" w:rsidP="00DC6FE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  <w:b/>
          <w:bCs/>
        </w:rPr>
        <w:t>Application</w:t>
      </w:r>
      <w:proofErr w:type="spellEnd"/>
      <w:r w:rsidRPr="00926DE3">
        <w:rPr>
          <w:rFonts w:ascii="Times New Roman" w:hAnsi="Times New Roman" w:cs="Times New Roman"/>
          <w:b/>
          <w:bCs/>
        </w:rPr>
        <w:t xml:space="preserve"> log</w:t>
      </w:r>
      <w:r w:rsidRPr="00926DE3">
        <w:rPr>
          <w:rFonts w:ascii="Times New Roman" w:hAnsi="Times New Roman" w:cs="Times New Roman"/>
        </w:rPr>
        <w:t xml:space="preserve"> – Az alkalmazások által generált eseményeket tartalmazza, </w:t>
      </w:r>
      <w:proofErr w:type="gramStart"/>
      <w:r w:rsidRPr="00926DE3">
        <w:rPr>
          <w:rFonts w:ascii="Times New Roman" w:hAnsi="Times New Roman" w:cs="Times New Roman"/>
        </w:rPr>
        <w:t>például</w:t>
      </w:r>
      <w:proofErr w:type="gramEnd"/>
      <w:r w:rsidRPr="00926DE3">
        <w:rPr>
          <w:rFonts w:ascii="Times New Roman" w:hAnsi="Times New Roman" w:cs="Times New Roman"/>
        </w:rPr>
        <w:t xml:space="preserve"> ha egy program hibát észlel, leáll, vagy sikeresen lefut</w:t>
      </w:r>
    </w:p>
    <w:p w14:paraId="1FA34620" w14:textId="093DB41D" w:rsidR="000966F3" w:rsidRPr="00926DE3" w:rsidRDefault="000966F3" w:rsidP="00DC6FE1">
      <w:pPr>
        <w:ind w:firstLine="708"/>
        <w:rPr>
          <w:rFonts w:ascii="Times New Roman" w:hAnsi="Times New Roman" w:cs="Times New Roman"/>
          <w:i/>
          <w:iCs/>
        </w:rPr>
      </w:pPr>
      <w:r w:rsidRPr="00926DE3">
        <w:rPr>
          <w:rFonts w:ascii="Times New Roman" w:hAnsi="Times New Roman" w:cs="Times New Roman"/>
          <w:i/>
          <w:iCs/>
        </w:rPr>
        <w:t>Példa: egy adatbázis-alkalmazás sikertelen csatlakozása a szerverhez.</w:t>
      </w:r>
    </w:p>
    <w:p w14:paraId="25CF687D" w14:textId="552C7224" w:rsidR="000966F3" w:rsidRPr="00926DE3" w:rsidRDefault="000966F3" w:rsidP="000966F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  <w:b/>
          <w:bCs/>
        </w:rPr>
        <w:t>System log</w:t>
      </w:r>
      <w:r w:rsidRPr="00926DE3">
        <w:rPr>
          <w:rFonts w:ascii="Times New Roman" w:hAnsi="Times New Roman" w:cs="Times New Roman"/>
        </w:rPr>
        <w:t xml:space="preserve"> – Az operációs rendszer és a hardveres komponensek működésével kapcsolatos eseményeket rögzíti</w:t>
      </w:r>
    </w:p>
    <w:p w14:paraId="0B4BA913" w14:textId="7C6D5408" w:rsidR="000966F3" w:rsidRPr="00926DE3" w:rsidRDefault="000966F3" w:rsidP="00DC6FE1">
      <w:pPr>
        <w:ind w:firstLine="708"/>
        <w:rPr>
          <w:rFonts w:ascii="Times New Roman" w:hAnsi="Times New Roman" w:cs="Times New Roman"/>
          <w:i/>
          <w:iCs/>
        </w:rPr>
      </w:pPr>
      <w:r w:rsidRPr="00926DE3">
        <w:rPr>
          <w:rFonts w:ascii="Times New Roman" w:hAnsi="Times New Roman" w:cs="Times New Roman"/>
          <w:i/>
          <w:iCs/>
        </w:rPr>
        <w:t>Példa: eszközmeghajtó hibák, rendszerindítás, szolgáltatás-indítás és leállás.</w:t>
      </w:r>
    </w:p>
    <w:p w14:paraId="10F4F98F" w14:textId="2F72762D" w:rsidR="000966F3" w:rsidRPr="00926DE3" w:rsidRDefault="000966F3" w:rsidP="000966F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  <w:b/>
          <w:bCs/>
        </w:rPr>
        <w:t>Security</w:t>
      </w:r>
      <w:proofErr w:type="spellEnd"/>
      <w:r w:rsidRPr="00926DE3">
        <w:rPr>
          <w:rFonts w:ascii="Times New Roman" w:hAnsi="Times New Roman" w:cs="Times New Roman"/>
          <w:b/>
          <w:bCs/>
        </w:rPr>
        <w:t xml:space="preserve"> log</w:t>
      </w:r>
      <w:r w:rsidRPr="00926DE3">
        <w:rPr>
          <w:rFonts w:ascii="Times New Roman" w:hAnsi="Times New Roman" w:cs="Times New Roman"/>
        </w:rPr>
        <w:t xml:space="preserve"> – A biztonsággal kapcsolatos eseményeket, például be- és kijelentkezéseket, jelszó-módosításokat, jogosultság-változásokat rögzíti</w:t>
      </w:r>
    </w:p>
    <w:p w14:paraId="211698FA" w14:textId="11120C44" w:rsidR="000966F3" w:rsidRPr="00926DE3" w:rsidRDefault="000966F3" w:rsidP="00DC6FE1">
      <w:pPr>
        <w:ind w:firstLine="708"/>
        <w:rPr>
          <w:rFonts w:ascii="Times New Roman" w:hAnsi="Times New Roman" w:cs="Times New Roman"/>
          <w:i/>
          <w:iCs/>
        </w:rPr>
      </w:pPr>
      <w:r w:rsidRPr="00926DE3">
        <w:rPr>
          <w:rFonts w:ascii="Times New Roman" w:hAnsi="Times New Roman" w:cs="Times New Roman"/>
          <w:i/>
          <w:iCs/>
        </w:rPr>
        <w:t>Példa: sikertelen bejelentkezési próbálkozások, fájlhozzáférések, felhasználói</w:t>
      </w:r>
      <w:r w:rsidR="00DC6FE1" w:rsidRPr="00926DE3">
        <w:rPr>
          <w:rFonts w:ascii="Times New Roman" w:hAnsi="Times New Roman" w:cs="Times New Roman"/>
          <w:i/>
          <w:iCs/>
        </w:rPr>
        <w:tab/>
        <w:t>j</w:t>
      </w:r>
      <w:r w:rsidRPr="00926DE3">
        <w:rPr>
          <w:rFonts w:ascii="Times New Roman" w:hAnsi="Times New Roman" w:cs="Times New Roman"/>
          <w:i/>
          <w:iCs/>
        </w:rPr>
        <w:t>ogosultság-események.</w:t>
      </w:r>
    </w:p>
    <w:p w14:paraId="7AF760DF" w14:textId="0540ADF7" w:rsidR="003B5C86" w:rsidRDefault="003B5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5E827F" w14:textId="77777777" w:rsidR="000966F3" w:rsidRPr="00926DE3" w:rsidRDefault="000966F3" w:rsidP="000966F3">
      <w:pPr>
        <w:rPr>
          <w:rFonts w:ascii="Times New Roman" w:hAnsi="Times New Roman" w:cs="Times New Roman"/>
        </w:rPr>
      </w:pPr>
    </w:p>
    <w:p w14:paraId="291CFAB3" w14:textId="1F338418" w:rsidR="000966F3" w:rsidRPr="00926DE3" w:rsidRDefault="000966F3" w:rsidP="000966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Tárolt adatok és formátum:</w:t>
      </w:r>
    </w:p>
    <w:p w14:paraId="0CB17080" w14:textId="165F521B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eseménynaplók XML-formátumban tárolják az eseményeket, melyek több mezőt tartalmaznak:</w:t>
      </w:r>
    </w:p>
    <w:p w14:paraId="36B8464E" w14:textId="53E9751F" w:rsidR="000966F3" w:rsidRPr="00926DE3" w:rsidRDefault="000966F3" w:rsidP="00DC6FE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  <w:b/>
          <w:bCs/>
        </w:rPr>
        <w:t>Event</w:t>
      </w:r>
      <w:proofErr w:type="spellEnd"/>
      <w:r w:rsidRPr="00926DE3">
        <w:rPr>
          <w:rFonts w:ascii="Times New Roman" w:hAnsi="Times New Roman" w:cs="Times New Roman"/>
        </w:rPr>
        <w:t xml:space="preserve"> ID: egyedi azonosító az eseménytípushoz</w:t>
      </w:r>
    </w:p>
    <w:p w14:paraId="5391AB1F" w14:textId="5699589D" w:rsidR="000966F3" w:rsidRPr="00926DE3" w:rsidRDefault="000966F3" w:rsidP="00DC6FE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  <w:b/>
          <w:bCs/>
        </w:rPr>
        <w:t>Level</w:t>
      </w:r>
      <w:proofErr w:type="spellEnd"/>
      <w:r w:rsidRPr="00926DE3">
        <w:rPr>
          <w:rFonts w:ascii="Times New Roman" w:hAnsi="Times New Roman" w:cs="Times New Roman"/>
        </w:rPr>
        <w:t>: a súlyossági szint (</w:t>
      </w:r>
      <w:proofErr w:type="spellStart"/>
      <w:r w:rsidRPr="00926DE3">
        <w:rPr>
          <w:rFonts w:ascii="Times New Roman" w:hAnsi="Times New Roman" w:cs="Times New Roman"/>
        </w:rPr>
        <w:t>Information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Warning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Error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Critical</w:t>
      </w:r>
      <w:proofErr w:type="spellEnd"/>
      <w:r w:rsidRPr="00926DE3">
        <w:rPr>
          <w:rFonts w:ascii="Times New Roman" w:hAnsi="Times New Roman" w:cs="Times New Roman"/>
        </w:rPr>
        <w:t>)</w:t>
      </w:r>
    </w:p>
    <w:p w14:paraId="4A25B79D" w14:textId="268BA72E" w:rsidR="000966F3" w:rsidRPr="00926DE3" w:rsidRDefault="000966F3" w:rsidP="00DC6FE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  <w:b/>
          <w:bCs/>
        </w:rPr>
        <w:t>Date</w:t>
      </w:r>
      <w:proofErr w:type="spellEnd"/>
      <w:r w:rsidRPr="00926DE3">
        <w:rPr>
          <w:rFonts w:ascii="Times New Roman" w:hAnsi="Times New Roman" w:cs="Times New Roman"/>
          <w:b/>
          <w:bCs/>
        </w:rPr>
        <w:t xml:space="preserve"> and Time:</w:t>
      </w:r>
      <w:r w:rsidRPr="00926DE3">
        <w:rPr>
          <w:rFonts w:ascii="Times New Roman" w:hAnsi="Times New Roman" w:cs="Times New Roman"/>
        </w:rPr>
        <w:t xml:space="preserve"> pontos időbélyeg</w:t>
      </w:r>
    </w:p>
    <w:p w14:paraId="756B7CE8" w14:textId="70C0911B" w:rsidR="000966F3" w:rsidRPr="00926DE3" w:rsidRDefault="000966F3" w:rsidP="00DC6FE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  <w:b/>
          <w:bCs/>
        </w:rPr>
        <w:t>Source</w:t>
      </w:r>
      <w:proofErr w:type="spellEnd"/>
      <w:r w:rsidRPr="00926DE3">
        <w:rPr>
          <w:rFonts w:ascii="Times New Roman" w:hAnsi="Times New Roman" w:cs="Times New Roman"/>
          <w:b/>
          <w:bCs/>
        </w:rPr>
        <w:t>:</w:t>
      </w:r>
      <w:r w:rsidRPr="00926DE3">
        <w:rPr>
          <w:rFonts w:ascii="Times New Roman" w:hAnsi="Times New Roman" w:cs="Times New Roman"/>
        </w:rPr>
        <w:t xml:space="preserve"> az eseményt kiváltó komponens vagy szolgáltatás</w:t>
      </w:r>
    </w:p>
    <w:p w14:paraId="22933605" w14:textId="64B78D9C" w:rsidR="000966F3" w:rsidRPr="00926DE3" w:rsidRDefault="000966F3" w:rsidP="00DC6FE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  <w:b/>
          <w:bCs/>
        </w:rPr>
        <w:t>User</w:t>
      </w:r>
      <w:proofErr w:type="spellEnd"/>
      <w:r w:rsidRPr="00926DE3">
        <w:rPr>
          <w:rFonts w:ascii="Times New Roman" w:hAnsi="Times New Roman" w:cs="Times New Roman"/>
        </w:rPr>
        <w:t>: az eseményt kiváltó felhasználói fiók</w:t>
      </w:r>
    </w:p>
    <w:p w14:paraId="0F857922" w14:textId="294F1BAC" w:rsidR="000966F3" w:rsidRPr="00926DE3" w:rsidRDefault="000966F3" w:rsidP="000966F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  <w:b/>
          <w:bCs/>
        </w:rPr>
        <w:t>Description</w:t>
      </w:r>
      <w:proofErr w:type="spellEnd"/>
      <w:r w:rsidRPr="00926DE3">
        <w:rPr>
          <w:rFonts w:ascii="Times New Roman" w:hAnsi="Times New Roman" w:cs="Times New Roman"/>
        </w:rPr>
        <w:t>: szöveges leírás az eseményről</w:t>
      </w:r>
    </w:p>
    <w:p w14:paraId="0E84C45A" w14:textId="77777777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Windows-naplókban tárolt adatok rendszeresen exportálhatók és központi logkezelő rendszerekbe (pl. SIEM – </w:t>
      </w:r>
      <w:proofErr w:type="spellStart"/>
      <w:r w:rsidRPr="00926DE3">
        <w:rPr>
          <w:rFonts w:ascii="Times New Roman" w:hAnsi="Times New Roman" w:cs="Times New Roman"/>
        </w:rPr>
        <w:t>Security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Information</w:t>
      </w:r>
      <w:proofErr w:type="spellEnd"/>
      <w:r w:rsidRPr="00926DE3">
        <w:rPr>
          <w:rFonts w:ascii="Times New Roman" w:hAnsi="Times New Roman" w:cs="Times New Roman"/>
        </w:rPr>
        <w:t xml:space="preserve"> and </w:t>
      </w:r>
      <w:proofErr w:type="spellStart"/>
      <w:r w:rsidRPr="00926DE3">
        <w:rPr>
          <w:rFonts w:ascii="Times New Roman" w:hAnsi="Times New Roman" w:cs="Times New Roman"/>
        </w:rPr>
        <w:t>Event</w:t>
      </w:r>
      <w:proofErr w:type="spellEnd"/>
      <w:r w:rsidRPr="00926DE3">
        <w:rPr>
          <w:rFonts w:ascii="Times New Roman" w:hAnsi="Times New Roman" w:cs="Times New Roman"/>
        </w:rPr>
        <w:t xml:space="preserve"> Management) integrálhatók, ami különösen fontos nagyvállalati környezetben vagy kritikus infrastruktúrákban.</w:t>
      </w:r>
    </w:p>
    <w:p w14:paraId="63321363" w14:textId="4DC10A98" w:rsidR="000966F3" w:rsidRPr="00926DE3" w:rsidRDefault="000966F3" w:rsidP="000966F3">
      <w:pPr>
        <w:rPr>
          <w:rFonts w:ascii="Times New Roman" w:hAnsi="Times New Roman" w:cs="Times New Roman"/>
        </w:rPr>
      </w:pPr>
    </w:p>
    <w:p w14:paraId="4F295945" w14:textId="5AE55878" w:rsidR="000966F3" w:rsidRPr="00926DE3" w:rsidRDefault="000966F3" w:rsidP="000966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Linux rendszerek eseménynaplózása</w:t>
      </w:r>
    </w:p>
    <w:p w14:paraId="00529233" w14:textId="65E1F014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Linux operációs rendszerek</w:t>
      </w:r>
      <w:r w:rsidR="00DC6FE1" w:rsidRPr="00926DE3">
        <w:rPr>
          <w:rFonts w:ascii="Times New Roman" w:hAnsi="Times New Roman" w:cs="Times New Roman"/>
        </w:rPr>
        <w:t xml:space="preserve"> </w:t>
      </w:r>
      <w:proofErr w:type="gramStart"/>
      <w:r w:rsidR="00DC6FE1" w:rsidRPr="00926DE3">
        <w:rPr>
          <w:rFonts w:ascii="Times New Roman" w:hAnsi="Times New Roman" w:cs="Times New Roman"/>
        </w:rPr>
        <w:t xml:space="preserve">( </w:t>
      </w:r>
      <w:proofErr w:type="spellStart"/>
      <w:r w:rsidR="00DC6FE1" w:rsidRPr="00926DE3">
        <w:rPr>
          <w:rFonts w:ascii="Times New Roman" w:hAnsi="Times New Roman" w:cs="Times New Roman"/>
        </w:rPr>
        <w:t>Ubuntu</w:t>
      </w:r>
      <w:proofErr w:type="gramEnd"/>
      <w:r w:rsidR="00DC6FE1" w:rsidRPr="00926DE3">
        <w:rPr>
          <w:rFonts w:ascii="Times New Roman" w:hAnsi="Times New Roman" w:cs="Times New Roman"/>
        </w:rPr>
        <w:t>,</w:t>
      </w:r>
      <w:proofErr w:type="gramStart"/>
      <w:r w:rsidR="00DC6FE1" w:rsidRPr="00926DE3">
        <w:rPr>
          <w:rFonts w:ascii="Times New Roman" w:hAnsi="Times New Roman" w:cs="Times New Roman"/>
        </w:rPr>
        <w:t>Redhat</w:t>
      </w:r>
      <w:proofErr w:type="spellEnd"/>
      <w:r w:rsidR="00DC6FE1" w:rsidRPr="00926DE3">
        <w:rPr>
          <w:rFonts w:ascii="Times New Roman" w:hAnsi="Times New Roman" w:cs="Times New Roman"/>
        </w:rPr>
        <w:t xml:space="preserve"> )</w:t>
      </w:r>
      <w:proofErr w:type="gramEnd"/>
      <w:r w:rsidRPr="00926DE3">
        <w:rPr>
          <w:rFonts w:ascii="Times New Roman" w:hAnsi="Times New Roman" w:cs="Times New Roman"/>
        </w:rPr>
        <w:t xml:space="preserve"> szintén részletes naplózást biztosítanak, azonban a naplók tárolása és kezelése fájl-alapú, jellemzően a /var/log/ könyvtárban történik.</w:t>
      </w:r>
    </w:p>
    <w:p w14:paraId="60303C13" w14:textId="357D85EF" w:rsidR="00AA739D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naplózási folyamatot a</w:t>
      </w:r>
      <w:r w:rsidR="00DC6FE1" w:rsidRPr="00926DE3">
        <w:rPr>
          <w:rFonts w:ascii="Times New Roman" w:hAnsi="Times New Roman" w:cs="Times New Roman"/>
        </w:rPr>
        <w:t xml:space="preserve"> </w:t>
      </w:r>
      <w:proofErr w:type="gramStart"/>
      <w:r w:rsidR="00DC6FE1" w:rsidRPr="00926DE3">
        <w:rPr>
          <w:rFonts w:ascii="Times New Roman" w:hAnsi="Times New Roman" w:cs="Times New Roman"/>
        </w:rPr>
        <w:t>„</w:t>
      </w:r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syslog</w:t>
      </w:r>
      <w:proofErr w:type="spellEnd"/>
      <w:proofErr w:type="gramEnd"/>
      <w:r w:rsidRPr="00926DE3">
        <w:rPr>
          <w:rFonts w:ascii="Times New Roman" w:hAnsi="Times New Roman" w:cs="Times New Roman"/>
        </w:rPr>
        <w:t xml:space="preserve"> vagy </w:t>
      </w:r>
      <w:proofErr w:type="spellStart"/>
      <w:r w:rsidRPr="00926DE3">
        <w:rPr>
          <w:rFonts w:ascii="Times New Roman" w:hAnsi="Times New Roman" w:cs="Times New Roman"/>
        </w:rPr>
        <w:t>rsyslog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gramStart"/>
      <w:r w:rsidR="00DC6FE1" w:rsidRPr="00926DE3">
        <w:rPr>
          <w:rFonts w:ascii="Times New Roman" w:hAnsi="Times New Roman" w:cs="Times New Roman"/>
        </w:rPr>
        <w:t xml:space="preserve">„ </w:t>
      </w:r>
      <w:r w:rsidRPr="00926DE3">
        <w:rPr>
          <w:rFonts w:ascii="Times New Roman" w:hAnsi="Times New Roman" w:cs="Times New Roman"/>
        </w:rPr>
        <w:t>szolgáltatás</w:t>
      </w:r>
      <w:proofErr w:type="gramEnd"/>
      <w:r w:rsidRPr="00926DE3">
        <w:rPr>
          <w:rFonts w:ascii="Times New Roman" w:hAnsi="Times New Roman" w:cs="Times New Roman"/>
        </w:rPr>
        <w:t xml:space="preserve"> vezérli, amely a különböző rendszerfolyamatokból és alkalmazásokból érkező üzeneteket gyűjti és kategorizálja.</w:t>
      </w:r>
    </w:p>
    <w:p w14:paraId="49C8B8A9" w14:textId="4813550A" w:rsidR="000966F3" w:rsidRPr="003B5C86" w:rsidRDefault="000966F3" w:rsidP="000966F3">
      <w:pPr>
        <w:rPr>
          <w:rFonts w:ascii="Times New Roman" w:hAnsi="Times New Roman" w:cs="Times New Roman"/>
          <w:b/>
          <w:bCs/>
        </w:rPr>
      </w:pPr>
      <w:r w:rsidRPr="003B5C86">
        <w:rPr>
          <w:rFonts w:ascii="Times New Roman" w:hAnsi="Times New Roman" w:cs="Times New Roman"/>
          <w:b/>
          <w:bCs/>
        </w:rPr>
        <w:t>Főbb naplótípusok Linux rendszeren:</w:t>
      </w:r>
    </w:p>
    <w:p w14:paraId="080A2C5F" w14:textId="7DFDE9FB" w:rsidR="000966F3" w:rsidRPr="003B5C86" w:rsidRDefault="000966F3" w:rsidP="00DC6FE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3B5C86">
        <w:rPr>
          <w:rFonts w:ascii="Times New Roman" w:hAnsi="Times New Roman" w:cs="Times New Roman"/>
          <w:b/>
          <w:bCs/>
        </w:rPr>
        <w:t>/var/log/</w:t>
      </w:r>
      <w:proofErr w:type="spellStart"/>
      <w:r w:rsidRPr="003B5C86">
        <w:rPr>
          <w:rFonts w:ascii="Times New Roman" w:hAnsi="Times New Roman" w:cs="Times New Roman"/>
          <w:b/>
          <w:bCs/>
        </w:rPr>
        <w:t>syslog</w:t>
      </w:r>
      <w:proofErr w:type="spellEnd"/>
      <w:r w:rsidRPr="003B5C86">
        <w:rPr>
          <w:rFonts w:ascii="Times New Roman" w:hAnsi="Times New Roman" w:cs="Times New Roman"/>
          <w:b/>
          <w:bCs/>
        </w:rPr>
        <w:t xml:space="preserve"> vagy /var/log/</w:t>
      </w:r>
      <w:proofErr w:type="spellStart"/>
      <w:r w:rsidRPr="003B5C86">
        <w:rPr>
          <w:rFonts w:ascii="Times New Roman" w:hAnsi="Times New Roman" w:cs="Times New Roman"/>
          <w:b/>
          <w:bCs/>
        </w:rPr>
        <w:t>messages</w:t>
      </w:r>
      <w:proofErr w:type="spellEnd"/>
      <w:r w:rsidRPr="003B5C86">
        <w:rPr>
          <w:rFonts w:ascii="Times New Roman" w:hAnsi="Times New Roman" w:cs="Times New Roman"/>
        </w:rPr>
        <w:t xml:space="preserve"> – az általános rendszerüzenetek gyűjtőhelye. Itt találhatók a kernel- és rendszerfolyamatok eseményei</w:t>
      </w:r>
    </w:p>
    <w:p w14:paraId="1930631F" w14:textId="29B77485" w:rsidR="000966F3" w:rsidRPr="003B5C86" w:rsidRDefault="000966F3" w:rsidP="00DC6FE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3B5C86">
        <w:rPr>
          <w:rFonts w:ascii="Times New Roman" w:hAnsi="Times New Roman" w:cs="Times New Roman"/>
          <w:b/>
          <w:bCs/>
        </w:rPr>
        <w:t>/var/log/auth.log vagy /var/log/</w:t>
      </w:r>
      <w:proofErr w:type="spellStart"/>
      <w:r w:rsidRPr="003B5C86">
        <w:rPr>
          <w:rFonts w:ascii="Times New Roman" w:hAnsi="Times New Roman" w:cs="Times New Roman"/>
          <w:b/>
          <w:bCs/>
        </w:rPr>
        <w:t>secure</w:t>
      </w:r>
      <w:proofErr w:type="spellEnd"/>
      <w:r w:rsidRPr="003B5C86">
        <w:rPr>
          <w:rFonts w:ascii="Times New Roman" w:hAnsi="Times New Roman" w:cs="Times New Roman"/>
        </w:rPr>
        <w:t xml:space="preserve"> – a hitelesítéssel kapcsolatos eseményeket tartalmazza (pl. bejelentkezések, </w:t>
      </w:r>
      <w:proofErr w:type="spellStart"/>
      <w:r w:rsidRPr="003B5C86">
        <w:rPr>
          <w:rFonts w:ascii="Times New Roman" w:hAnsi="Times New Roman" w:cs="Times New Roman"/>
        </w:rPr>
        <w:t>sudo</w:t>
      </w:r>
      <w:proofErr w:type="spellEnd"/>
      <w:r w:rsidRPr="003B5C86">
        <w:rPr>
          <w:rFonts w:ascii="Times New Roman" w:hAnsi="Times New Roman" w:cs="Times New Roman"/>
        </w:rPr>
        <w:t xml:space="preserve"> használat, SSH kapcsolatok)</w:t>
      </w:r>
    </w:p>
    <w:p w14:paraId="610DD228" w14:textId="14CD9FA7" w:rsidR="000966F3" w:rsidRPr="003B5C86" w:rsidRDefault="000966F3" w:rsidP="00DC6FE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3B5C86">
        <w:rPr>
          <w:rFonts w:ascii="Times New Roman" w:hAnsi="Times New Roman" w:cs="Times New Roman"/>
          <w:b/>
          <w:bCs/>
        </w:rPr>
        <w:t>/var/log/kern.log</w:t>
      </w:r>
      <w:r w:rsidRPr="003B5C86">
        <w:rPr>
          <w:rFonts w:ascii="Times New Roman" w:hAnsi="Times New Roman" w:cs="Times New Roman"/>
        </w:rPr>
        <w:t xml:space="preserve"> – a kernel által generált eseményeket tárolja (pl. hardverhibák, modul-betöltések)</w:t>
      </w:r>
    </w:p>
    <w:p w14:paraId="56E6BA24" w14:textId="57D4ECCC" w:rsidR="000966F3" w:rsidRPr="003B5C86" w:rsidRDefault="000966F3" w:rsidP="00DC6FE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3B5C86">
        <w:rPr>
          <w:rFonts w:ascii="Times New Roman" w:hAnsi="Times New Roman" w:cs="Times New Roman"/>
          <w:b/>
          <w:bCs/>
        </w:rPr>
        <w:t>/var/log/boot.log</w:t>
      </w:r>
      <w:r w:rsidRPr="003B5C86">
        <w:rPr>
          <w:rFonts w:ascii="Times New Roman" w:hAnsi="Times New Roman" w:cs="Times New Roman"/>
        </w:rPr>
        <w:t xml:space="preserve"> – a rendszerindítás folyamatát rögzíti</w:t>
      </w:r>
    </w:p>
    <w:p w14:paraId="02C8A7A5" w14:textId="1E8D392F" w:rsidR="000966F3" w:rsidRPr="003B5C86" w:rsidRDefault="000966F3" w:rsidP="00DC6FE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3B5C86">
        <w:rPr>
          <w:rFonts w:ascii="Times New Roman" w:hAnsi="Times New Roman" w:cs="Times New Roman"/>
          <w:b/>
          <w:bCs/>
        </w:rPr>
        <w:t>/var/log/dpkg.log vagy /var/log/yum.log</w:t>
      </w:r>
      <w:r w:rsidRPr="003B5C86">
        <w:rPr>
          <w:rFonts w:ascii="Times New Roman" w:hAnsi="Times New Roman" w:cs="Times New Roman"/>
        </w:rPr>
        <w:t xml:space="preserve"> – csomagkezelő eseményeket tartalmaz (telepítések, frissítések, eltávolítások)</w:t>
      </w:r>
    </w:p>
    <w:p w14:paraId="66D4169E" w14:textId="2AD78935" w:rsidR="000966F3" w:rsidRPr="003B5C86" w:rsidRDefault="000966F3" w:rsidP="00DC6FE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3B5C86">
        <w:rPr>
          <w:rFonts w:ascii="Times New Roman" w:hAnsi="Times New Roman" w:cs="Times New Roman"/>
          <w:b/>
          <w:bCs/>
        </w:rPr>
        <w:t>/var/log/apache2/, /var/log/</w:t>
      </w:r>
      <w:proofErr w:type="spellStart"/>
      <w:r w:rsidRPr="003B5C86">
        <w:rPr>
          <w:rFonts w:ascii="Times New Roman" w:hAnsi="Times New Roman" w:cs="Times New Roman"/>
          <w:b/>
          <w:bCs/>
        </w:rPr>
        <w:t>nginx</w:t>
      </w:r>
      <w:proofErr w:type="spellEnd"/>
      <w:r w:rsidRPr="003B5C86">
        <w:rPr>
          <w:rFonts w:ascii="Times New Roman" w:hAnsi="Times New Roman" w:cs="Times New Roman"/>
          <w:b/>
          <w:bCs/>
        </w:rPr>
        <w:t>/</w:t>
      </w:r>
      <w:r w:rsidRPr="003B5C86">
        <w:rPr>
          <w:rFonts w:ascii="Times New Roman" w:hAnsi="Times New Roman" w:cs="Times New Roman"/>
        </w:rPr>
        <w:t xml:space="preserve"> – webszerverek (</w:t>
      </w:r>
      <w:proofErr w:type="spellStart"/>
      <w:r w:rsidRPr="003B5C86">
        <w:rPr>
          <w:rFonts w:ascii="Times New Roman" w:hAnsi="Times New Roman" w:cs="Times New Roman"/>
        </w:rPr>
        <w:t>Apache</w:t>
      </w:r>
      <w:proofErr w:type="spellEnd"/>
      <w:r w:rsidRPr="003B5C86">
        <w:rPr>
          <w:rFonts w:ascii="Times New Roman" w:hAnsi="Times New Roman" w:cs="Times New Roman"/>
        </w:rPr>
        <w:t xml:space="preserve">, </w:t>
      </w:r>
      <w:proofErr w:type="spellStart"/>
      <w:r w:rsidRPr="003B5C86">
        <w:rPr>
          <w:rFonts w:ascii="Times New Roman" w:hAnsi="Times New Roman" w:cs="Times New Roman"/>
        </w:rPr>
        <w:t>Nginx</w:t>
      </w:r>
      <w:proofErr w:type="spellEnd"/>
      <w:r w:rsidRPr="003B5C86">
        <w:rPr>
          <w:rFonts w:ascii="Times New Roman" w:hAnsi="Times New Roman" w:cs="Times New Roman"/>
        </w:rPr>
        <w:t>) saját naplói, melyek külön naplózzák a hozzáféréseket (access.log) és hibákat (error.log)</w:t>
      </w:r>
    </w:p>
    <w:p w14:paraId="717495A5" w14:textId="77777777" w:rsidR="000966F3" w:rsidRPr="00926DE3" w:rsidRDefault="000966F3" w:rsidP="000966F3">
      <w:pPr>
        <w:rPr>
          <w:rFonts w:ascii="Times New Roman" w:hAnsi="Times New Roman" w:cs="Times New Roman"/>
        </w:rPr>
      </w:pPr>
    </w:p>
    <w:p w14:paraId="63E1411E" w14:textId="78EB4828" w:rsidR="000966F3" w:rsidRPr="00926DE3" w:rsidRDefault="000966F3" w:rsidP="000966F3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Tárolt adatok jellemzően:</w:t>
      </w:r>
    </w:p>
    <w:p w14:paraId="404D0C8F" w14:textId="0CB6B1F0" w:rsidR="000966F3" w:rsidRPr="00926DE3" w:rsidRDefault="000966F3" w:rsidP="00DC6F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Időbélyeg (</w:t>
      </w:r>
      <w:proofErr w:type="spellStart"/>
      <w:r w:rsidRPr="00926DE3">
        <w:rPr>
          <w:rFonts w:ascii="Times New Roman" w:hAnsi="Times New Roman" w:cs="Times New Roman"/>
        </w:rPr>
        <w:t>timestamp</w:t>
      </w:r>
      <w:proofErr w:type="spellEnd"/>
      <w:r w:rsidRPr="00926DE3">
        <w:rPr>
          <w:rFonts w:ascii="Times New Roman" w:hAnsi="Times New Roman" w:cs="Times New Roman"/>
        </w:rPr>
        <w:t>)</w:t>
      </w:r>
    </w:p>
    <w:p w14:paraId="5E89394E" w14:textId="2A4AA55D" w:rsidR="000966F3" w:rsidRPr="00926DE3" w:rsidRDefault="000966F3" w:rsidP="00DC6F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926DE3">
        <w:rPr>
          <w:rFonts w:ascii="Times New Roman" w:hAnsi="Times New Roman" w:cs="Times New Roman"/>
        </w:rPr>
        <w:t>Hosztnév</w:t>
      </w:r>
      <w:proofErr w:type="spellEnd"/>
      <w:r w:rsidRPr="00926DE3">
        <w:rPr>
          <w:rFonts w:ascii="Times New Roman" w:hAnsi="Times New Roman" w:cs="Times New Roman"/>
        </w:rPr>
        <w:t xml:space="preserve"> / </w:t>
      </w:r>
      <w:proofErr w:type="spellStart"/>
      <w:r w:rsidRPr="00926DE3">
        <w:rPr>
          <w:rFonts w:ascii="Times New Roman" w:hAnsi="Times New Roman" w:cs="Times New Roman"/>
        </w:rPr>
        <w:t>processzazonosító</w:t>
      </w:r>
      <w:proofErr w:type="spellEnd"/>
      <w:r w:rsidRPr="00926DE3">
        <w:rPr>
          <w:rFonts w:ascii="Times New Roman" w:hAnsi="Times New Roman" w:cs="Times New Roman"/>
        </w:rPr>
        <w:t xml:space="preserve"> (PID)</w:t>
      </w:r>
    </w:p>
    <w:p w14:paraId="2937FCE8" w14:textId="5DCAD631" w:rsidR="000966F3" w:rsidRPr="00926DE3" w:rsidRDefault="000966F3" w:rsidP="00DC6F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Forrás (program vagy szolgáltatás neve)</w:t>
      </w:r>
    </w:p>
    <w:p w14:paraId="40A23227" w14:textId="4B76DEB5" w:rsidR="000966F3" w:rsidRPr="00926DE3" w:rsidRDefault="000966F3" w:rsidP="00DC6FE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Esemény szintje (</w:t>
      </w:r>
      <w:proofErr w:type="spellStart"/>
      <w:r w:rsidRPr="00926DE3">
        <w:rPr>
          <w:rFonts w:ascii="Times New Roman" w:hAnsi="Times New Roman" w:cs="Times New Roman"/>
        </w:rPr>
        <w:t>info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warning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error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critical</w:t>
      </w:r>
      <w:proofErr w:type="spellEnd"/>
      <w:r w:rsidRPr="00926DE3">
        <w:rPr>
          <w:rFonts w:ascii="Times New Roman" w:hAnsi="Times New Roman" w:cs="Times New Roman"/>
        </w:rPr>
        <w:t>)</w:t>
      </w:r>
    </w:p>
    <w:p w14:paraId="03282EAC" w14:textId="29415C18" w:rsidR="000966F3" w:rsidRPr="00926DE3" w:rsidRDefault="000966F3" w:rsidP="000966F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Esemény leírása (rendszer- vagy biztonsági üzenet)</w:t>
      </w:r>
    </w:p>
    <w:p w14:paraId="36F0CFB5" w14:textId="1FA9800F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Linux-rendszerek esetében a naplókat szöveges fájlokban tárolják, ami megkönnyíti a parancssoros elemzést (</w:t>
      </w:r>
      <w:proofErr w:type="spellStart"/>
      <w:r w:rsidRPr="00926DE3">
        <w:rPr>
          <w:rFonts w:ascii="Times New Roman" w:hAnsi="Times New Roman" w:cs="Times New Roman"/>
        </w:rPr>
        <w:t>grep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awk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tail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journalctl</w:t>
      </w:r>
      <w:proofErr w:type="spellEnd"/>
      <w:r w:rsidRPr="00926DE3">
        <w:rPr>
          <w:rFonts w:ascii="Times New Roman" w:hAnsi="Times New Roman" w:cs="Times New Roman"/>
        </w:rPr>
        <w:t xml:space="preserve"> stb.), ugyanakkor lehetőséget biztosít azok továbbítására központi log-szerverekre is (pl. Graylog, ELK </w:t>
      </w:r>
      <w:proofErr w:type="spellStart"/>
      <w:r w:rsidRPr="00926DE3">
        <w:rPr>
          <w:rFonts w:ascii="Times New Roman" w:hAnsi="Times New Roman" w:cs="Times New Roman"/>
        </w:rPr>
        <w:t>Stack</w:t>
      </w:r>
      <w:proofErr w:type="spellEnd"/>
      <w:r w:rsidRPr="00926DE3">
        <w:rPr>
          <w:rFonts w:ascii="Times New Roman" w:hAnsi="Times New Roman" w:cs="Times New Roman"/>
        </w:rPr>
        <w:t xml:space="preserve">, </w:t>
      </w:r>
      <w:proofErr w:type="spellStart"/>
      <w:r w:rsidRPr="00926DE3">
        <w:rPr>
          <w:rFonts w:ascii="Times New Roman" w:hAnsi="Times New Roman" w:cs="Times New Roman"/>
        </w:rPr>
        <w:t>Splunk</w:t>
      </w:r>
      <w:proofErr w:type="spellEnd"/>
      <w:r w:rsidRPr="00926DE3">
        <w:rPr>
          <w:rFonts w:ascii="Times New Roman" w:hAnsi="Times New Roman" w:cs="Times New Roman"/>
        </w:rPr>
        <w:t>).</w:t>
      </w:r>
    </w:p>
    <w:p w14:paraId="687AF33D" w14:textId="44DC03BF" w:rsidR="000966F3" w:rsidRPr="00926DE3" w:rsidRDefault="000966F3" w:rsidP="000966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proofErr w:type="spellStart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logolás</w:t>
      </w:r>
      <w:proofErr w:type="spellEnd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szerepe az információbiztonságban</w:t>
      </w:r>
    </w:p>
    <w:p w14:paraId="4FD25BC7" w14:textId="77777777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Mind Windows, mind Linux környezetben a </w:t>
      </w:r>
      <w:proofErr w:type="spellStart"/>
      <w:r w:rsidRPr="00926DE3">
        <w:rPr>
          <w:rFonts w:ascii="Times New Roman" w:hAnsi="Times New Roman" w:cs="Times New Roman"/>
        </w:rPr>
        <w:t>logok</w:t>
      </w:r>
      <w:proofErr w:type="spellEnd"/>
      <w:r w:rsidRPr="00926DE3">
        <w:rPr>
          <w:rFonts w:ascii="Times New Roman" w:hAnsi="Times New Roman" w:cs="Times New Roman"/>
        </w:rPr>
        <w:t xml:space="preserve"> nemcsak hibakeresésre, hanem biztonsági események felismerésére is szolgálnak.</w:t>
      </w:r>
    </w:p>
    <w:p w14:paraId="2D7B78A3" w14:textId="47888E21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központi naplógyűjtés és elemzés révén a rendszergazdák azonosíthatják a szokatlan viselkedéseket, például:</w:t>
      </w:r>
    </w:p>
    <w:p w14:paraId="63C163DF" w14:textId="75C3B1F3" w:rsidR="000966F3" w:rsidRPr="00926DE3" w:rsidRDefault="000966F3" w:rsidP="00DC6F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többszöri sikertelen bejelentkezési próbálkozásokat</w:t>
      </w:r>
    </w:p>
    <w:p w14:paraId="5112D412" w14:textId="2DB4378C" w:rsidR="000966F3" w:rsidRPr="00926DE3" w:rsidRDefault="000966F3" w:rsidP="00DC6F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jogosulatlan fájlhozzáféréseket</w:t>
      </w:r>
    </w:p>
    <w:p w14:paraId="7A1D5C2A" w14:textId="51F7E25F" w:rsidR="000966F3" w:rsidRPr="00926DE3" w:rsidRDefault="000966F3" w:rsidP="00DC6F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hálózati forgalom-anomáliáka</w:t>
      </w:r>
    </w:p>
    <w:p w14:paraId="7EC08CAE" w14:textId="11062FF5" w:rsidR="000966F3" w:rsidRPr="00926DE3" w:rsidRDefault="000966F3" w:rsidP="00DC6FE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vagy rendszerösszeomlásokat, melyek </w:t>
      </w:r>
      <w:proofErr w:type="spellStart"/>
      <w:r w:rsidRPr="00926DE3">
        <w:rPr>
          <w:rFonts w:ascii="Times New Roman" w:hAnsi="Times New Roman" w:cs="Times New Roman"/>
        </w:rPr>
        <w:t>kibertámadás</w:t>
      </w:r>
      <w:proofErr w:type="spellEnd"/>
      <w:r w:rsidRPr="00926DE3">
        <w:rPr>
          <w:rFonts w:ascii="Times New Roman" w:hAnsi="Times New Roman" w:cs="Times New Roman"/>
        </w:rPr>
        <w:t xml:space="preserve"> előjelei lehetnek</w:t>
      </w:r>
    </w:p>
    <w:p w14:paraId="3BE1FCD3" w14:textId="77777777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naplók megfelelő kezelése tehát a </w:t>
      </w:r>
      <w:proofErr w:type="spellStart"/>
      <w:r w:rsidRPr="00926DE3">
        <w:rPr>
          <w:rFonts w:ascii="Times New Roman" w:hAnsi="Times New Roman" w:cs="Times New Roman"/>
        </w:rPr>
        <w:t>kiberbiztonsági</w:t>
      </w:r>
      <w:proofErr w:type="spellEnd"/>
      <w:r w:rsidRPr="00926DE3">
        <w:rPr>
          <w:rFonts w:ascii="Times New Roman" w:hAnsi="Times New Roman" w:cs="Times New Roman"/>
        </w:rPr>
        <w:t xml:space="preserve"> védelem egyik alapköve.</w:t>
      </w:r>
    </w:p>
    <w:p w14:paraId="75529344" w14:textId="1E8697E1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Az eseménynaplók elemzését gyakran automatizált rendszerek (pl. SIEM – </w:t>
      </w:r>
      <w:proofErr w:type="spellStart"/>
      <w:r w:rsidRPr="00926DE3">
        <w:rPr>
          <w:rFonts w:ascii="Times New Roman" w:hAnsi="Times New Roman" w:cs="Times New Roman"/>
        </w:rPr>
        <w:t>Security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Information</w:t>
      </w:r>
      <w:proofErr w:type="spellEnd"/>
      <w:r w:rsidRPr="00926DE3">
        <w:rPr>
          <w:rFonts w:ascii="Times New Roman" w:hAnsi="Times New Roman" w:cs="Times New Roman"/>
        </w:rPr>
        <w:t xml:space="preserve"> and </w:t>
      </w:r>
      <w:proofErr w:type="spellStart"/>
      <w:r w:rsidRPr="00926DE3">
        <w:rPr>
          <w:rFonts w:ascii="Times New Roman" w:hAnsi="Times New Roman" w:cs="Times New Roman"/>
        </w:rPr>
        <w:t>Event</w:t>
      </w:r>
      <w:proofErr w:type="spellEnd"/>
      <w:r w:rsidRPr="00926DE3">
        <w:rPr>
          <w:rFonts w:ascii="Times New Roman" w:hAnsi="Times New Roman" w:cs="Times New Roman"/>
        </w:rPr>
        <w:t xml:space="preserve"> Management) végzik, amelyek képesek az események korrelációjára, valós idejű riasztások generálására, és támogatják a </w:t>
      </w:r>
      <w:proofErr w:type="spellStart"/>
      <w:r w:rsidRPr="00926DE3">
        <w:rPr>
          <w:rFonts w:ascii="Times New Roman" w:hAnsi="Times New Roman" w:cs="Times New Roman"/>
        </w:rPr>
        <w:t>forenzikus</w:t>
      </w:r>
      <w:proofErr w:type="spellEnd"/>
      <w:r w:rsidRPr="00926DE3">
        <w:rPr>
          <w:rFonts w:ascii="Times New Roman" w:hAnsi="Times New Roman" w:cs="Times New Roman"/>
        </w:rPr>
        <w:t xml:space="preserve"> (nyomozati) elemzést is.</w:t>
      </w:r>
    </w:p>
    <w:p w14:paraId="266BA1C5" w14:textId="2C7D5BA5" w:rsidR="000966F3" w:rsidRPr="00926DE3" w:rsidRDefault="000966F3" w:rsidP="000966F3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Összegzés</w:t>
      </w:r>
    </w:p>
    <w:p w14:paraId="0A29C914" w14:textId="77777777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Az eseménynaplózás minden modern IT-infrastruktúra alapvető eleme.</w:t>
      </w:r>
    </w:p>
    <w:p w14:paraId="0013B4D3" w14:textId="77777777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Windows és Linux rendszerek eltérő módon kezelik a naplózást, de közös céljuk, hogy pontos, visszakövethető és hiteles információt biztosítsanak a rendszer működéséről.</w:t>
      </w:r>
    </w:p>
    <w:p w14:paraId="0F0CAABE" w14:textId="77777777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naplók lehetővé teszik a hibák diagnosztizálását, a rendszerek biztonságának növelését és a szabályozási előírások betartását.</w:t>
      </w:r>
    </w:p>
    <w:p w14:paraId="73FEF551" w14:textId="77777777" w:rsidR="000966F3" w:rsidRPr="00926DE3" w:rsidRDefault="000966F3" w:rsidP="000966F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Egy jól megtervezett </w:t>
      </w:r>
      <w:proofErr w:type="spellStart"/>
      <w:r w:rsidRPr="00926DE3">
        <w:rPr>
          <w:rFonts w:ascii="Times New Roman" w:hAnsi="Times New Roman" w:cs="Times New Roman"/>
        </w:rPr>
        <w:t>logolási</w:t>
      </w:r>
      <w:proofErr w:type="spellEnd"/>
      <w:r w:rsidRPr="00926DE3">
        <w:rPr>
          <w:rFonts w:ascii="Times New Roman" w:hAnsi="Times New Roman" w:cs="Times New Roman"/>
        </w:rPr>
        <w:t xml:space="preserve"> és naplókezelési stratégia nélkülözhetetlen a vállalati IT-biztonságban – különösen akkor, ha az infrastruktúra több szegmensre osztott, és számos különálló hálózati zóna között zajlik kommunikáció.</w:t>
      </w:r>
    </w:p>
    <w:p w14:paraId="346412D6" w14:textId="77777777" w:rsidR="00353631" w:rsidRPr="00926DE3" w:rsidRDefault="00353631">
      <w:pPr>
        <w:rPr>
          <w:rFonts w:ascii="Times New Roman" w:hAnsi="Times New Roman" w:cs="Times New Roman"/>
        </w:rPr>
      </w:pPr>
    </w:p>
    <w:p w14:paraId="28C58A4E" w14:textId="16E443AC" w:rsidR="0079284A" w:rsidRPr="00926DE3" w:rsidRDefault="0079284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>Powershell</w:t>
      </w:r>
      <w:proofErr w:type="spellEnd"/>
      <w:r w:rsidRPr="00926D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szerepe és hasznossága</w:t>
      </w:r>
    </w:p>
    <w:p w14:paraId="0632A66D" w14:textId="4E04CD10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PowerShell a Microsoft által fejlesztett, modern parancssori környezet és </w:t>
      </w:r>
      <w:proofErr w:type="spellStart"/>
      <w:r w:rsidRPr="00926DE3">
        <w:rPr>
          <w:rFonts w:ascii="Times New Roman" w:hAnsi="Times New Roman" w:cs="Times New Roman"/>
        </w:rPr>
        <w:t>szkriptelési</w:t>
      </w:r>
      <w:proofErr w:type="spellEnd"/>
      <w:r w:rsidRPr="00926DE3">
        <w:rPr>
          <w:rFonts w:ascii="Times New Roman" w:hAnsi="Times New Roman" w:cs="Times New Roman"/>
        </w:rPr>
        <w:t xml:space="preserve"> nyelv, amelyet kifejezetten azért hoztak létre, hogy a rendszergazdák és informatikai szakemberek hatékonyabban tudják automatizálni és felügyelni a Windows rendszereket. Bár első ránézésre hasonlít egy hagyományos parancssorra, valójában jóval többet tud: nem egyszerű karakteres parancsokkal dolgozik, hanem objektumokkal, ami sokkal rugalmasabbá és erőteljesebbé teszi az adatkezelést és az adminisztrációt.</w:t>
      </w:r>
    </w:p>
    <w:p w14:paraId="2A7BA49D" w14:textId="1ACF110B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PowerShell egyik legnagyobb előnye, hogy képes egységes módon vezérelni különböző Windows‑szolgáltatásokat, például az </w:t>
      </w:r>
      <w:proofErr w:type="spellStart"/>
      <w:r w:rsidRPr="00926DE3">
        <w:rPr>
          <w:rFonts w:ascii="Times New Roman" w:hAnsi="Times New Roman" w:cs="Times New Roman"/>
        </w:rPr>
        <w:t>Active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Directory</w:t>
      </w:r>
      <w:proofErr w:type="spellEnd"/>
      <w:r w:rsidR="003B5C86">
        <w:rPr>
          <w:rFonts w:ascii="Times New Roman" w:hAnsi="Times New Roman" w:cs="Times New Roman"/>
        </w:rPr>
        <w:t>-</w:t>
      </w:r>
      <w:r w:rsidRPr="00926DE3">
        <w:rPr>
          <w:rFonts w:ascii="Times New Roman" w:hAnsi="Times New Roman" w:cs="Times New Roman"/>
        </w:rPr>
        <w:t>t, a hálózati beállításokat, a felhasználói jogosultságokat vagy a naplózási mechanizmusokat. A vállalatok számára ez azért fontos, mert lehetővé teszi nagyszámú gép központi kezelését anélkül, hogy minden egyes munk</w:t>
      </w:r>
      <w:r w:rsidR="003B5C86">
        <w:rPr>
          <w:rFonts w:ascii="Times New Roman" w:hAnsi="Times New Roman" w:cs="Times New Roman"/>
        </w:rPr>
        <w:t xml:space="preserve">a </w:t>
      </w:r>
      <w:r w:rsidRPr="00926DE3">
        <w:rPr>
          <w:rFonts w:ascii="Times New Roman" w:hAnsi="Times New Roman" w:cs="Times New Roman"/>
        </w:rPr>
        <w:t>állomáson külön kellene beavatkozni.</w:t>
      </w:r>
      <w:r w:rsidRPr="00926DE3">
        <w:rPr>
          <w:rFonts w:ascii="Times New Roman" w:hAnsi="Times New Roman" w:cs="Times New Roman"/>
        </w:rPr>
        <w:br w:type="page"/>
      </w:r>
    </w:p>
    <w:p w14:paraId="10768A31" w14:textId="77777777" w:rsidR="0079284A" w:rsidRPr="00926DE3" w:rsidRDefault="0079284A" w:rsidP="0079284A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Hasznossága vállalati környezetben</w:t>
      </w:r>
    </w:p>
    <w:p w14:paraId="53827C9E" w14:textId="751EB9B4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PowerShell szerepe különösen felértékelődik olyan környezetekben, ahol több száz vagy akár több ezer kliensgépet, felhasználót és rendszerszolgáltatást kell karbantartani. A manuális munkavégzés ilyen léptékben nemcsak lassú, hanem hibalehetőségekkel is jár. A PowerShell éppen ezért fontos eszköz:</w:t>
      </w:r>
    </w:p>
    <w:p w14:paraId="4FF39988" w14:textId="77777777" w:rsidR="0079284A" w:rsidRPr="00926DE3" w:rsidRDefault="0079284A" w:rsidP="0079284A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926DE3">
        <w:rPr>
          <w:rFonts w:ascii="Times New Roman" w:hAnsi="Times New Roman" w:cs="Times New Roman"/>
          <w:b/>
          <w:bCs/>
        </w:rPr>
        <w:t>Automatizáció</w:t>
      </w:r>
      <w:proofErr w:type="spellEnd"/>
    </w:p>
    <w:p w14:paraId="2A64EF96" w14:textId="6456DEE1" w:rsidR="0079284A" w:rsidRPr="00926DE3" w:rsidRDefault="0079284A" w:rsidP="0079284A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Felhasználók létrehozása, módosítása, jogosultságkezelés </w:t>
      </w:r>
      <w:proofErr w:type="spellStart"/>
      <w:r w:rsidRPr="00926DE3">
        <w:rPr>
          <w:rFonts w:ascii="Times New Roman" w:hAnsi="Times New Roman" w:cs="Times New Roman"/>
        </w:rPr>
        <w:t>Active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Directoryban</w:t>
      </w:r>
      <w:proofErr w:type="spellEnd"/>
    </w:p>
    <w:p w14:paraId="5153B97E" w14:textId="61751942" w:rsidR="0079284A" w:rsidRPr="00926DE3" w:rsidRDefault="0079284A" w:rsidP="0079284A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Nagy mennyiségű gépen ugyanannak a beállításnak az egységesítése</w:t>
      </w:r>
    </w:p>
    <w:p w14:paraId="41D4127A" w14:textId="3A39F7B4" w:rsidR="0079284A" w:rsidRPr="00926DE3" w:rsidRDefault="0079284A" w:rsidP="0079284A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Rendszerállapot-ellenőrzések (CPU, RAM, futó szolgáltatások) automatizált begyűjtése</w:t>
      </w:r>
    </w:p>
    <w:p w14:paraId="06463BD8" w14:textId="77777777" w:rsidR="0079284A" w:rsidRPr="00926DE3" w:rsidRDefault="0079284A" w:rsidP="0079284A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 xml:space="preserve">2. Eseménynaplók és </w:t>
      </w:r>
      <w:proofErr w:type="spellStart"/>
      <w:r w:rsidRPr="00926DE3">
        <w:rPr>
          <w:rFonts w:ascii="Times New Roman" w:hAnsi="Times New Roman" w:cs="Times New Roman"/>
          <w:b/>
          <w:bCs/>
        </w:rPr>
        <w:t>logok</w:t>
      </w:r>
      <w:proofErr w:type="spellEnd"/>
      <w:r w:rsidRPr="00926DE3">
        <w:rPr>
          <w:rFonts w:ascii="Times New Roman" w:hAnsi="Times New Roman" w:cs="Times New Roman"/>
          <w:b/>
          <w:bCs/>
        </w:rPr>
        <w:t xml:space="preserve"> kezelése</w:t>
      </w:r>
    </w:p>
    <w:p w14:paraId="789860C3" w14:textId="73B138C6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PowerShell lehetővé teszi, hogy a rendszergazda közvetlenül lekérdezze, szűrje vagy exportálja az </w:t>
      </w:r>
      <w:proofErr w:type="spellStart"/>
      <w:r w:rsidRPr="00926DE3">
        <w:rPr>
          <w:rFonts w:ascii="Times New Roman" w:hAnsi="Times New Roman" w:cs="Times New Roman"/>
        </w:rPr>
        <w:t>Event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Viewer</w:t>
      </w:r>
      <w:proofErr w:type="spellEnd"/>
      <w:r w:rsidRPr="00926DE3">
        <w:rPr>
          <w:rFonts w:ascii="Times New Roman" w:hAnsi="Times New Roman" w:cs="Times New Roman"/>
        </w:rPr>
        <w:t xml:space="preserve"> naplót, ami sokkal gyorsabb, mint manuálisan átnézni az eseményeket.</w:t>
      </w:r>
    </w:p>
    <w:p w14:paraId="0A9B4120" w14:textId="2C762F37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Például vállalati környezetben gyakran szükség van arra, hogy:</w:t>
      </w:r>
    </w:p>
    <w:p w14:paraId="7C67F4C2" w14:textId="28F602F1" w:rsidR="0079284A" w:rsidRPr="00926DE3" w:rsidRDefault="0079284A" w:rsidP="0079284A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sikertelen bejelentkezéseket gyűjtsenek ki a </w:t>
      </w:r>
      <w:proofErr w:type="spellStart"/>
      <w:r w:rsidRPr="00926DE3">
        <w:rPr>
          <w:rFonts w:ascii="Times New Roman" w:hAnsi="Times New Roman" w:cs="Times New Roman"/>
        </w:rPr>
        <w:t>Security</w:t>
      </w:r>
      <w:proofErr w:type="spellEnd"/>
      <w:r w:rsidRPr="00926DE3">
        <w:rPr>
          <w:rFonts w:ascii="Times New Roman" w:hAnsi="Times New Roman" w:cs="Times New Roman"/>
        </w:rPr>
        <w:t xml:space="preserve"> naplóból</w:t>
      </w:r>
    </w:p>
    <w:p w14:paraId="313CEA28" w14:textId="6F8EAB0A" w:rsidR="0079284A" w:rsidRPr="00926DE3" w:rsidRDefault="0079284A" w:rsidP="0079284A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ellenőrizzék, hogy egy adott szolgáltatás mikor állt le vagy indult újr</w:t>
      </w:r>
      <w:r w:rsidR="00926DE3">
        <w:rPr>
          <w:rFonts w:ascii="Times New Roman" w:hAnsi="Times New Roman" w:cs="Times New Roman"/>
        </w:rPr>
        <w:t>a</w:t>
      </w:r>
    </w:p>
    <w:p w14:paraId="713DC6D9" w14:textId="41A174DF" w:rsidR="0079284A" w:rsidRPr="00926DE3" w:rsidRDefault="0079284A" w:rsidP="0079284A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áttekintsék az alkalmazáshibák előzményeit</w:t>
      </w:r>
    </w:p>
    <w:p w14:paraId="7BA20AFA" w14:textId="0CEC95CB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PowerShell segítségével ezek az információk </w:t>
      </w:r>
      <w:r w:rsidRPr="00926DE3">
        <w:rPr>
          <w:rFonts w:ascii="Times New Roman" w:hAnsi="Times New Roman" w:cs="Times New Roman"/>
        </w:rPr>
        <w:t>pillanatok</w:t>
      </w:r>
      <w:r w:rsidRPr="00926DE3">
        <w:rPr>
          <w:rFonts w:ascii="Times New Roman" w:hAnsi="Times New Roman" w:cs="Times New Roman"/>
        </w:rPr>
        <w:t xml:space="preserve"> alatt lekérdezhető</w:t>
      </w:r>
      <w:r w:rsidRPr="00926DE3">
        <w:rPr>
          <w:rFonts w:ascii="Times New Roman" w:hAnsi="Times New Roman" w:cs="Times New Roman"/>
        </w:rPr>
        <w:t>e</w:t>
      </w:r>
      <w:r w:rsidRPr="00926DE3">
        <w:rPr>
          <w:rFonts w:ascii="Times New Roman" w:hAnsi="Times New Roman" w:cs="Times New Roman"/>
        </w:rPr>
        <w:t xml:space="preserve">k, és akár automatikus riportokká </w:t>
      </w:r>
      <w:r w:rsidRPr="00926DE3">
        <w:rPr>
          <w:rFonts w:ascii="Times New Roman" w:hAnsi="Times New Roman" w:cs="Times New Roman"/>
        </w:rPr>
        <w:t>lehet alakítani.</w:t>
      </w:r>
    </w:p>
    <w:p w14:paraId="128C03AC" w14:textId="77777777" w:rsidR="0079284A" w:rsidRPr="00926DE3" w:rsidRDefault="0079284A" w:rsidP="0079284A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3. Konfigurációk és auditálás</w:t>
      </w:r>
    </w:p>
    <w:p w14:paraId="617794FC" w14:textId="5C50640B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vállalati IT‑csapatok gyakran vezetnek auditot arról, hogy:</w:t>
      </w:r>
      <w:r w:rsidRPr="00926DE3">
        <w:rPr>
          <w:rFonts w:ascii="Times New Roman" w:hAnsi="Times New Roman" w:cs="Times New Roman"/>
        </w:rPr>
        <w:t xml:space="preserve"> </w:t>
      </w:r>
      <w:r w:rsidRPr="00926DE3">
        <w:rPr>
          <w:rFonts w:ascii="Times New Roman" w:hAnsi="Times New Roman" w:cs="Times New Roman"/>
        </w:rPr>
        <w:t>mely gépek vannak frissítve,</w:t>
      </w:r>
      <w:r w:rsidRPr="00926DE3">
        <w:rPr>
          <w:rFonts w:ascii="Times New Roman" w:hAnsi="Times New Roman" w:cs="Times New Roman"/>
        </w:rPr>
        <w:t xml:space="preserve"> </w:t>
      </w:r>
      <w:r w:rsidRPr="00926DE3">
        <w:rPr>
          <w:rFonts w:ascii="Times New Roman" w:hAnsi="Times New Roman" w:cs="Times New Roman"/>
        </w:rPr>
        <w:t xml:space="preserve">fut‑e a </w:t>
      </w:r>
      <w:r w:rsidR="00926DE3" w:rsidRPr="00926DE3">
        <w:rPr>
          <w:rFonts w:ascii="Times New Roman" w:hAnsi="Times New Roman" w:cs="Times New Roman"/>
        </w:rPr>
        <w:t>tűzfal, milyen</w:t>
      </w:r>
      <w:r w:rsidRPr="00926DE3">
        <w:rPr>
          <w:rFonts w:ascii="Times New Roman" w:hAnsi="Times New Roman" w:cs="Times New Roman"/>
        </w:rPr>
        <w:t xml:space="preserve"> biztonsági beállítások aktívak.</w:t>
      </w:r>
      <w:r w:rsidR="00926DE3" w:rsidRPr="00926DE3">
        <w:rPr>
          <w:rFonts w:ascii="Times New Roman" w:hAnsi="Times New Roman" w:cs="Times New Roman"/>
        </w:rPr>
        <w:t xml:space="preserve"> </w:t>
      </w:r>
      <w:r w:rsidRPr="00926DE3">
        <w:rPr>
          <w:rFonts w:ascii="Times New Roman" w:hAnsi="Times New Roman" w:cs="Times New Roman"/>
        </w:rPr>
        <w:t xml:space="preserve">PowerShell segítségével mindez gépek százain egyetlen </w:t>
      </w:r>
      <w:r w:rsidR="00926DE3" w:rsidRPr="00926DE3">
        <w:rPr>
          <w:rFonts w:ascii="Times New Roman" w:hAnsi="Times New Roman" w:cs="Times New Roman"/>
        </w:rPr>
        <w:t>paranccsal</w:t>
      </w:r>
      <w:r w:rsidRPr="00926DE3">
        <w:rPr>
          <w:rFonts w:ascii="Times New Roman" w:hAnsi="Times New Roman" w:cs="Times New Roman"/>
        </w:rPr>
        <w:t xml:space="preserve"> is elvégezhető, így a rendszergazdák időt spórolnak és pontosabb eredményt kapnak.</w:t>
      </w:r>
    </w:p>
    <w:p w14:paraId="439B79BD" w14:textId="77777777" w:rsidR="0079284A" w:rsidRPr="00926DE3" w:rsidRDefault="0079284A" w:rsidP="0079284A">
      <w:pPr>
        <w:rPr>
          <w:rFonts w:ascii="Times New Roman" w:hAnsi="Times New Roman" w:cs="Times New Roman"/>
        </w:rPr>
      </w:pPr>
    </w:p>
    <w:p w14:paraId="3E9A1A9B" w14:textId="7C0E7106" w:rsidR="0079284A" w:rsidRPr="00926DE3" w:rsidRDefault="0079284A" w:rsidP="0079284A">
      <w:pPr>
        <w:rPr>
          <w:rFonts w:ascii="Times New Roman" w:hAnsi="Times New Roman" w:cs="Times New Roman"/>
          <w:b/>
          <w:bCs/>
        </w:rPr>
      </w:pPr>
      <w:r w:rsidRPr="00926DE3">
        <w:rPr>
          <w:rFonts w:ascii="Times New Roman" w:hAnsi="Times New Roman" w:cs="Times New Roman"/>
          <w:b/>
          <w:bCs/>
        </w:rPr>
        <w:t>Személyes tapasztalat</w:t>
      </w:r>
    </w:p>
    <w:p w14:paraId="24C64C6F" w14:textId="0B14F089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A PowerShell használata során </w:t>
      </w:r>
      <w:r w:rsidR="00926DE3" w:rsidRPr="00926DE3">
        <w:rPr>
          <w:rFonts w:ascii="Times New Roman" w:hAnsi="Times New Roman" w:cs="Times New Roman"/>
        </w:rPr>
        <w:t>hamar</w:t>
      </w:r>
      <w:r w:rsidRPr="00926DE3">
        <w:rPr>
          <w:rFonts w:ascii="Times New Roman" w:hAnsi="Times New Roman" w:cs="Times New Roman"/>
        </w:rPr>
        <w:t xml:space="preserve"> nyilvánvalóvá válik, mennyire hatékony eszköz tud lenni egy nagyobb Windows-</w:t>
      </w:r>
      <w:r w:rsidR="00926DE3" w:rsidRPr="00926DE3">
        <w:rPr>
          <w:rFonts w:ascii="Times New Roman" w:hAnsi="Times New Roman" w:cs="Times New Roman"/>
        </w:rPr>
        <w:t xml:space="preserve">os </w:t>
      </w:r>
      <w:r w:rsidRPr="00926DE3">
        <w:rPr>
          <w:rFonts w:ascii="Times New Roman" w:hAnsi="Times New Roman" w:cs="Times New Roman"/>
        </w:rPr>
        <w:t>környezetben. Egy példát említ</w:t>
      </w:r>
      <w:r w:rsidR="00926DE3" w:rsidRPr="00926DE3">
        <w:rPr>
          <w:rFonts w:ascii="Times New Roman" w:hAnsi="Times New Roman" w:cs="Times New Roman"/>
        </w:rPr>
        <w:t>ve</w:t>
      </w:r>
      <w:r w:rsidRPr="00926DE3">
        <w:rPr>
          <w:rFonts w:ascii="Times New Roman" w:hAnsi="Times New Roman" w:cs="Times New Roman"/>
        </w:rPr>
        <w:t>: ha manuálisan nyitná</w:t>
      </w:r>
      <w:r w:rsidR="00926DE3" w:rsidRPr="00926DE3">
        <w:rPr>
          <w:rFonts w:ascii="Times New Roman" w:hAnsi="Times New Roman" w:cs="Times New Roman"/>
        </w:rPr>
        <w:t>m</w:t>
      </w:r>
      <w:r w:rsidRPr="00926DE3">
        <w:rPr>
          <w:rFonts w:ascii="Times New Roman" w:hAnsi="Times New Roman" w:cs="Times New Roman"/>
        </w:rPr>
        <w:t xml:space="preserve"> meg a Windows </w:t>
      </w:r>
      <w:proofErr w:type="spellStart"/>
      <w:r w:rsidRPr="00926DE3">
        <w:rPr>
          <w:rFonts w:ascii="Times New Roman" w:hAnsi="Times New Roman" w:cs="Times New Roman"/>
        </w:rPr>
        <w:t>Event</w:t>
      </w:r>
      <w:proofErr w:type="spellEnd"/>
      <w:r w:rsidRPr="00926DE3">
        <w:rPr>
          <w:rFonts w:ascii="Times New Roman" w:hAnsi="Times New Roman" w:cs="Times New Roman"/>
        </w:rPr>
        <w:t xml:space="preserve"> </w:t>
      </w:r>
      <w:proofErr w:type="spellStart"/>
      <w:r w:rsidRPr="00926DE3">
        <w:rPr>
          <w:rFonts w:ascii="Times New Roman" w:hAnsi="Times New Roman" w:cs="Times New Roman"/>
        </w:rPr>
        <w:t>Viewert</w:t>
      </w:r>
      <w:proofErr w:type="spellEnd"/>
      <w:r w:rsidRPr="00926DE3">
        <w:rPr>
          <w:rFonts w:ascii="Times New Roman" w:hAnsi="Times New Roman" w:cs="Times New Roman"/>
        </w:rPr>
        <w:t>, majd kézzel keresné</w:t>
      </w:r>
      <w:r w:rsidR="00926DE3" w:rsidRPr="00926DE3">
        <w:rPr>
          <w:rFonts w:ascii="Times New Roman" w:hAnsi="Times New Roman" w:cs="Times New Roman"/>
        </w:rPr>
        <w:t>m</w:t>
      </w:r>
      <w:r w:rsidRPr="00926DE3">
        <w:rPr>
          <w:rFonts w:ascii="Times New Roman" w:hAnsi="Times New Roman" w:cs="Times New Roman"/>
        </w:rPr>
        <w:t xml:space="preserve"> ki a hibákat minden gépen, az akár órákat is igénybe venne. Ezzel szemben </w:t>
      </w:r>
      <w:r w:rsidR="00926DE3" w:rsidRPr="00926DE3">
        <w:rPr>
          <w:rFonts w:ascii="Times New Roman" w:hAnsi="Times New Roman" w:cs="Times New Roman"/>
        </w:rPr>
        <w:t xml:space="preserve">a </w:t>
      </w:r>
      <w:r w:rsidRPr="00926DE3">
        <w:rPr>
          <w:rFonts w:ascii="Times New Roman" w:hAnsi="Times New Roman" w:cs="Times New Roman"/>
        </w:rPr>
        <w:t>PowerShell segítségével néhány soros</w:t>
      </w:r>
      <w:r w:rsidR="00926DE3" w:rsidRPr="00926DE3">
        <w:rPr>
          <w:rFonts w:ascii="Times New Roman" w:hAnsi="Times New Roman" w:cs="Times New Roman"/>
        </w:rPr>
        <w:t xml:space="preserve"> „</w:t>
      </w:r>
      <w:proofErr w:type="gramStart"/>
      <w:r w:rsidR="00926DE3" w:rsidRPr="00926DE3">
        <w:rPr>
          <w:rFonts w:ascii="Times New Roman" w:hAnsi="Times New Roman" w:cs="Times New Roman"/>
        </w:rPr>
        <w:t>script”(</w:t>
      </w:r>
      <w:proofErr w:type="gramEnd"/>
      <w:r w:rsidRPr="00926DE3">
        <w:rPr>
          <w:rFonts w:ascii="Times New Roman" w:hAnsi="Times New Roman" w:cs="Times New Roman"/>
        </w:rPr>
        <w:t xml:space="preserve"> </w:t>
      </w:r>
      <w:proofErr w:type="gramStart"/>
      <w:r w:rsidRPr="00926DE3">
        <w:rPr>
          <w:rFonts w:ascii="Times New Roman" w:hAnsi="Times New Roman" w:cs="Times New Roman"/>
        </w:rPr>
        <w:t>parancs</w:t>
      </w:r>
      <w:r w:rsidR="00926DE3" w:rsidRPr="00926DE3">
        <w:rPr>
          <w:rFonts w:ascii="Times New Roman" w:hAnsi="Times New Roman" w:cs="Times New Roman"/>
        </w:rPr>
        <w:t xml:space="preserve"> )</w:t>
      </w:r>
      <w:proofErr w:type="gramEnd"/>
      <w:r w:rsidRPr="00926DE3">
        <w:rPr>
          <w:rFonts w:ascii="Times New Roman" w:hAnsi="Times New Roman" w:cs="Times New Roman"/>
        </w:rPr>
        <w:t xml:space="preserve"> el</w:t>
      </w:r>
      <w:r w:rsidR="00926DE3" w:rsidRPr="00926DE3">
        <w:rPr>
          <w:rFonts w:ascii="Times New Roman" w:hAnsi="Times New Roman" w:cs="Times New Roman"/>
        </w:rPr>
        <w:t>ég</w:t>
      </w:r>
      <w:r w:rsidRPr="00926DE3">
        <w:rPr>
          <w:rFonts w:ascii="Times New Roman" w:hAnsi="Times New Roman" w:cs="Times New Roman"/>
        </w:rPr>
        <w:t xml:space="preserve"> ahhoz, hogy akár </w:t>
      </w:r>
      <w:r w:rsidR="00926DE3" w:rsidRPr="00926DE3">
        <w:rPr>
          <w:rFonts w:ascii="Times New Roman" w:hAnsi="Times New Roman" w:cs="Times New Roman"/>
        </w:rPr>
        <w:t xml:space="preserve">50 </w:t>
      </w:r>
      <w:r w:rsidRPr="00926DE3">
        <w:rPr>
          <w:rFonts w:ascii="Times New Roman" w:hAnsi="Times New Roman" w:cs="Times New Roman"/>
        </w:rPr>
        <w:t>gépről összegyűjts</w:t>
      </w:r>
      <w:r w:rsidR="00926DE3" w:rsidRPr="00926DE3">
        <w:rPr>
          <w:rFonts w:ascii="Times New Roman" w:hAnsi="Times New Roman" w:cs="Times New Roman"/>
        </w:rPr>
        <w:t>em</w:t>
      </w:r>
      <w:r w:rsidRPr="00926DE3">
        <w:rPr>
          <w:rFonts w:ascii="Times New Roman" w:hAnsi="Times New Roman" w:cs="Times New Roman"/>
        </w:rPr>
        <w:t xml:space="preserve"> a kritikus eseményeket, </w:t>
      </w:r>
      <w:r w:rsidR="00926DE3" w:rsidRPr="00926DE3">
        <w:rPr>
          <w:rFonts w:ascii="Times New Roman" w:hAnsi="Times New Roman" w:cs="Times New Roman"/>
        </w:rPr>
        <w:t>aztán</w:t>
      </w:r>
      <w:r w:rsidRPr="00926DE3">
        <w:rPr>
          <w:rFonts w:ascii="Times New Roman" w:hAnsi="Times New Roman" w:cs="Times New Roman"/>
        </w:rPr>
        <w:t xml:space="preserve"> egy közös jelentésben jeleníts</w:t>
      </w:r>
      <w:r w:rsidR="00926DE3" w:rsidRPr="00926DE3">
        <w:rPr>
          <w:rFonts w:ascii="Times New Roman" w:hAnsi="Times New Roman" w:cs="Times New Roman"/>
        </w:rPr>
        <w:t>em</w:t>
      </w:r>
      <w:r w:rsidRPr="00926DE3">
        <w:rPr>
          <w:rFonts w:ascii="Times New Roman" w:hAnsi="Times New Roman" w:cs="Times New Roman"/>
        </w:rPr>
        <w:t xml:space="preserve"> meg. Ez különösen akkor</w:t>
      </w:r>
      <w:r w:rsidR="00926DE3" w:rsidRPr="00926DE3">
        <w:rPr>
          <w:rFonts w:ascii="Times New Roman" w:hAnsi="Times New Roman" w:cs="Times New Roman"/>
        </w:rPr>
        <w:t xml:space="preserve"> tud</w:t>
      </w:r>
      <w:r w:rsidRPr="00926DE3">
        <w:rPr>
          <w:rFonts w:ascii="Times New Roman" w:hAnsi="Times New Roman" w:cs="Times New Roman"/>
        </w:rPr>
        <w:t xml:space="preserve"> hasznos</w:t>
      </w:r>
      <w:r w:rsidR="00926DE3" w:rsidRPr="00926DE3">
        <w:rPr>
          <w:rFonts w:ascii="Times New Roman" w:hAnsi="Times New Roman" w:cs="Times New Roman"/>
        </w:rPr>
        <w:t xml:space="preserve"> lenni</w:t>
      </w:r>
      <w:r w:rsidRPr="00926DE3">
        <w:rPr>
          <w:rFonts w:ascii="Times New Roman" w:hAnsi="Times New Roman" w:cs="Times New Roman"/>
        </w:rPr>
        <w:t>, amikor egy visszatérő probléma okát próbálja a rendszerüzemeltetés felderíteni, vagy amikor auditálási kötelezettségek miatt rendszeres jelentések készülnek.</w:t>
      </w:r>
    </w:p>
    <w:p w14:paraId="4DD6C240" w14:textId="321FEDD7" w:rsidR="00926DE3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Ugyanígy nagyon hasznos a jogosultságkezelésben is. Míg egy felhasználó hozzáadása egy adott csoporthoz grafikus felületen keresztül időigényes lehet, addig PowerShell-lel ugyanaz a művelet pillanatok alatt automatizálható, és akár több felhasználóra is kiterjeszthető.</w:t>
      </w:r>
    </w:p>
    <w:p w14:paraId="0DF429AD" w14:textId="77777777" w:rsidR="00926DE3" w:rsidRPr="00926DE3" w:rsidRDefault="00926DE3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br w:type="page"/>
      </w:r>
    </w:p>
    <w:p w14:paraId="4498B9E2" w14:textId="77777777" w:rsidR="0079284A" w:rsidRPr="00926DE3" w:rsidRDefault="0079284A" w:rsidP="0079284A">
      <w:pPr>
        <w:rPr>
          <w:rFonts w:ascii="Times New Roman" w:hAnsi="Times New Roman" w:cs="Times New Roman"/>
        </w:rPr>
      </w:pPr>
    </w:p>
    <w:p w14:paraId="534947FB" w14:textId="24F15B34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Miért különösen hasznos a </w:t>
      </w:r>
      <w:proofErr w:type="spellStart"/>
      <w:r w:rsidRPr="00926DE3">
        <w:rPr>
          <w:rFonts w:ascii="Times New Roman" w:hAnsi="Times New Roman" w:cs="Times New Roman"/>
        </w:rPr>
        <w:t>logok</w:t>
      </w:r>
      <w:proofErr w:type="spellEnd"/>
      <w:r w:rsidRPr="00926DE3">
        <w:rPr>
          <w:rFonts w:ascii="Times New Roman" w:hAnsi="Times New Roman" w:cs="Times New Roman"/>
        </w:rPr>
        <w:t xml:space="preserve"> és eseménynaplózás kezelésében</w:t>
      </w:r>
      <w:r w:rsidR="00926DE3" w:rsidRPr="00926DE3">
        <w:rPr>
          <w:rFonts w:ascii="Times New Roman" w:hAnsi="Times New Roman" w:cs="Times New Roman"/>
        </w:rPr>
        <w:t xml:space="preserve"> a </w:t>
      </w:r>
      <w:proofErr w:type="spellStart"/>
      <w:proofErr w:type="gramStart"/>
      <w:r w:rsidR="00926DE3" w:rsidRPr="00926DE3">
        <w:rPr>
          <w:rFonts w:ascii="Times New Roman" w:hAnsi="Times New Roman" w:cs="Times New Roman"/>
        </w:rPr>
        <w:t>Powershell</w:t>
      </w:r>
      <w:proofErr w:type="spellEnd"/>
      <w:r w:rsidR="00926DE3" w:rsidRPr="00926DE3">
        <w:rPr>
          <w:rFonts w:ascii="Times New Roman" w:hAnsi="Times New Roman" w:cs="Times New Roman"/>
        </w:rPr>
        <w:t xml:space="preserve"> </w:t>
      </w:r>
      <w:r w:rsidRPr="00926DE3">
        <w:rPr>
          <w:rFonts w:ascii="Times New Roman" w:hAnsi="Times New Roman" w:cs="Times New Roman"/>
        </w:rPr>
        <w:t>?</w:t>
      </w:r>
      <w:proofErr w:type="gramEnd"/>
    </w:p>
    <w:p w14:paraId="70C7346F" w14:textId="6D467D43" w:rsidR="0079284A" w:rsidRPr="00926DE3" w:rsidRDefault="0079284A" w:rsidP="00926DE3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Gyorsan szűrhető: például csak a kritikus és hibaszintű események</w:t>
      </w:r>
    </w:p>
    <w:p w14:paraId="4585F1BD" w14:textId="06A118F1" w:rsidR="0079284A" w:rsidRPr="00926DE3" w:rsidRDefault="0079284A" w:rsidP="00926DE3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Automatikusan exportálható: CSV‑be, HTML-be vagy egy központi log kiszolgálóba</w:t>
      </w:r>
    </w:p>
    <w:p w14:paraId="5BB1AC52" w14:textId="6774CB1E" w:rsidR="0079284A" w:rsidRPr="00926DE3" w:rsidRDefault="0079284A" w:rsidP="00926DE3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 xml:space="preserve">Távoli gépek </w:t>
      </w:r>
      <w:proofErr w:type="spellStart"/>
      <w:r w:rsidRPr="00926DE3">
        <w:rPr>
          <w:rFonts w:ascii="Times New Roman" w:hAnsi="Times New Roman" w:cs="Times New Roman"/>
        </w:rPr>
        <w:t>logjai</w:t>
      </w:r>
      <w:proofErr w:type="spellEnd"/>
      <w:r w:rsidRPr="00926DE3">
        <w:rPr>
          <w:rFonts w:ascii="Times New Roman" w:hAnsi="Times New Roman" w:cs="Times New Roman"/>
        </w:rPr>
        <w:t xml:space="preserve"> is lekérhetők, így a rendszergazdának nem kell minden gépet külön-külön megnyitnia</w:t>
      </w:r>
    </w:p>
    <w:p w14:paraId="2E33C6CE" w14:textId="777BE7B4" w:rsidR="0079284A" w:rsidRPr="00926DE3" w:rsidRDefault="0079284A" w:rsidP="00926DE3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Integrálható SIEM rendszerekbe, ahol a begyűjtött naplók tovább elemezhetők</w:t>
      </w:r>
    </w:p>
    <w:p w14:paraId="318BE841" w14:textId="448683D2" w:rsidR="0079284A" w:rsidRPr="00926DE3" w:rsidRDefault="0079284A" w:rsidP="00926DE3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Segít felismerni a gyanús tevékenységeket (például túl sok sikertelen bejelentkezés vagy hirtelen szolgáltatásleállások)</w:t>
      </w:r>
    </w:p>
    <w:p w14:paraId="5F59CA19" w14:textId="77777777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Ezek miatt a PowerShell gyakorlatilag minden vállalati Windows‑környezetben alapvető eszköznek számít.</w:t>
      </w:r>
    </w:p>
    <w:p w14:paraId="12AAFBAC" w14:textId="77777777" w:rsidR="0079284A" w:rsidRPr="00926DE3" w:rsidRDefault="0079284A" w:rsidP="0079284A">
      <w:pPr>
        <w:rPr>
          <w:rFonts w:ascii="Times New Roman" w:hAnsi="Times New Roman" w:cs="Times New Roman"/>
        </w:rPr>
      </w:pPr>
    </w:p>
    <w:p w14:paraId="4485C01D" w14:textId="77777777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Összegzés</w:t>
      </w:r>
    </w:p>
    <w:p w14:paraId="5A27EF13" w14:textId="7F75DB1B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A PowerShell egy sokoldalú, hatékony és elengedhetetlen eszköz a</w:t>
      </w:r>
      <w:r w:rsidR="00926DE3" w:rsidRPr="00926DE3">
        <w:rPr>
          <w:rFonts w:ascii="Times New Roman" w:hAnsi="Times New Roman" w:cs="Times New Roman"/>
        </w:rPr>
        <w:t xml:space="preserve"> </w:t>
      </w:r>
      <w:r w:rsidRPr="00926DE3">
        <w:rPr>
          <w:rFonts w:ascii="Times New Roman" w:hAnsi="Times New Roman" w:cs="Times New Roman"/>
        </w:rPr>
        <w:t>Windows‑alapú vállalati infrastruktúrákban.</w:t>
      </w:r>
    </w:p>
    <w:p w14:paraId="65AEE073" w14:textId="47D76625" w:rsidR="0079284A" w:rsidRPr="00926DE3" w:rsidRDefault="0079284A" w:rsidP="0079284A">
      <w:pPr>
        <w:rPr>
          <w:rFonts w:ascii="Times New Roman" w:hAnsi="Times New Roman" w:cs="Times New Roman"/>
        </w:rPr>
      </w:pPr>
      <w:r w:rsidRPr="00926DE3">
        <w:rPr>
          <w:rFonts w:ascii="Times New Roman" w:hAnsi="Times New Roman" w:cs="Times New Roman"/>
        </w:rPr>
        <w:t>Előnye, hogy automatizálhatóvá teszi az adminisztratív feladatokat, átláthatóan kezeli a naplókat, és gyorsan átfogó képet ad a rendszerek aktuális állapotáról. Mindez időt, erőforrást és hibalehetőséget spórol meg, ezért a</w:t>
      </w:r>
      <w:r w:rsidR="00926DE3" w:rsidRPr="00926DE3">
        <w:rPr>
          <w:rFonts w:ascii="Times New Roman" w:hAnsi="Times New Roman" w:cs="Times New Roman"/>
        </w:rPr>
        <w:t xml:space="preserve">z </w:t>
      </w:r>
      <w:r w:rsidRPr="00926DE3">
        <w:rPr>
          <w:rFonts w:ascii="Times New Roman" w:hAnsi="Times New Roman" w:cs="Times New Roman"/>
        </w:rPr>
        <w:t>IT‑csapatok egyik legfontosabb eszközévé vált.</w:t>
      </w:r>
    </w:p>
    <w:sectPr w:rsidR="0079284A" w:rsidRPr="00926DE3" w:rsidSect="00DF0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3FF"/>
    <w:multiLevelType w:val="hybridMultilevel"/>
    <w:tmpl w:val="15D61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9CA"/>
    <w:multiLevelType w:val="hybridMultilevel"/>
    <w:tmpl w:val="BBC88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0FB3"/>
    <w:multiLevelType w:val="hybridMultilevel"/>
    <w:tmpl w:val="D3641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4BE6"/>
    <w:multiLevelType w:val="hybridMultilevel"/>
    <w:tmpl w:val="0A5A75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15A5"/>
    <w:multiLevelType w:val="hybridMultilevel"/>
    <w:tmpl w:val="1234B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15C52"/>
    <w:multiLevelType w:val="hybridMultilevel"/>
    <w:tmpl w:val="E0220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35"/>
    <w:multiLevelType w:val="hybridMultilevel"/>
    <w:tmpl w:val="6CD6C4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21CC5"/>
    <w:multiLevelType w:val="hybridMultilevel"/>
    <w:tmpl w:val="E4704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F38C3"/>
    <w:multiLevelType w:val="hybridMultilevel"/>
    <w:tmpl w:val="AF9EC4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93981"/>
    <w:multiLevelType w:val="hybridMultilevel"/>
    <w:tmpl w:val="A6245A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764AE"/>
    <w:multiLevelType w:val="hybridMultilevel"/>
    <w:tmpl w:val="81925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20A82"/>
    <w:multiLevelType w:val="hybridMultilevel"/>
    <w:tmpl w:val="A9DAB7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E29DE"/>
    <w:multiLevelType w:val="hybridMultilevel"/>
    <w:tmpl w:val="D7FC5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235C"/>
    <w:multiLevelType w:val="hybridMultilevel"/>
    <w:tmpl w:val="8D848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D1B22"/>
    <w:multiLevelType w:val="hybridMultilevel"/>
    <w:tmpl w:val="2130A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02BD0"/>
    <w:multiLevelType w:val="hybridMultilevel"/>
    <w:tmpl w:val="0BB2E8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D6897"/>
    <w:multiLevelType w:val="hybridMultilevel"/>
    <w:tmpl w:val="51929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715F"/>
    <w:multiLevelType w:val="hybridMultilevel"/>
    <w:tmpl w:val="1458F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3771D"/>
    <w:multiLevelType w:val="hybridMultilevel"/>
    <w:tmpl w:val="AA340E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64157"/>
    <w:multiLevelType w:val="hybridMultilevel"/>
    <w:tmpl w:val="C130C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3B53"/>
    <w:multiLevelType w:val="hybridMultilevel"/>
    <w:tmpl w:val="2124E2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92256"/>
    <w:multiLevelType w:val="hybridMultilevel"/>
    <w:tmpl w:val="E8B87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15084">
    <w:abstractNumId w:val="9"/>
  </w:num>
  <w:num w:numId="2" w16cid:durableId="57214193">
    <w:abstractNumId w:val="6"/>
  </w:num>
  <w:num w:numId="3" w16cid:durableId="855659645">
    <w:abstractNumId w:val="19"/>
  </w:num>
  <w:num w:numId="4" w16cid:durableId="1124884630">
    <w:abstractNumId w:val="2"/>
  </w:num>
  <w:num w:numId="5" w16cid:durableId="1028868251">
    <w:abstractNumId w:val="3"/>
  </w:num>
  <w:num w:numId="6" w16cid:durableId="2123837118">
    <w:abstractNumId w:val="21"/>
  </w:num>
  <w:num w:numId="7" w16cid:durableId="1270163655">
    <w:abstractNumId w:val="1"/>
  </w:num>
  <w:num w:numId="8" w16cid:durableId="1584561839">
    <w:abstractNumId w:val="11"/>
  </w:num>
  <w:num w:numId="9" w16cid:durableId="524946899">
    <w:abstractNumId w:val="0"/>
  </w:num>
  <w:num w:numId="10" w16cid:durableId="1890220529">
    <w:abstractNumId w:val="15"/>
  </w:num>
  <w:num w:numId="11" w16cid:durableId="1493254496">
    <w:abstractNumId w:val="13"/>
  </w:num>
  <w:num w:numId="12" w16cid:durableId="1693335720">
    <w:abstractNumId w:val="7"/>
  </w:num>
  <w:num w:numId="13" w16cid:durableId="1160805165">
    <w:abstractNumId w:val="5"/>
  </w:num>
  <w:num w:numId="14" w16cid:durableId="988899660">
    <w:abstractNumId w:val="16"/>
  </w:num>
  <w:num w:numId="15" w16cid:durableId="433021646">
    <w:abstractNumId w:val="8"/>
  </w:num>
  <w:num w:numId="16" w16cid:durableId="116485592">
    <w:abstractNumId w:val="10"/>
  </w:num>
  <w:num w:numId="17" w16cid:durableId="2141530563">
    <w:abstractNumId w:val="14"/>
  </w:num>
  <w:num w:numId="18" w16cid:durableId="1181509163">
    <w:abstractNumId w:val="17"/>
  </w:num>
  <w:num w:numId="19" w16cid:durableId="1599828183">
    <w:abstractNumId w:val="12"/>
  </w:num>
  <w:num w:numId="20" w16cid:durableId="570189696">
    <w:abstractNumId w:val="18"/>
  </w:num>
  <w:num w:numId="21" w16cid:durableId="932477072">
    <w:abstractNumId w:val="20"/>
  </w:num>
  <w:num w:numId="22" w16cid:durableId="284893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F3"/>
    <w:rsid w:val="00017F53"/>
    <w:rsid w:val="000966F3"/>
    <w:rsid w:val="000C2682"/>
    <w:rsid w:val="000E175D"/>
    <w:rsid w:val="00106ACE"/>
    <w:rsid w:val="001450AF"/>
    <w:rsid w:val="00353631"/>
    <w:rsid w:val="003B5C86"/>
    <w:rsid w:val="00450D5E"/>
    <w:rsid w:val="00492190"/>
    <w:rsid w:val="006C3A5F"/>
    <w:rsid w:val="0079284A"/>
    <w:rsid w:val="008401B1"/>
    <w:rsid w:val="00926DE3"/>
    <w:rsid w:val="009B3EBE"/>
    <w:rsid w:val="00AA739D"/>
    <w:rsid w:val="00AD3910"/>
    <w:rsid w:val="00BE3FDC"/>
    <w:rsid w:val="00C91F30"/>
    <w:rsid w:val="00DC6FE1"/>
    <w:rsid w:val="00DF01EA"/>
    <w:rsid w:val="00E06E82"/>
    <w:rsid w:val="00E82A46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BE54"/>
  <w15:chartTrackingRefBased/>
  <w15:docId w15:val="{EE877BDB-F23A-4CD0-AAAF-A4CFE7F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9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6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6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6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6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6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6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6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6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6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66F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66F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66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66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66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66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6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6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6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66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66F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66F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6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66F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6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4176</Words>
  <Characters>28822</Characters>
  <Application>Microsoft Office Word</Application>
  <DocSecurity>0</DocSecurity>
  <Lines>240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Sváb Zoltán</dc:creator>
  <cp:keywords/>
  <dc:description/>
  <cp:lastModifiedBy>Sváb Zoltán</cp:lastModifiedBy>
  <cp:revision>4</cp:revision>
  <dcterms:created xsi:type="dcterms:W3CDTF">2025-12-12T13:44:00Z</dcterms:created>
  <dcterms:modified xsi:type="dcterms:W3CDTF">2025-12-12T23:37:00Z</dcterms:modified>
</cp:coreProperties>
</file>