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5EF2" w14:textId="3C783884" w:rsidR="007757CD" w:rsidRDefault="00366F98" w:rsidP="007757CD">
      <w:pPr>
        <w:pStyle w:val="Cmsor1"/>
      </w:pPr>
      <w:r w:rsidRPr="00366724">
        <w:t>Pályaválasztási tanácsadó-robot LLM-alapon</w:t>
      </w:r>
      <w:r>
        <w:t xml:space="preserve"> – 2. rész</w:t>
      </w:r>
    </w:p>
    <w:p w14:paraId="4F5A6CEE" w14:textId="050520B6" w:rsidR="00366F98" w:rsidRDefault="00366F98" w:rsidP="00366F98">
      <w:r>
        <w:t>(</w:t>
      </w:r>
      <w:r w:rsidR="00F0584F" w:rsidRPr="00F0584F">
        <w:t>Career Counseling Robot Based on LLM – Part 2</w:t>
      </w:r>
      <w:r>
        <w:t>)</w:t>
      </w:r>
    </w:p>
    <w:p w14:paraId="7FC3FF37" w14:textId="77777777" w:rsidR="00F0584F" w:rsidRDefault="00F0584F" w:rsidP="00366F98"/>
    <w:p w14:paraId="2B030652" w14:textId="22C36E2E" w:rsidR="00366F98" w:rsidRPr="00366F98" w:rsidRDefault="00366F98" w:rsidP="00366F98">
      <w:r>
        <w:t>Murmann Marcell (MY_X team)</w:t>
      </w:r>
    </w:p>
    <w:p w14:paraId="3E96D29D" w14:textId="23439D2C" w:rsidR="007757CD" w:rsidRDefault="007757CD" w:rsidP="007757CD">
      <w:pPr>
        <w:pStyle w:val="Cmsor1"/>
      </w:pPr>
      <w:r>
        <w:t>Bevezetés</w:t>
      </w:r>
    </w:p>
    <w:p w14:paraId="3FA7CBD6" w14:textId="1336C03D" w:rsidR="007757CD" w:rsidRPr="007757CD" w:rsidRDefault="000C306B" w:rsidP="000C306B">
      <w:pPr>
        <w:jc w:val="both"/>
      </w:pPr>
      <w:r>
        <w:t>A nagy nyelvi modellek minden ember-ember kapcsolatban képesek helyettesíteni az embert valamilyen racionalitással, így igaz ez a pályaválasztási tanácsadás kapcsán is. A kérdés már csak az, vajon mely robotember</w:t>
      </w:r>
      <w:r w:rsidR="00AD057A">
        <w:t xml:space="preserve"> mit valószínűsít? Ahogy az emberi tanácsadók válaszai is emberfüggőek, úgy a robotemberek válaszai sem kell, hogy azonosak legyenek, mert tanulási folyamataik kényszerűen mások voltak az inputok és/vagy a tanulási keretfeltételek esetében:</w:t>
      </w:r>
    </w:p>
    <w:p w14:paraId="086D1ED5" w14:textId="3BCCE5C0" w:rsidR="007757CD" w:rsidRDefault="007757CD" w:rsidP="007757CD">
      <w:pPr>
        <w:pStyle w:val="Cmsor1"/>
      </w:pPr>
      <w:r>
        <w:t>Előzmények</w:t>
      </w:r>
    </w:p>
    <w:p w14:paraId="58885A90" w14:textId="1B5F33D9" w:rsidR="00A27CCF" w:rsidRDefault="00312B32" w:rsidP="00A27CCF">
      <w:pPr>
        <w:pStyle w:val="Listaszerbekezds"/>
        <w:numPr>
          <w:ilvl w:val="0"/>
          <w:numId w:val="49"/>
        </w:numPr>
      </w:pPr>
      <w:hyperlink r:id="rId5" w:tgtFrame="_blank" w:history="1">
        <w:r w:rsidRPr="00312B32">
          <w:rPr>
            <w:rStyle w:val="Hiperhivatkozs"/>
          </w:rPr>
          <w:t>https://miau.my-x.hu/miau/324/copilot_palyavalasztas.docx</w:t>
        </w:r>
      </w:hyperlink>
    </w:p>
    <w:p w14:paraId="7E890BD4" w14:textId="10E61619" w:rsidR="00312B32" w:rsidRDefault="00312B32" w:rsidP="00A27CCF">
      <w:pPr>
        <w:pStyle w:val="Listaszerbekezds"/>
        <w:numPr>
          <w:ilvl w:val="0"/>
          <w:numId w:val="49"/>
        </w:numPr>
      </w:pPr>
      <w:hyperlink r:id="rId6" w:tgtFrame="_blank" w:history="1">
        <w:r w:rsidRPr="00312B32">
          <w:rPr>
            <w:rStyle w:val="Hiperhivatkozs"/>
          </w:rPr>
          <w:t>https://miau.my-x.hu/miau/330/bt/?C=M;O=D</w:t>
        </w:r>
      </w:hyperlink>
    </w:p>
    <w:p w14:paraId="532489F2" w14:textId="4A7F26B4" w:rsidR="007757CD" w:rsidRDefault="00A27CCF" w:rsidP="00A27CCF">
      <w:pPr>
        <w:pStyle w:val="Listaszerbekezds"/>
        <w:numPr>
          <w:ilvl w:val="0"/>
          <w:numId w:val="49"/>
        </w:numPr>
      </w:pPr>
      <w:hyperlink r:id="rId7" w:history="1">
        <w:r w:rsidRPr="00A46057">
          <w:rPr>
            <w:rStyle w:val="Hiperhivatkozs"/>
          </w:rPr>
          <w:t>https://miau.my-x.hu/miau2009/index.php3?x=e0&amp;string=lackner</w:t>
        </w:r>
      </w:hyperlink>
    </w:p>
    <w:p w14:paraId="1FDE86C4" w14:textId="1A1B4ABC" w:rsidR="00366724" w:rsidRPr="00366724" w:rsidRDefault="00014C7D" w:rsidP="007757CD">
      <w:pPr>
        <w:pStyle w:val="Cmsor1"/>
      </w:pPr>
      <w:r w:rsidRPr="007F7866">
        <w:t>Esettanulmány</w:t>
      </w:r>
    </w:p>
    <w:p w14:paraId="460656E0" w14:textId="7313D0E7" w:rsidR="00014C7D"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GEMINI</w:t>
      </w:r>
    </w:p>
    <w:p w14:paraId="380FCB83"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6AC07C1E" w14:textId="77777777" w:rsidTr="00014C7D">
        <w:tc>
          <w:tcPr>
            <w:tcW w:w="9062" w:type="dxa"/>
          </w:tcPr>
          <w:p w14:paraId="15A4B500" w14:textId="665466AB"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Prompt#1</w:t>
            </w:r>
          </w:p>
        </w:tc>
      </w:tr>
    </w:tbl>
    <w:p w14:paraId="6C88D0C7" w14:textId="4680184A" w:rsidR="000C29A1" w:rsidRDefault="000C29A1" w:rsidP="000C29A1">
      <w:pPr>
        <w:jc w:val="both"/>
        <w:rPr>
          <w:rFonts w:asciiTheme="majorHAnsi" w:hAnsiTheme="majorHAnsi" w:cstheme="majorHAnsi"/>
          <w:color w:val="000000" w:themeColor="text1"/>
        </w:rPr>
      </w:pPr>
    </w:p>
    <w:p w14:paraId="1AB79BC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Értelmezd kérlek az alábbi dokumentumot!</w:t>
      </w:r>
    </w:p>
    <w:p w14:paraId="10DFDF4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1.feladat: Az alábbi dokumentum egy utasítássorozatot foglal magába, a célja, pedig, hogy egy pályaválasztási tanácsadó munkáját lássuk el. Haladj végig a megadott pontokon!</w:t>
      </w:r>
    </w:p>
    <w:p w14:paraId="7784C92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feladat: Az első és legfontosabb, az alany megismerése. A („A kérdések:”) pont alatt megadott kérdések alapján meg kell ismernünk a felhasználót, hogy megértsük, milyen továbbtanulási pályát ajánljunk neki. Az 1-9. pont kérdéseket jelöl. Ezeket a kérdéseket </w:t>
      </w:r>
      <w:r w:rsidRPr="00124F49">
        <w:rPr>
          <w:rFonts w:asciiTheme="majorHAnsi" w:hAnsiTheme="majorHAnsi" w:cstheme="majorHAnsi"/>
          <w:b/>
          <w:color w:val="000000" w:themeColor="text1"/>
        </w:rPr>
        <w:t xml:space="preserve">EGYENKÉNT </w:t>
      </w:r>
      <w:r w:rsidRPr="00124F49">
        <w:rPr>
          <w:rFonts w:asciiTheme="majorHAnsi" w:hAnsiTheme="majorHAnsi" w:cstheme="majorHAnsi"/>
          <w:color w:val="000000" w:themeColor="text1"/>
        </w:rPr>
        <w:t xml:space="preserve">tedd fel a felhasználónak, és </w:t>
      </w:r>
      <w:r w:rsidRPr="00124F49">
        <w:rPr>
          <w:rFonts w:asciiTheme="majorHAnsi" w:hAnsiTheme="majorHAnsi" w:cstheme="majorHAnsi"/>
          <w:b/>
          <w:color w:val="000000" w:themeColor="text1"/>
        </w:rPr>
        <w:t>VÁRD MEG</w:t>
      </w:r>
      <w:r w:rsidRPr="00124F49">
        <w:rPr>
          <w:rFonts w:asciiTheme="majorHAnsi" w:hAnsiTheme="majorHAnsi" w:cstheme="majorHAnsi"/>
          <w:color w:val="000000" w:themeColor="text1"/>
        </w:rPr>
        <w:t xml:space="preserve"> amíg válaszol rá, </w:t>
      </w:r>
      <w:r w:rsidRPr="00124F49">
        <w:rPr>
          <w:rFonts w:asciiTheme="majorHAnsi" w:hAnsiTheme="majorHAnsi" w:cstheme="majorHAnsi"/>
          <w:b/>
          <w:color w:val="000000" w:themeColor="text1"/>
        </w:rPr>
        <w:t>MAJD MENJ TOVÁBB</w:t>
      </w:r>
      <w:r w:rsidRPr="00124F49">
        <w:rPr>
          <w:rFonts w:asciiTheme="majorHAnsi" w:hAnsiTheme="majorHAnsi" w:cstheme="majorHAnsi"/>
          <w:color w:val="000000" w:themeColor="text1"/>
        </w:rPr>
        <w:t xml:space="preserve"> a következő kérdésre </w:t>
      </w:r>
      <w:r w:rsidRPr="00124F49">
        <w:rPr>
          <w:rFonts w:asciiTheme="majorHAnsi" w:hAnsiTheme="majorHAnsi" w:cstheme="majorHAnsi"/>
          <w:b/>
          <w:i/>
          <w:color w:val="000000" w:themeColor="text1"/>
        </w:rPr>
        <w:t>(1. kérdés -&gt; válasz -&gt; 2. kérdés)</w:t>
      </w:r>
      <w:r w:rsidRPr="00124F49">
        <w:rPr>
          <w:rFonts w:asciiTheme="majorHAnsi" w:hAnsiTheme="majorHAnsi" w:cstheme="majorHAnsi"/>
          <w:color w:val="000000" w:themeColor="text1"/>
        </w:rPr>
        <w:t>. Minden kérdés után a kapott válaszokat mentsd el, „válaszok” néven.</w:t>
      </w:r>
    </w:p>
    <w:p w14:paraId="3C24F53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„A kérdések:”</w:t>
      </w:r>
    </w:p>
    <w:p w14:paraId="70E127E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#Személyes, profilozás kérdések:</w:t>
      </w:r>
    </w:p>
    <w:p w14:paraId="08C4EE10"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Hogy hívnak?</w:t>
      </w:r>
    </w:p>
    <w:p w14:paraId="05ED9C2E"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Hány éves vagy?</w:t>
      </w:r>
    </w:p>
    <w:p w14:paraId="078D4550"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Melyik városban laksz?</w:t>
      </w:r>
    </w:p>
    <w:p w14:paraId="51A8D52B"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Melyik intézményben tanulsz / tanultál?</w:t>
      </w:r>
    </w:p>
    <w:p w14:paraId="5506BAEC"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Ha van külön szakirányú képzési lehetőség, milyen szakon? (Ha nincs, akkor simán gimnáziumi tanulmányokat írj!)</w:t>
      </w:r>
    </w:p>
    <w:p w14:paraId="7E3DC393"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Melyek voltak a kedvenc tantárgyaid?</w:t>
      </w:r>
    </w:p>
    <w:p w14:paraId="2284E86C"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melyek voltak azok a tantárgyak, amelyeket a legkevésbé szeretted?</w:t>
      </w:r>
    </w:p>
    <w:p w14:paraId="5FD54130"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Külföldön vagy itthon tervez továbbtanulni?</w:t>
      </w:r>
    </w:p>
    <w:p w14:paraId="1332B2FF"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Mely Városok jöhetnek szóba, mennyire tudna utazni?</w:t>
      </w:r>
    </w:p>
    <w:p w14:paraId="1B098AF9"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lenne a képzés munkerendje? (Jelenléti, Online, Hibrid)</w:t>
      </w:r>
    </w:p>
    <w:p w14:paraId="58253DFC"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 lenne a képzés preferált napirendje? (Nappali, Esti, Részidős)</w:t>
      </w:r>
    </w:p>
    <w:p w14:paraId="27C7C9FC"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 lenne az oktatás preferált nyelve? (Magyar, Idegennyelvű, Hibrid)</w:t>
      </w:r>
    </w:p>
    <w:p w14:paraId="369C8F6E"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minősítést szeretne kapni a képzés elvégzése után? (Log file, Részvételi igazolás, Kredit, Bizonyítvány)</w:t>
      </w:r>
    </w:p>
    <w:p w14:paraId="2F37425C"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módon tervezi finanszírozni tanulmányait? (állami - önköltséges - ösztöndíjas – hibrid (hibrid = mindegy)</w:t>
      </w:r>
    </w:p>
    <w:p w14:paraId="75F97D43"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időintervallum alatt tervezi elvégezni a képzést? (Hosszított, normál, gyorsított, hibrid)</w:t>
      </w:r>
    </w:p>
    <w:p w14:paraId="7F477C3B"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egyéb kompetenciái vannak? (jegyek, certificate-ok, képzést igazoló dokumentumok, már elvégzett kurzusok)</w:t>
      </w:r>
    </w:p>
    <w:p w14:paraId="7475DE3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3. feladat: Keress olyan  személyt, akinek az életútja megtalálható az interneten és hasonló életutat járt be, mint a felhasználó? Keress 3 személyt kérlek, a kritériumok:</w:t>
      </w:r>
    </w:p>
    <w:p w14:paraId="68DBBF4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A keresendő híres személy által végigjárt utat nevezzük „</w:t>
      </w:r>
      <w:r w:rsidRPr="00124F49">
        <w:rPr>
          <w:rFonts w:asciiTheme="majorHAnsi" w:hAnsiTheme="majorHAnsi" w:cstheme="majorHAnsi"/>
          <w:i/>
          <w:color w:val="000000" w:themeColor="text1"/>
        </w:rPr>
        <w:t>híresember_tényszerű</w:t>
      </w:r>
      <w:r w:rsidRPr="00124F49">
        <w:rPr>
          <w:rFonts w:asciiTheme="majorHAnsi" w:hAnsiTheme="majorHAnsi" w:cstheme="majorHAnsi"/>
          <w:color w:val="000000" w:themeColor="text1"/>
        </w:rPr>
        <w:t>”-nek, mivel már megtörtént ténylegesen. A felhasználó által már be járt utat, amelyet a múltban már elvégzett, nevezzük el „</w:t>
      </w:r>
      <w:r w:rsidRPr="00124F49">
        <w:rPr>
          <w:rFonts w:asciiTheme="majorHAnsi" w:hAnsiTheme="majorHAnsi" w:cstheme="majorHAnsi"/>
          <w:i/>
          <w:color w:val="000000" w:themeColor="text1"/>
        </w:rPr>
        <w:t>felhasználó_tényszerűnek</w:t>
      </w:r>
      <w:r w:rsidRPr="00124F49">
        <w:rPr>
          <w:rFonts w:asciiTheme="majorHAnsi" w:hAnsiTheme="majorHAnsi" w:cstheme="majorHAnsi"/>
          <w:color w:val="000000" w:themeColor="text1"/>
        </w:rPr>
        <w:t>”. A felhasználó által még be nem járt utat, amelyet a jövőben szeretne, nevezzük el „</w:t>
      </w:r>
      <w:r w:rsidRPr="00124F49">
        <w:rPr>
          <w:rFonts w:asciiTheme="majorHAnsi" w:hAnsiTheme="majorHAnsi" w:cstheme="majorHAnsi"/>
          <w:i/>
          <w:color w:val="000000" w:themeColor="text1"/>
        </w:rPr>
        <w:t>felhasználó_tervszerűnek</w:t>
      </w:r>
      <w:r w:rsidRPr="00124F49">
        <w:rPr>
          <w:rFonts w:asciiTheme="majorHAnsi" w:hAnsiTheme="majorHAnsi" w:cstheme="majorHAnsi"/>
          <w:color w:val="000000" w:themeColor="text1"/>
        </w:rPr>
        <w:t>”. A lényeg, hogy olyan híres személy által bejárt életutat keress, amelyet a híres ember is végigjárt és a felhasználó is, valamint, a híres ember által bejárt életút megegyezik a felhasználó „felhasználó_tervszerű”-nek elnevezett jövőbeni életútjával. (szemléltetésképpen: „</w:t>
      </w:r>
      <w:r w:rsidRPr="00124F49">
        <w:rPr>
          <w:rFonts w:asciiTheme="majorHAnsi" w:hAnsiTheme="majorHAnsi" w:cstheme="majorHAnsi"/>
          <w:i/>
          <w:color w:val="000000" w:themeColor="text1"/>
        </w:rPr>
        <w:t>híresember_tényszerű</w:t>
      </w:r>
      <w:r w:rsidRPr="00124F49">
        <w:rPr>
          <w:rFonts w:asciiTheme="majorHAnsi" w:hAnsiTheme="majorHAnsi" w:cstheme="majorHAnsi"/>
          <w:color w:val="000000" w:themeColor="text1"/>
        </w:rPr>
        <w:t>” = „</w:t>
      </w:r>
      <w:r w:rsidRPr="00124F49">
        <w:rPr>
          <w:rFonts w:asciiTheme="majorHAnsi" w:hAnsiTheme="majorHAnsi" w:cstheme="majorHAnsi"/>
          <w:i/>
          <w:color w:val="000000" w:themeColor="text1"/>
        </w:rPr>
        <w:t>felhasználó_tényszerű</w:t>
      </w:r>
      <w:r w:rsidRPr="00124F49">
        <w:rPr>
          <w:rFonts w:asciiTheme="majorHAnsi" w:hAnsiTheme="majorHAnsi" w:cstheme="majorHAnsi"/>
          <w:color w:val="000000" w:themeColor="text1"/>
        </w:rPr>
        <w:t>”, valamint „</w:t>
      </w:r>
      <w:r w:rsidRPr="00124F49">
        <w:rPr>
          <w:rFonts w:asciiTheme="majorHAnsi" w:hAnsiTheme="majorHAnsi" w:cstheme="majorHAnsi"/>
          <w:i/>
          <w:color w:val="000000" w:themeColor="text1"/>
        </w:rPr>
        <w:t>híresember_tényszerű</w:t>
      </w:r>
      <w:r w:rsidRPr="00124F49">
        <w:rPr>
          <w:rFonts w:asciiTheme="majorHAnsi" w:hAnsiTheme="majorHAnsi" w:cstheme="majorHAnsi"/>
          <w:color w:val="000000" w:themeColor="text1"/>
        </w:rPr>
        <w:t>” = „</w:t>
      </w:r>
      <w:r w:rsidRPr="00124F49">
        <w:rPr>
          <w:rFonts w:asciiTheme="majorHAnsi" w:hAnsiTheme="majorHAnsi" w:cstheme="majorHAnsi"/>
          <w:i/>
          <w:color w:val="000000" w:themeColor="text1"/>
        </w:rPr>
        <w:t>felhasználó_tervszerű</w:t>
      </w:r>
      <w:r w:rsidRPr="00124F49">
        <w:rPr>
          <w:rFonts w:asciiTheme="majorHAnsi" w:hAnsiTheme="majorHAnsi" w:cstheme="majorHAnsi"/>
          <w:color w:val="000000" w:themeColor="text1"/>
        </w:rPr>
        <w:t>”). A legfrissebb történetet/ életút, a leghitelesebb.</w:t>
      </w:r>
    </w:p>
    <w:p w14:paraId="5145B6A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3.1 Feladat: )Kérdezd meg a felhasználót, hogy tetszik-e neki ezeknek a híres személyeknek a bejárt életútja. Ezeket a kérdéseket </w:t>
      </w:r>
      <w:r w:rsidRPr="00124F49">
        <w:rPr>
          <w:rFonts w:asciiTheme="majorHAnsi" w:hAnsiTheme="majorHAnsi" w:cstheme="majorHAnsi"/>
          <w:b/>
          <w:color w:val="000000" w:themeColor="text1"/>
        </w:rPr>
        <w:t xml:space="preserve">EGYENKÉNT </w:t>
      </w:r>
      <w:r w:rsidRPr="00124F49">
        <w:rPr>
          <w:rFonts w:asciiTheme="majorHAnsi" w:hAnsiTheme="majorHAnsi" w:cstheme="majorHAnsi"/>
          <w:color w:val="000000" w:themeColor="text1"/>
        </w:rPr>
        <w:t xml:space="preserve">tedd fel a felhasználónak, és </w:t>
      </w:r>
      <w:r w:rsidRPr="00124F49">
        <w:rPr>
          <w:rFonts w:asciiTheme="majorHAnsi" w:hAnsiTheme="majorHAnsi" w:cstheme="majorHAnsi"/>
          <w:b/>
          <w:color w:val="000000" w:themeColor="text1"/>
        </w:rPr>
        <w:t>VÁRD MEG</w:t>
      </w:r>
      <w:r w:rsidRPr="00124F49">
        <w:rPr>
          <w:rFonts w:asciiTheme="majorHAnsi" w:hAnsiTheme="majorHAnsi" w:cstheme="majorHAnsi"/>
          <w:color w:val="000000" w:themeColor="text1"/>
        </w:rPr>
        <w:t xml:space="preserve"> amíg válaszol rá, </w:t>
      </w:r>
      <w:r w:rsidRPr="00124F49">
        <w:rPr>
          <w:rFonts w:asciiTheme="majorHAnsi" w:hAnsiTheme="majorHAnsi" w:cstheme="majorHAnsi"/>
          <w:b/>
          <w:color w:val="000000" w:themeColor="text1"/>
        </w:rPr>
        <w:t>MAJD MENJ TOVÁBB</w:t>
      </w:r>
      <w:r w:rsidRPr="00124F49">
        <w:rPr>
          <w:rFonts w:asciiTheme="majorHAnsi" w:hAnsiTheme="majorHAnsi" w:cstheme="majorHAnsi"/>
          <w:color w:val="000000" w:themeColor="text1"/>
        </w:rPr>
        <w:t xml:space="preserve"> a következő kérdésre </w:t>
      </w:r>
      <w:r w:rsidRPr="00124F49">
        <w:rPr>
          <w:rFonts w:asciiTheme="majorHAnsi" w:hAnsiTheme="majorHAnsi" w:cstheme="majorHAnsi"/>
          <w:b/>
          <w:i/>
          <w:color w:val="000000" w:themeColor="text1"/>
        </w:rPr>
        <w:t>(1. kérdés -&gt; válasz -&gt; 2. kérdés)</w:t>
      </w:r>
      <w:r w:rsidRPr="00124F49">
        <w:rPr>
          <w:rFonts w:asciiTheme="majorHAnsi" w:hAnsiTheme="majorHAnsi" w:cstheme="majorHAnsi"/>
          <w:color w:val="000000" w:themeColor="text1"/>
        </w:rPr>
        <w:t>. A bekért válasz „igen” vagy „nem” lehet. A kapott válaszokat jegyezd meg, „híresember_eletut_preferencia” néven és ezek alapján dolgozz tovább.</w:t>
      </w:r>
    </w:p>
    <w:p w14:paraId="7A7DC0F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4. feladat: ) Példa/ Formátum (Ne íratsd ki, a felhasználónak ezt nem kell látnia, ez neked lesz fontos!) A példa eleje a „;;;”- jeltől kezdődik és a „:::;;;”-jelig tart.</w:t>
      </w:r>
    </w:p>
    <w:p w14:paraId="455FE34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w:t>
      </w:r>
      <w:r w:rsidRPr="00124F49">
        <w:rPr>
          <w:rFonts w:asciiTheme="majorHAnsi" w:hAnsiTheme="majorHAnsi" w:cstheme="majorHAnsi"/>
          <w:color w:val="000000" w:themeColor="text1"/>
        </w:rPr>
        <w:tab/>
      </w:r>
    </w:p>
    <w:p w14:paraId="0A9FBD4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Alapképzés Magyarországon</w:t>
      </w:r>
    </w:p>
    <w:p w14:paraId="2D2DA231" w14:textId="77777777" w:rsidR="00124F49" w:rsidRPr="00124F49" w:rsidRDefault="00124F49" w:rsidP="00124F49">
      <w:pPr>
        <w:jc w:val="both"/>
        <w:rPr>
          <w:rFonts w:asciiTheme="majorHAnsi" w:hAnsiTheme="majorHAnsi" w:cstheme="majorHAnsi"/>
          <w:color w:val="000000" w:themeColor="text1"/>
        </w:rPr>
      </w:pPr>
    </w:p>
    <w:p w14:paraId="4AB3F14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**Budapesti Műszaki és Gazdaságtudományi Egyetem (BME)**  </w:t>
      </w:r>
    </w:p>
    <w:p w14:paraId="743B91C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Gépészmérnöki Kar  </w:t>
      </w:r>
    </w:p>
    <w:p w14:paraId="2C542B2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Gépészmérnöki, Mechatronikai mérnöki, Energetikai mérnöki  </w:t>
      </w:r>
    </w:p>
    <w:p w14:paraId="34074E8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Villamosmérnöki és Informatikai Kar  </w:t>
      </w:r>
    </w:p>
    <w:p w14:paraId="175B899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Villamosmérnök, Informatikus mérnök, Hálózati mérnök  </w:t>
      </w:r>
    </w:p>
    <w:p w14:paraId="2DB996A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 és Társadalomtudományi Kar  </w:t>
      </w:r>
    </w:p>
    <w:p w14:paraId="43D5851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gazdálkodás, Üzleti informatika, Gazdálkodási és menedzsment  </w:t>
      </w:r>
    </w:p>
    <w:p w14:paraId="715FD04B" w14:textId="77777777" w:rsidR="00124F49" w:rsidRPr="00124F49" w:rsidRDefault="00124F49" w:rsidP="00124F49">
      <w:pPr>
        <w:jc w:val="both"/>
        <w:rPr>
          <w:rFonts w:asciiTheme="majorHAnsi" w:hAnsiTheme="majorHAnsi" w:cstheme="majorHAnsi"/>
          <w:color w:val="000000" w:themeColor="text1"/>
        </w:rPr>
      </w:pPr>
    </w:p>
    <w:p w14:paraId="03C6C0A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**Eötvös Loránd Tudományegyetem (ELTE)**  </w:t>
      </w:r>
    </w:p>
    <w:p w14:paraId="7AD8FC9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Természettudományi Kar  </w:t>
      </w:r>
    </w:p>
    <w:p w14:paraId="715E07D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 Kémia, Fizika  </w:t>
      </w:r>
    </w:p>
    <w:p w14:paraId="3F60845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Bölcsészettudományi Kar  </w:t>
      </w:r>
    </w:p>
    <w:p w14:paraId="74C1324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Anglisztika, Történelem, Filozófia  </w:t>
      </w:r>
    </w:p>
    <w:p w14:paraId="32B39F1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Pedagógiai és Pszichológiai Kar  </w:t>
      </w:r>
    </w:p>
    <w:p w14:paraId="2FEC388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     - Szakok: Általános iskola tanár, Pszichológia, Szociális munka  </w:t>
      </w:r>
    </w:p>
    <w:p w14:paraId="1440C1AD" w14:textId="77777777" w:rsidR="00124F49" w:rsidRPr="00124F49" w:rsidRDefault="00124F49" w:rsidP="00124F49">
      <w:pPr>
        <w:jc w:val="both"/>
        <w:rPr>
          <w:rFonts w:asciiTheme="majorHAnsi" w:hAnsiTheme="majorHAnsi" w:cstheme="majorHAnsi"/>
          <w:color w:val="000000" w:themeColor="text1"/>
        </w:rPr>
      </w:pPr>
    </w:p>
    <w:p w14:paraId="1352B34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**Pécsi Tudományegyetem (PTE)**  </w:t>
      </w:r>
    </w:p>
    <w:p w14:paraId="66B4BC2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Orvosi Kar  </w:t>
      </w:r>
    </w:p>
    <w:p w14:paraId="3EA30CB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Általános orvosi, Fogorvosi, Pharmacology  </w:t>
      </w:r>
    </w:p>
    <w:p w14:paraId="102ACB0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54BC890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Közgazdaság, Turizmus-vendéglátás, üzleti adminisztráció  </w:t>
      </w:r>
    </w:p>
    <w:p w14:paraId="5FE1296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5BFD60A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Informatika, Mesterséges intelligencia, IT biztonság  </w:t>
      </w:r>
    </w:p>
    <w:p w14:paraId="2271CE85" w14:textId="77777777" w:rsidR="00124F49" w:rsidRPr="00124F49" w:rsidRDefault="00124F49" w:rsidP="00124F49">
      <w:pPr>
        <w:jc w:val="both"/>
        <w:rPr>
          <w:rFonts w:asciiTheme="majorHAnsi" w:hAnsiTheme="majorHAnsi" w:cstheme="majorHAnsi"/>
          <w:color w:val="000000" w:themeColor="text1"/>
        </w:rPr>
      </w:pPr>
    </w:p>
    <w:p w14:paraId="030C94B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**Debreceni Egyetem (DE)**  </w:t>
      </w:r>
    </w:p>
    <w:p w14:paraId="14B2068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Orvostudományi Kar  </w:t>
      </w:r>
    </w:p>
    <w:p w14:paraId="0CB0241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Orvostudomány, Egészségtudomány, Gyógyszerészet  </w:t>
      </w:r>
    </w:p>
    <w:p w14:paraId="5C642FD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0A8BFD2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Informatika, Számítógépes tudományok, IT menedzsment  </w:t>
      </w:r>
    </w:p>
    <w:p w14:paraId="377BCE4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Földtudományi Kar  </w:t>
      </w:r>
    </w:p>
    <w:p w14:paraId="23A494F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Geológia, Környezetvédelem, Erdőmérnöki  </w:t>
      </w:r>
    </w:p>
    <w:p w14:paraId="7BF2A8A8" w14:textId="77777777" w:rsidR="00124F49" w:rsidRPr="00124F49" w:rsidRDefault="00124F49" w:rsidP="00124F49">
      <w:pPr>
        <w:jc w:val="both"/>
        <w:rPr>
          <w:rFonts w:asciiTheme="majorHAnsi" w:hAnsiTheme="majorHAnsi" w:cstheme="majorHAnsi"/>
          <w:color w:val="000000" w:themeColor="text1"/>
        </w:rPr>
      </w:pPr>
    </w:p>
    <w:p w14:paraId="273D1D5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**Széchenyi István Egyetem (SZE)**  </w:t>
      </w:r>
    </w:p>
    <w:p w14:paraId="6E9B19B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4F36B1D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Építőmérnök, Autóipari mérnöki, Mechatronika  </w:t>
      </w:r>
    </w:p>
    <w:p w14:paraId="0052353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6CD149B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Menedzsment és szervezés, Pénzügyi és számviteli, Marketing  </w:t>
      </w:r>
    </w:p>
    <w:p w14:paraId="3405C22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Jogtudományi Kar  </w:t>
      </w:r>
    </w:p>
    <w:p w14:paraId="5BF738B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Jogászképzés, Üzleti jog, Nemzetközi jog  </w:t>
      </w:r>
    </w:p>
    <w:p w14:paraId="36470AA3" w14:textId="77777777" w:rsidR="00124F49" w:rsidRPr="00124F49" w:rsidRDefault="00124F49" w:rsidP="00124F49">
      <w:pPr>
        <w:jc w:val="both"/>
        <w:rPr>
          <w:rFonts w:asciiTheme="majorHAnsi" w:hAnsiTheme="majorHAnsi" w:cstheme="majorHAnsi"/>
          <w:color w:val="000000" w:themeColor="text1"/>
        </w:rPr>
      </w:pPr>
    </w:p>
    <w:p w14:paraId="5E6FE05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Mesterképzés Magyarországon</w:t>
      </w:r>
    </w:p>
    <w:p w14:paraId="04FF1EC3" w14:textId="77777777" w:rsidR="00124F49" w:rsidRPr="00124F49" w:rsidRDefault="00124F49" w:rsidP="00124F49">
      <w:pPr>
        <w:jc w:val="both"/>
        <w:rPr>
          <w:rFonts w:asciiTheme="majorHAnsi" w:hAnsiTheme="majorHAnsi" w:cstheme="majorHAnsi"/>
          <w:color w:val="000000" w:themeColor="text1"/>
        </w:rPr>
      </w:pPr>
    </w:p>
    <w:p w14:paraId="4A4BE38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**Budapesti Műszaki és Gazdaságtudományi Egyetem (BME)**  </w:t>
      </w:r>
    </w:p>
    <w:p w14:paraId="5C65615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Gépészmérnöki Kar  </w:t>
      </w:r>
    </w:p>
    <w:p w14:paraId="38549E5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Gépészmérnök mesterszak (állami ösztöndíjas), Mechatronikai mesterszak (önköltséges), Energetikai mesterszak (mindkét finanszírozás)  </w:t>
      </w:r>
    </w:p>
    <w:p w14:paraId="214AADD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Villamosmérnöki és Informatikai Kar  </w:t>
      </w:r>
    </w:p>
    <w:p w14:paraId="48FB18B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Villamosmérnök mesterszak (állami ösztöndíjas), Információs technológia (önköltséges), Számítógép mérnöki (mindkét finanszírozás)  </w:t>
      </w:r>
    </w:p>
    <w:p w14:paraId="63EF427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 és Társadalomtudományi Kar  </w:t>
      </w:r>
    </w:p>
    <w:p w14:paraId="6CD605A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Üzleti adminisztráció (állami ösztöndíjas), Pénzügy (önköltséges), Nemzetközi gazdálkodás (mindkét finanszírozás)  </w:t>
      </w:r>
    </w:p>
    <w:p w14:paraId="69A4C95D" w14:textId="77777777" w:rsidR="00124F49" w:rsidRPr="00124F49" w:rsidRDefault="00124F49" w:rsidP="00124F49">
      <w:pPr>
        <w:jc w:val="both"/>
        <w:rPr>
          <w:rFonts w:asciiTheme="majorHAnsi" w:hAnsiTheme="majorHAnsi" w:cstheme="majorHAnsi"/>
          <w:color w:val="000000" w:themeColor="text1"/>
        </w:rPr>
      </w:pPr>
    </w:p>
    <w:p w14:paraId="71CDD70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**Eötvös Loránd Tudományegyetem (ELTE)**  </w:t>
      </w:r>
    </w:p>
    <w:p w14:paraId="00BE935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Bölcsészettudományi Kar  </w:t>
      </w:r>
    </w:p>
    <w:p w14:paraId="2A263C6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Filozófia (állami ösztöndíjas), Angol nyelv és irodalom (önköltséges), Történelem (mindkét finanszírozás)  </w:t>
      </w:r>
    </w:p>
    <w:p w14:paraId="17E81B2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Pszichológiai Kar  </w:t>
      </w:r>
    </w:p>
    <w:p w14:paraId="3E6777E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Klinikai pszichológia (állami ösztöndíjas), Pszichológia (önköltséges), Szervezeti pszichológia (mindkét finanszírozás)  </w:t>
      </w:r>
    </w:p>
    <w:p w14:paraId="2270E13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Természettudományi Kar  </w:t>
      </w:r>
    </w:p>
    <w:p w14:paraId="5F7C741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     - Szakok: Biológia (állami ösztöndíjas), Kémia (önköltséges), Fizika (mindkét finanszírozás)  </w:t>
      </w:r>
    </w:p>
    <w:p w14:paraId="447E54EC" w14:textId="77777777" w:rsidR="00124F49" w:rsidRPr="00124F49" w:rsidRDefault="00124F49" w:rsidP="00124F49">
      <w:pPr>
        <w:jc w:val="both"/>
        <w:rPr>
          <w:rFonts w:asciiTheme="majorHAnsi" w:hAnsiTheme="majorHAnsi" w:cstheme="majorHAnsi"/>
          <w:color w:val="000000" w:themeColor="text1"/>
        </w:rPr>
      </w:pPr>
    </w:p>
    <w:p w14:paraId="3D8CAEE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**Pécsi Tudományegyetem (PTE)**  </w:t>
      </w:r>
    </w:p>
    <w:p w14:paraId="591EFDE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Orvosi Kar  </w:t>
      </w:r>
    </w:p>
    <w:p w14:paraId="150072C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Klinikai orvostudomány (állami ösztöndíjas), Egészségtudományok (önköltséges), Gyógyszerészet (mindkét finanszírozás)  </w:t>
      </w:r>
    </w:p>
    <w:p w14:paraId="4D3FCB3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2363695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Stratégiai menedzsment (állami ösztöndíjas), Pénzügy és számvitel (önköltséges), Marketing (mindkét finanszírozás)  </w:t>
      </w:r>
    </w:p>
    <w:p w14:paraId="37CD64E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5DA4EF7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Mesterséges intelligencia (állami ösztöndíjas), Informatika (önköltséges), Adatbázis-kezelés (mindkét finanszírozás)  </w:t>
      </w:r>
    </w:p>
    <w:p w14:paraId="1B84C576" w14:textId="77777777" w:rsidR="00124F49" w:rsidRPr="00124F49" w:rsidRDefault="00124F49" w:rsidP="00124F49">
      <w:pPr>
        <w:jc w:val="both"/>
        <w:rPr>
          <w:rFonts w:asciiTheme="majorHAnsi" w:hAnsiTheme="majorHAnsi" w:cstheme="majorHAnsi"/>
          <w:color w:val="000000" w:themeColor="text1"/>
        </w:rPr>
      </w:pPr>
    </w:p>
    <w:p w14:paraId="4F98100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**Debreceni Egyetem (DE)**  </w:t>
      </w:r>
    </w:p>
    <w:p w14:paraId="17AC371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Orvostudományi Kar  </w:t>
      </w:r>
    </w:p>
    <w:p w14:paraId="44CB011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Mesterséges orvosi képzelődés (állami ösztöndíjas), Gyógyszerészet (önköltséges), Egészségügyi menedzsment (mindkét finanszírozás)  </w:t>
      </w:r>
    </w:p>
    <w:p w14:paraId="3AF5B9F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7FEC97D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Számítógép tudomány (állami ösztöndíjas), Informatikai rendszerek (önköltséges), Hálózati biztonság (mindkét finanszírozás)  </w:t>
      </w:r>
    </w:p>
    <w:p w14:paraId="328AF6A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Földtudományi Kar  </w:t>
      </w:r>
    </w:p>
    <w:p w14:paraId="1824C71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Geológia (állami ösztöndíjas), Környezettudomány (önköltséges), Földrendszertani (mindkét finanszírozás)  </w:t>
      </w:r>
    </w:p>
    <w:p w14:paraId="55F5E10B" w14:textId="77777777" w:rsidR="00124F49" w:rsidRPr="00124F49" w:rsidRDefault="00124F49" w:rsidP="00124F49">
      <w:pPr>
        <w:jc w:val="both"/>
        <w:rPr>
          <w:rFonts w:asciiTheme="majorHAnsi" w:hAnsiTheme="majorHAnsi" w:cstheme="majorHAnsi"/>
          <w:color w:val="000000" w:themeColor="text1"/>
        </w:rPr>
      </w:pPr>
    </w:p>
    <w:p w14:paraId="54C7453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**Széchenyi István Egyetem (SZE)**  </w:t>
      </w:r>
    </w:p>
    <w:p w14:paraId="7BB7A0E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4EA5A2A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Építészmérnöki (állami ösztöndíjas), Autóipari mérnöki (önköltséges), Mechatronikai (mindkét finanszírozás)  </w:t>
      </w:r>
    </w:p>
    <w:p w14:paraId="435DB29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7C982C9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Menedzsment (állami ösztöndíjas), Turizmus (önköltséges), Pénzügy (mindkét finanszírozás)  </w:t>
      </w:r>
    </w:p>
    <w:p w14:paraId="74F41E8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Jogtudományi Kar  </w:t>
      </w:r>
    </w:p>
    <w:p w14:paraId="54443AB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Jogászképzés (állami ösztöndíjas), Üzleti jog (önköltséges), Nemzetközi jog (mindkét finanszírozás)  </w:t>
      </w:r>
    </w:p>
    <w:p w14:paraId="588D93A9" w14:textId="77777777" w:rsidR="00124F49" w:rsidRPr="00124F49" w:rsidRDefault="00124F49" w:rsidP="00124F49">
      <w:pPr>
        <w:jc w:val="both"/>
        <w:rPr>
          <w:rFonts w:asciiTheme="majorHAnsi" w:hAnsiTheme="majorHAnsi" w:cstheme="majorHAnsi"/>
          <w:color w:val="000000" w:themeColor="text1"/>
        </w:rPr>
      </w:pPr>
    </w:p>
    <w:p w14:paraId="4A66AD0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Alapképzés külföldön</w:t>
      </w:r>
    </w:p>
    <w:p w14:paraId="600908A9" w14:textId="77777777" w:rsidR="00124F49" w:rsidRPr="00124F49" w:rsidRDefault="00124F49" w:rsidP="00124F49">
      <w:pPr>
        <w:jc w:val="both"/>
        <w:rPr>
          <w:rFonts w:asciiTheme="majorHAnsi" w:hAnsiTheme="majorHAnsi" w:cstheme="majorHAnsi"/>
          <w:color w:val="000000" w:themeColor="text1"/>
        </w:rPr>
      </w:pPr>
    </w:p>
    <w:p w14:paraId="559E25C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**University of Oxford (Egyesült Királyság)**  </w:t>
      </w:r>
    </w:p>
    <w:p w14:paraId="2F1CB3E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Természettudományok  </w:t>
      </w:r>
    </w:p>
    <w:p w14:paraId="7B2DEED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 (önköltséges), Kémia (önköltséges), Fizika (önköltséges)  </w:t>
      </w:r>
    </w:p>
    <w:p w14:paraId="2C2FC29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3F48B54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(önköltséges), Szociológia (önköltséges), Gazdasági tudomány (önköltséges)  </w:t>
      </w:r>
    </w:p>
    <w:p w14:paraId="63604FB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00E0272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Angol irodalom (önköltséges), Történelem (önköltséges), Filozófia (önköltséges)  </w:t>
      </w:r>
    </w:p>
    <w:p w14:paraId="324A078A" w14:textId="77777777" w:rsidR="00124F49" w:rsidRPr="00124F49" w:rsidRDefault="00124F49" w:rsidP="00124F49">
      <w:pPr>
        <w:jc w:val="both"/>
        <w:rPr>
          <w:rFonts w:asciiTheme="majorHAnsi" w:hAnsiTheme="majorHAnsi" w:cstheme="majorHAnsi"/>
          <w:color w:val="000000" w:themeColor="text1"/>
        </w:rPr>
      </w:pPr>
    </w:p>
    <w:p w14:paraId="5D0FF7D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**University of Amsterdam (Hollandia)**  </w:t>
      </w:r>
    </w:p>
    <w:p w14:paraId="48A4267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   - **Kar:** Művészetek  </w:t>
      </w:r>
    </w:p>
    <w:p w14:paraId="5C63C71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Művészettörténet (önköltséges), Zene (önköltséges), Színház (önköltséges)  </w:t>
      </w:r>
    </w:p>
    <w:p w14:paraId="7AD8C75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  </w:t>
      </w:r>
    </w:p>
    <w:p w14:paraId="6964519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gazdálkodás (önköltséges), Marketing (önköltséges), Számvitel (önköltséges)  </w:t>
      </w:r>
    </w:p>
    <w:p w14:paraId="489AC06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73D52D1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Pszichológia (önköltséges), Politikai tudomány (önköltséges), Szociológia (önköltséges)  </w:t>
      </w:r>
    </w:p>
    <w:p w14:paraId="543022EC" w14:textId="77777777" w:rsidR="00124F49" w:rsidRPr="00124F49" w:rsidRDefault="00124F49" w:rsidP="00124F49">
      <w:pPr>
        <w:jc w:val="both"/>
        <w:rPr>
          <w:rFonts w:asciiTheme="majorHAnsi" w:hAnsiTheme="majorHAnsi" w:cstheme="majorHAnsi"/>
          <w:color w:val="000000" w:themeColor="text1"/>
        </w:rPr>
      </w:pPr>
    </w:p>
    <w:p w14:paraId="55B8A7E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**University of California, Berkeley (USA)**  </w:t>
      </w:r>
    </w:p>
    <w:p w14:paraId="280E1F8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  </w:t>
      </w:r>
    </w:p>
    <w:p w14:paraId="40DCA3B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 (önköltséges), Kémia (önköltséges), Földtudomány (önköltséges)  </w:t>
      </w:r>
    </w:p>
    <w:p w14:paraId="6B8147E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  </w:t>
      </w:r>
    </w:p>
    <w:p w14:paraId="59B000A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(önköltséges), Történelem (önköltséges), Szocio-dinamika (önköltséges)  </w:t>
      </w:r>
    </w:p>
    <w:p w14:paraId="5016904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Művészet és Design  </w:t>
      </w:r>
    </w:p>
    <w:p w14:paraId="0CAA3D8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Grafikai design (önköltséges), Iparművészet (önköltséges), Filmstudió (önköltséges)  </w:t>
      </w:r>
    </w:p>
    <w:p w14:paraId="7A063070" w14:textId="77777777" w:rsidR="00124F49" w:rsidRPr="00124F49" w:rsidRDefault="00124F49" w:rsidP="00124F49">
      <w:pPr>
        <w:jc w:val="both"/>
        <w:rPr>
          <w:rFonts w:asciiTheme="majorHAnsi" w:hAnsiTheme="majorHAnsi" w:cstheme="majorHAnsi"/>
          <w:color w:val="000000" w:themeColor="text1"/>
        </w:rPr>
      </w:pPr>
    </w:p>
    <w:p w14:paraId="5A7D29D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**University of Sydney (Ausztrália)**  </w:t>
      </w:r>
    </w:p>
    <w:p w14:paraId="0EBA8EA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Egészségtudomány  </w:t>
      </w:r>
    </w:p>
    <w:p w14:paraId="25FF279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Orvosi kutatás (önköltséges), Egészségügyi menedzsment (önköltséges), Gyógyszerészet (önköltséges)  </w:t>
      </w:r>
    </w:p>
    <w:p w14:paraId="489F531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és Informatika  </w:t>
      </w:r>
    </w:p>
    <w:p w14:paraId="2343041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Informatika (önköltséges), Villamosmérnöki (önköltséges), Gépészmérnöki (önköltséges)  </w:t>
      </w:r>
    </w:p>
    <w:p w14:paraId="5D0036A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6C3C7D4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Történelmi tanulmány (önköltséges), Filozófia (önköltséges), Angliusztika (önköltséges)  </w:t>
      </w:r>
    </w:p>
    <w:p w14:paraId="679EEEDF" w14:textId="77777777" w:rsidR="00124F49" w:rsidRPr="00124F49" w:rsidRDefault="00124F49" w:rsidP="00124F49">
      <w:pPr>
        <w:jc w:val="both"/>
        <w:rPr>
          <w:rFonts w:asciiTheme="majorHAnsi" w:hAnsiTheme="majorHAnsi" w:cstheme="majorHAnsi"/>
          <w:color w:val="000000" w:themeColor="text1"/>
        </w:rPr>
      </w:pPr>
    </w:p>
    <w:p w14:paraId="573ED85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**National University of Singapore (Szingapúr)**  </w:t>
      </w:r>
    </w:p>
    <w:p w14:paraId="20FF9BE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090D2CF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Számítástechnika (önköltséges), IP (önköltséges), Biomérnöki (önköltséges)  </w:t>
      </w:r>
    </w:p>
    <w:p w14:paraId="5982A1B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Üzleti Kar  </w:t>
      </w:r>
    </w:p>
    <w:p w14:paraId="0384081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üzlet (önköltséges), Pénzügyelem (önköltséges), Marketing (önköltséges)  </w:t>
      </w:r>
    </w:p>
    <w:p w14:paraId="7B3601F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61F6246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Művészettörténet (önköltséges), Filozófia (önköltséges), Szociológia (önköltséges)  </w:t>
      </w:r>
    </w:p>
    <w:p w14:paraId="3ADEEB11" w14:textId="77777777" w:rsidR="00124F49" w:rsidRPr="00124F49" w:rsidRDefault="00124F49" w:rsidP="00124F49">
      <w:pPr>
        <w:jc w:val="both"/>
        <w:rPr>
          <w:rFonts w:asciiTheme="majorHAnsi" w:hAnsiTheme="majorHAnsi" w:cstheme="majorHAnsi"/>
          <w:color w:val="000000" w:themeColor="text1"/>
        </w:rPr>
      </w:pPr>
    </w:p>
    <w:p w14:paraId="14ECC3B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Mesterképzés külföldön</w:t>
      </w:r>
    </w:p>
    <w:p w14:paraId="5A1E1E52" w14:textId="77777777" w:rsidR="00124F49" w:rsidRPr="00124F49" w:rsidRDefault="00124F49" w:rsidP="00124F49">
      <w:pPr>
        <w:jc w:val="both"/>
        <w:rPr>
          <w:rFonts w:asciiTheme="majorHAnsi" w:hAnsiTheme="majorHAnsi" w:cstheme="majorHAnsi"/>
          <w:color w:val="000000" w:themeColor="text1"/>
        </w:rPr>
      </w:pPr>
    </w:p>
    <w:p w14:paraId="507E28D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**University of Oxford (Egyesült Királyság)**  </w:t>
      </w:r>
    </w:p>
    <w:p w14:paraId="12F2E13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Természettudományok  </w:t>
      </w:r>
    </w:p>
    <w:p w14:paraId="0AB775B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Biológiai kutatások (állami ösztöndíjas), Kémiai tudományok (önköltséges), Fizikai tudományok (mindkét finanszírozás)  </w:t>
      </w:r>
    </w:p>
    <w:p w14:paraId="3B2AD84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75B8C30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(állami ösztöndíjas), Szociológia (önköltséges), Gazdasági tudomány (mindkét finanszírozás)  </w:t>
      </w:r>
    </w:p>
    <w:p w14:paraId="4C1E170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   - **Kar:** Bölcsészettudományok  </w:t>
      </w:r>
    </w:p>
    <w:p w14:paraId="3966C97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Filozófia (állami ösztöndíjas), Történelem (önköltséges), Angol irodalom (mindkét finanszírozás)  </w:t>
      </w:r>
    </w:p>
    <w:p w14:paraId="374B336B" w14:textId="77777777" w:rsidR="00124F49" w:rsidRPr="00124F49" w:rsidRDefault="00124F49" w:rsidP="00124F49">
      <w:pPr>
        <w:jc w:val="both"/>
        <w:rPr>
          <w:rFonts w:asciiTheme="majorHAnsi" w:hAnsiTheme="majorHAnsi" w:cstheme="majorHAnsi"/>
          <w:color w:val="000000" w:themeColor="text1"/>
        </w:rPr>
      </w:pPr>
    </w:p>
    <w:p w14:paraId="5B00664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**University of Amsterdam (Hollandia)**  </w:t>
      </w:r>
    </w:p>
    <w:p w14:paraId="396002B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  </w:t>
      </w:r>
    </w:p>
    <w:p w14:paraId="3355E3C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gazdálkodás (állami ösztöndíjas), Pénzügy (önköltséges), Marketing (mindkét finanszírozás)  </w:t>
      </w:r>
    </w:p>
    <w:p w14:paraId="011112D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070C235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Pszichológia (állami ösztöndíjas), Politikai tudomány (önköltséges), Szociológia (mindkét finanszírozás)  </w:t>
      </w:r>
    </w:p>
    <w:p w14:paraId="77B374C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Művészetek  </w:t>
      </w:r>
    </w:p>
    <w:p w14:paraId="3A94BF6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 és design (állami ösztöndíjas), Performansz művészetek (önköltséges), Grafikai design (mindkét finanszírozás)  </w:t>
      </w:r>
    </w:p>
    <w:p w14:paraId="77802D21" w14:textId="77777777" w:rsidR="00124F49" w:rsidRPr="00124F49" w:rsidRDefault="00124F49" w:rsidP="00124F49">
      <w:pPr>
        <w:jc w:val="both"/>
        <w:rPr>
          <w:rFonts w:asciiTheme="majorHAnsi" w:hAnsiTheme="majorHAnsi" w:cstheme="majorHAnsi"/>
          <w:color w:val="000000" w:themeColor="text1"/>
        </w:rPr>
      </w:pPr>
    </w:p>
    <w:p w14:paraId="0B50533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**University of California, Berkeley (USA)**  </w:t>
      </w:r>
    </w:p>
    <w:p w14:paraId="2394FAC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  </w:t>
      </w:r>
    </w:p>
    <w:p w14:paraId="2565C56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Biotechnológia (állami ösztöndíjas), Orvosi tudományok (önköltséges), Földmérnöki (mindkét finanszírozás)  </w:t>
      </w:r>
    </w:p>
    <w:p w14:paraId="4C52550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  </w:t>
      </w:r>
    </w:p>
    <w:p w14:paraId="0D950D9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(állami ösztöndíjas), Szociológia (önköltséges), Gazdasági tudomány (mindkét finanszírozás)  </w:t>
      </w:r>
    </w:p>
    <w:p w14:paraId="2A37331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Művészet és Design  </w:t>
      </w:r>
    </w:p>
    <w:p w14:paraId="22B0065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Tervező művészet (állami ösztöndíjas), Médiaművészet (önköltséges), Filmstudió (mindkét finanszírozás)  </w:t>
      </w:r>
    </w:p>
    <w:p w14:paraId="55F13E81" w14:textId="77777777" w:rsidR="00124F49" w:rsidRPr="00124F49" w:rsidRDefault="00124F49" w:rsidP="00124F49">
      <w:pPr>
        <w:jc w:val="both"/>
        <w:rPr>
          <w:rFonts w:asciiTheme="majorHAnsi" w:hAnsiTheme="majorHAnsi" w:cstheme="majorHAnsi"/>
          <w:color w:val="000000" w:themeColor="text1"/>
        </w:rPr>
      </w:pPr>
    </w:p>
    <w:p w14:paraId="22F7CC7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**University of Sydney (Ausztrália)**  </w:t>
      </w:r>
    </w:p>
    <w:p w14:paraId="176B661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Egészségtudomány  </w:t>
      </w:r>
    </w:p>
    <w:p w14:paraId="0E37718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Mentális egészség (állami ösztöndíjas), Gyógyszerészet (önköltséges), Egészségügyi menedzsment (mindkét finanszírozás)  </w:t>
      </w:r>
    </w:p>
    <w:p w14:paraId="000BB36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és Informatika  </w:t>
      </w:r>
    </w:p>
    <w:p w14:paraId="5BEDF19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Számítástechnika (állami ösztöndíjas), Villamosmérnöki (önköltséges), Biomérnöki (mindkét finanszírozás)  </w:t>
      </w:r>
    </w:p>
    <w:p w14:paraId="525B48F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130BEC6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Történelmi tanulmány (állami ösztöndíjas), Filozófia (önköltséges), Angliusztika (mindkét finanszírozás)  </w:t>
      </w:r>
    </w:p>
    <w:p w14:paraId="4B79D542" w14:textId="77777777" w:rsidR="00124F49" w:rsidRPr="00124F49" w:rsidRDefault="00124F49" w:rsidP="00124F49">
      <w:pPr>
        <w:jc w:val="both"/>
        <w:rPr>
          <w:rFonts w:asciiTheme="majorHAnsi" w:hAnsiTheme="majorHAnsi" w:cstheme="majorHAnsi"/>
          <w:color w:val="000000" w:themeColor="text1"/>
        </w:rPr>
      </w:pPr>
    </w:p>
    <w:p w14:paraId="1BF71FA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**National University of Singapore (Szingapúr)**  </w:t>
      </w:r>
    </w:p>
    <w:p w14:paraId="7285A82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Üzleti Kar  </w:t>
      </w:r>
    </w:p>
    <w:p w14:paraId="0C9198C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üzlet (állami ösztöndíjas), Pénzügy (önköltséges), Marketing (mindkét finanszírozás)  </w:t>
      </w:r>
    </w:p>
    <w:p w14:paraId="489E8FE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0603CF6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Számítástechnika (állami ösztöndíjas), IP (önköltséges), Biomérnöki (mindkét finanszírozás)  </w:t>
      </w:r>
    </w:p>
    <w:p w14:paraId="5B37D87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08781C5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Művészettörténet (állami ösztöndíjas), Filozófia (önköltséges), Szociológia (mindkét finanszírozás)  :::;;;</w:t>
      </w:r>
    </w:p>
    <w:p w14:paraId="02E4A1B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5. feladat: ) A „válaszok” és  „híresember_eletut_preferencia” dokumentumokat elemezd ki és keress 6 darab MAGYAR, 5 darab ALAPKÉPZÉST és 5 darab MESTERKÉPZÉST biztosító intézményt, amelynél, intézményenként jeleníts meg 3-3 darab szakot, amely azonos a felhasználó érdeklődésével, majd keress 6 darab KÜLFÖLDI, 5 darab ALAPKÉPZÉST és 5 darab MESTERKÉPZÉST biztosító intézményt és ugyanígy, intézményenként jeleníts meg 3-3 darab szakot, amely azonos a felhasználó érdeklődésével. Ez az utasítást, az 4-es példa alapján és mintájára hajtsd végre, Azonos alakban szeretnék választ kapni.</w:t>
      </w:r>
    </w:p>
    <w:p w14:paraId="3B30A6A0" w14:textId="77777777" w:rsidR="00124F49" w:rsidRDefault="00124F49" w:rsidP="000C29A1">
      <w:pPr>
        <w:jc w:val="both"/>
        <w:rPr>
          <w:rFonts w:asciiTheme="majorHAnsi" w:hAnsiTheme="majorHAnsi" w:cstheme="majorHAnsi"/>
          <w:color w:val="000000" w:themeColor="text1"/>
        </w:rPr>
      </w:pPr>
    </w:p>
    <w:p w14:paraId="221FB2CA" w14:textId="77777777" w:rsidR="00E80597" w:rsidRPr="007F7866" w:rsidRDefault="00E80597"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292D6746" w14:textId="77777777" w:rsidTr="00014C7D">
        <w:tc>
          <w:tcPr>
            <w:tcW w:w="9062" w:type="dxa"/>
          </w:tcPr>
          <w:p w14:paraId="734E9816" w14:textId="07A857EC"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Gemini#1</w:t>
            </w:r>
          </w:p>
        </w:tc>
      </w:tr>
    </w:tbl>
    <w:p w14:paraId="730594CA" w14:textId="77777777" w:rsidR="00014C7D" w:rsidRPr="007F7866" w:rsidRDefault="00014C7D" w:rsidP="00831DCF">
      <w:pPr>
        <w:jc w:val="both"/>
        <w:rPr>
          <w:rFonts w:asciiTheme="majorHAnsi" w:hAnsiTheme="majorHAnsi" w:cstheme="majorHAnsi"/>
          <w:color w:val="000000" w:themeColor="text1"/>
        </w:rPr>
      </w:pPr>
    </w:p>
    <w:p w14:paraId="3A137933"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Értettem a feladatot és pontosan értelmeztem a kapott utasítássorozatot. Pályaválasztási tanácsadóként fogok eljárni, szigorúan követve a megadott lépéseket és szabályokat.</w:t>
      </w:r>
    </w:p>
    <w:p w14:paraId="181D74F1"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 xml:space="preserve">A rendszerednek megfelelően a profilozást az első ponttal kezdjük, és a kérdéseket </w:t>
      </w:r>
      <w:r w:rsidRPr="00531F80">
        <w:rPr>
          <w:rFonts w:asciiTheme="majorHAnsi" w:hAnsiTheme="majorHAnsi" w:cstheme="majorHAnsi"/>
          <w:b/>
          <w:bCs/>
          <w:color w:val="000000" w:themeColor="text1"/>
        </w:rPr>
        <w:t>egyenként</w:t>
      </w:r>
      <w:r w:rsidRPr="00531F80">
        <w:rPr>
          <w:rFonts w:asciiTheme="majorHAnsi" w:hAnsiTheme="majorHAnsi" w:cstheme="majorHAnsi"/>
          <w:color w:val="000000" w:themeColor="text1"/>
        </w:rPr>
        <w:t xml:space="preserve"> teszem fel, megvárva a válaszodat az előrelépés előtt.</w:t>
      </w:r>
    </w:p>
    <w:p w14:paraId="3D1C0C1B" w14:textId="77777777" w:rsidR="00531F80" w:rsidRPr="00531F80" w:rsidRDefault="00531F80" w:rsidP="00531F80">
      <w:pPr>
        <w:jc w:val="both"/>
        <w:rPr>
          <w:rFonts w:asciiTheme="majorHAnsi" w:hAnsiTheme="majorHAnsi" w:cstheme="majorHAnsi"/>
          <w:b/>
          <w:bCs/>
          <w:color w:val="000000" w:themeColor="text1"/>
        </w:rPr>
      </w:pPr>
      <w:r w:rsidRPr="00531F80">
        <w:rPr>
          <w:rFonts w:asciiTheme="majorHAnsi" w:hAnsiTheme="majorHAnsi" w:cstheme="majorHAnsi"/>
          <w:b/>
          <w:bCs/>
          <w:color w:val="000000" w:themeColor="text1"/>
        </w:rPr>
        <w:t>1. Kérdés</w:t>
      </w:r>
    </w:p>
    <w:p w14:paraId="574B8C7C" w14:textId="75D553A9" w:rsidR="004B0010" w:rsidRDefault="00531F80" w:rsidP="00831DCF">
      <w:pPr>
        <w:jc w:val="both"/>
        <w:rPr>
          <w:rFonts w:asciiTheme="majorHAnsi" w:hAnsiTheme="majorHAnsi" w:cstheme="majorHAnsi"/>
          <w:color w:val="000000" w:themeColor="text1"/>
        </w:rPr>
      </w:pPr>
      <w:r w:rsidRPr="00531F80">
        <w:rPr>
          <w:rFonts w:asciiTheme="majorHAnsi" w:hAnsiTheme="majorHAnsi" w:cstheme="majorHAnsi"/>
          <w:b/>
          <w:bCs/>
          <w:color w:val="000000" w:themeColor="text1"/>
        </w:rPr>
        <w:t>Hogy hívnak?</w:t>
      </w:r>
    </w:p>
    <w:p w14:paraId="4B25DDEE" w14:textId="2B2900A6" w:rsidR="000B62E9" w:rsidRDefault="000B62E9" w:rsidP="00831DCF">
      <w:pPr>
        <w:jc w:val="both"/>
        <w:rPr>
          <w:rFonts w:asciiTheme="majorHAnsi" w:hAnsiTheme="majorHAnsi" w:cstheme="majorHAnsi"/>
          <w:color w:val="000000" w:themeColor="text1"/>
        </w:rPr>
      </w:pPr>
    </w:p>
    <w:p w14:paraId="5F0AABE8" w14:textId="3771C7B0" w:rsidR="00531F80" w:rsidRDefault="00531F80" w:rsidP="00831DCF">
      <w:pPr>
        <w:jc w:val="both"/>
        <w:rPr>
          <w:rFonts w:asciiTheme="majorHAnsi" w:hAnsiTheme="majorHAnsi" w:cstheme="majorHAnsi"/>
          <w:color w:val="000000" w:themeColor="text1"/>
        </w:rPr>
      </w:pPr>
    </w:p>
    <w:p w14:paraId="23066DB3" w14:textId="77777777" w:rsidR="00531F80" w:rsidRPr="007F7866" w:rsidRDefault="00531F80"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773BFD6E" w14:textId="77777777" w:rsidTr="004B0010">
        <w:tc>
          <w:tcPr>
            <w:tcW w:w="9062" w:type="dxa"/>
          </w:tcPr>
          <w:p w14:paraId="70228457" w14:textId="04871B1A"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32D6D3BA" w14:textId="13F78278" w:rsidR="004B0010" w:rsidRDefault="004B0010" w:rsidP="00831DCF">
      <w:pPr>
        <w:jc w:val="both"/>
        <w:rPr>
          <w:rFonts w:asciiTheme="majorHAnsi" w:hAnsiTheme="majorHAnsi" w:cstheme="majorHAnsi"/>
          <w:color w:val="000000" w:themeColor="text1"/>
        </w:rPr>
      </w:pPr>
    </w:p>
    <w:p w14:paraId="1954E3AD" w14:textId="511B9B7E" w:rsidR="00531F80" w:rsidRDefault="00531F80" w:rsidP="00831DCF">
      <w:pPr>
        <w:jc w:val="both"/>
        <w:rPr>
          <w:rFonts w:asciiTheme="majorHAnsi" w:hAnsiTheme="majorHAnsi" w:cstheme="majorHAnsi"/>
          <w:color w:val="000000" w:themeColor="text1"/>
        </w:rPr>
      </w:pPr>
      <w:r>
        <w:rPr>
          <w:rFonts w:asciiTheme="majorHAnsi" w:hAnsiTheme="majorHAnsi" w:cstheme="majorHAnsi"/>
          <w:color w:val="000000" w:themeColor="text1"/>
        </w:rPr>
        <w:t>Kovács Dominik</w:t>
      </w:r>
    </w:p>
    <w:p w14:paraId="7831BBDB" w14:textId="1C51DBD8" w:rsidR="00A51999" w:rsidRPr="007F7866" w:rsidRDefault="00A51999" w:rsidP="00831DCF">
      <w:pPr>
        <w:jc w:val="both"/>
        <w:rPr>
          <w:rFonts w:asciiTheme="majorHAnsi" w:hAnsiTheme="majorHAnsi" w:cstheme="majorHAnsi"/>
          <w:color w:val="000000" w:themeColor="text1"/>
        </w:rPr>
      </w:pPr>
    </w:p>
    <w:p w14:paraId="515FFA20"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4C41F6F1" w14:textId="77777777" w:rsidTr="004B0010">
        <w:tc>
          <w:tcPr>
            <w:tcW w:w="9062" w:type="dxa"/>
          </w:tcPr>
          <w:p w14:paraId="0CEF1D41" w14:textId="6D3EFECE"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Gemini#2</w:t>
            </w:r>
          </w:p>
        </w:tc>
      </w:tr>
    </w:tbl>
    <w:p w14:paraId="7291B330" w14:textId="48AB3FCC" w:rsidR="004B0010" w:rsidRDefault="004B0010" w:rsidP="00831DCF">
      <w:pPr>
        <w:jc w:val="both"/>
        <w:rPr>
          <w:rFonts w:asciiTheme="majorHAnsi" w:hAnsiTheme="majorHAnsi" w:cstheme="majorHAnsi"/>
          <w:color w:val="000000" w:themeColor="text1"/>
        </w:rPr>
      </w:pPr>
    </w:p>
    <w:p w14:paraId="4C3DBDE4"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Örömmel üdvözöllek, Dominik! Elmentettem a válaszodat a válaszok közé. Haladjunk is tovább a következő kérdésre.</w:t>
      </w:r>
    </w:p>
    <w:p w14:paraId="77AAA98B" w14:textId="77777777" w:rsidR="00531F80" w:rsidRPr="00531F80" w:rsidRDefault="00531F80" w:rsidP="00531F80">
      <w:pPr>
        <w:jc w:val="both"/>
        <w:rPr>
          <w:rFonts w:asciiTheme="majorHAnsi" w:hAnsiTheme="majorHAnsi" w:cstheme="majorHAnsi"/>
          <w:b/>
          <w:bCs/>
          <w:color w:val="000000" w:themeColor="text1"/>
        </w:rPr>
      </w:pPr>
      <w:r w:rsidRPr="00531F80">
        <w:rPr>
          <w:rFonts w:asciiTheme="majorHAnsi" w:hAnsiTheme="majorHAnsi" w:cstheme="majorHAnsi"/>
          <w:b/>
          <w:bCs/>
          <w:color w:val="000000" w:themeColor="text1"/>
        </w:rPr>
        <w:t>2. Kérdés</w:t>
      </w:r>
    </w:p>
    <w:p w14:paraId="693731E7"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b/>
          <w:bCs/>
          <w:color w:val="000000" w:themeColor="text1"/>
        </w:rPr>
        <w:t>Hány éves vagy?</w:t>
      </w:r>
    </w:p>
    <w:p w14:paraId="6CBB51CB" w14:textId="77777777" w:rsidR="00531F80" w:rsidRDefault="00531F80" w:rsidP="00831DCF">
      <w:pPr>
        <w:jc w:val="both"/>
        <w:rPr>
          <w:rFonts w:asciiTheme="majorHAnsi" w:hAnsiTheme="majorHAnsi" w:cstheme="majorHAnsi"/>
          <w:color w:val="000000" w:themeColor="text1"/>
        </w:rPr>
      </w:pPr>
    </w:p>
    <w:p w14:paraId="1EDD2E61" w14:textId="77777777" w:rsidR="00FB492F" w:rsidRPr="007F7866" w:rsidRDefault="00FB492F"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FB492F" w:rsidRPr="007F7866" w14:paraId="5D72F851" w14:textId="77777777" w:rsidTr="00FB492F">
        <w:tc>
          <w:tcPr>
            <w:tcW w:w="9062" w:type="dxa"/>
          </w:tcPr>
          <w:p w14:paraId="5AFE00D6" w14:textId="19D2F2FF" w:rsidR="00FB492F" w:rsidRPr="007F7866" w:rsidRDefault="00FB492F"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637C4BF0" w14:textId="687640BC" w:rsidR="00FB492F" w:rsidRDefault="00FB492F" w:rsidP="00831DCF">
      <w:pPr>
        <w:jc w:val="both"/>
        <w:rPr>
          <w:rFonts w:asciiTheme="majorHAnsi" w:hAnsiTheme="majorHAnsi" w:cstheme="majorHAnsi"/>
          <w:color w:val="000000" w:themeColor="text1"/>
        </w:rPr>
      </w:pPr>
    </w:p>
    <w:p w14:paraId="1B9E5CB1" w14:textId="0AC8F673" w:rsidR="00531F80" w:rsidRDefault="00531F80" w:rsidP="00831DCF">
      <w:pPr>
        <w:jc w:val="both"/>
        <w:rPr>
          <w:rFonts w:asciiTheme="majorHAnsi" w:hAnsiTheme="majorHAnsi" w:cstheme="majorHAnsi"/>
          <w:color w:val="000000" w:themeColor="text1"/>
        </w:rPr>
      </w:pPr>
      <w:r>
        <w:rPr>
          <w:rFonts w:asciiTheme="majorHAnsi" w:hAnsiTheme="majorHAnsi" w:cstheme="majorHAnsi"/>
          <w:color w:val="000000" w:themeColor="text1"/>
        </w:rPr>
        <w:t>18</w:t>
      </w:r>
    </w:p>
    <w:p w14:paraId="167FF972"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EB754A" w:rsidRPr="007F7866" w14:paraId="6B768115" w14:textId="77777777" w:rsidTr="00EB754A">
        <w:tc>
          <w:tcPr>
            <w:tcW w:w="9062" w:type="dxa"/>
          </w:tcPr>
          <w:p w14:paraId="446B8267" w14:textId="1E56E969" w:rsidR="00EB754A" w:rsidRPr="007F7866" w:rsidRDefault="00EB754A" w:rsidP="00831DCF">
            <w:pPr>
              <w:jc w:val="both"/>
              <w:rPr>
                <w:rFonts w:asciiTheme="majorHAnsi" w:eastAsiaTheme="minorHAnsi" w:hAnsiTheme="majorHAnsi" w:cstheme="majorHAnsi"/>
                <w:color w:val="000000" w:themeColor="text1"/>
                <w:kern w:val="2"/>
                <w:lang w:eastAsia="en-US"/>
                <w14:ligatures w14:val="standardContextual"/>
              </w:rPr>
            </w:pPr>
            <w:r w:rsidRPr="007F7866">
              <w:rPr>
                <w:rFonts w:asciiTheme="majorHAnsi" w:hAnsiTheme="majorHAnsi" w:cstheme="majorHAnsi"/>
                <w:color w:val="000000" w:themeColor="text1"/>
              </w:rPr>
              <w:t>Gemini#3</w:t>
            </w:r>
          </w:p>
        </w:tc>
      </w:tr>
    </w:tbl>
    <w:p w14:paraId="1B74F87F" w14:textId="5AA33F51" w:rsidR="00FB492F" w:rsidRDefault="00FB492F" w:rsidP="00831DCF">
      <w:pPr>
        <w:jc w:val="both"/>
        <w:rPr>
          <w:rFonts w:asciiTheme="majorHAnsi" w:hAnsiTheme="majorHAnsi" w:cstheme="majorHAnsi"/>
          <w:color w:val="000000" w:themeColor="text1"/>
        </w:rPr>
      </w:pPr>
    </w:p>
    <w:p w14:paraId="591E48B6"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Köszönöm, Dominik. Ezt is rögzítettem a válaszok fájlban.</w:t>
      </w:r>
    </w:p>
    <w:p w14:paraId="79D847E1"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Jöhet a következő kérdés:</w:t>
      </w:r>
    </w:p>
    <w:p w14:paraId="794A73CD" w14:textId="77777777" w:rsidR="00531F80" w:rsidRPr="00531F80" w:rsidRDefault="00531F80" w:rsidP="00531F80">
      <w:pPr>
        <w:jc w:val="both"/>
        <w:rPr>
          <w:rFonts w:asciiTheme="majorHAnsi" w:hAnsiTheme="majorHAnsi" w:cstheme="majorHAnsi"/>
          <w:b/>
          <w:bCs/>
          <w:color w:val="000000" w:themeColor="text1"/>
        </w:rPr>
      </w:pPr>
      <w:r w:rsidRPr="00531F80">
        <w:rPr>
          <w:rFonts w:asciiTheme="majorHAnsi" w:hAnsiTheme="majorHAnsi" w:cstheme="majorHAnsi"/>
          <w:b/>
          <w:bCs/>
          <w:color w:val="000000" w:themeColor="text1"/>
        </w:rPr>
        <w:t>3. Kérdés</w:t>
      </w:r>
    </w:p>
    <w:p w14:paraId="3849836C"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b/>
          <w:bCs/>
          <w:color w:val="000000" w:themeColor="text1"/>
        </w:rPr>
        <w:t>Melyik városban laksz?</w:t>
      </w:r>
    </w:p>
    <w:p w14:paraId="43C0E057" w14:textId="77777777" w:rsidR="00531F80" w:rsidRPr="007F7866" w:rsidRDefault="00531F80" w:rsidP="00831DCF">
      <w:pPr>
        <w:jc w:val="both"/>
        <w:rPr>
          <w:rFonts w:asciiTheme="majorHAnsi" w:hAnsiTheme="majorHAnsi" w:cstheme="majorHAnsi"/>
          <w:color w:val="000000" w:themeColor="text1"/>
        </w:rPr>
      </w:pPr>
    </w:p>
    <w:p w14:paraId="6C357BBC"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5EC45B0D" w14:textId="77777777" w:rsidTr="00091E71">
        <w:tc>
          <w:tcPr>
            <w:tcW w:w="9062" w:type="dxa"/>
          </w:tcPr>
          <w:p w14:paraId="634EBD63" w14:textId="40089855"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47549362" w14:textId="525CFCBA" w:rsidR="000B62E9" w:rsidRDefault="000B62E9" w:rsidP="000B62E9">
      <w:pPr>
        <w:jc w:val="both"/>
        <w:rPr>
          <w:rFonts w:asciiTheme="majorHAnsi" w:hAnsiTheme="majorHAnsi" w:cstheme="majorHAnsi"/>
          <w:color w:val="000000" w:themeColor="text1"/>
        </w:rPr>
      </w:pPr>
    </w:p>
    <w:p w14:paraId="545844CF" w14:textId="0D052548" w:rsidR="00531F80" w:rsidRPr="000B62E9" w:rsidRDefault="00531F80" w:rsidP="000B62E9">
      <w:pPr>
        <w:jc w:val="both"/>
        <w:rPr>
          <w:rFonts w:asciiTheme="majorHAnsi" w:hAnsiTheme="majorHAnsi" w:cstheme="majorHAnsi"/>
          <w:color w:val="000000" w:themeColor="text1"/>
        </w:rPr>
      </w:pPr>
      <w:r>
        <w:rPr>
          <w:rFonts w:asciiTheme="majorHAnsi" w:hAnsiTheme="majorHAnsi" w:cstheme="majorHAnsi"/>
          <w:color w:val="000000" w:themeColor="text1"/>
        </w:rPr>
        <w:lastRenderedPageBreak/>
        <w:t>Budapest</w:t>
      </w:r>
    </w:p>
    <w:p w14:paraId="62A52C5B" w14:textId="77777777" w:rsidR="00504DAC" w:rsidRPr="007F7866" w:rsidRDefault="00504DAC" w:rsidP="000B62E9">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11BE6582" w14:textId="77777777" w:rsidTr="00091E71">
        <w:tc>
          <w:tcPr>
            <w:tcW w:w="9062" w:type="dxa"/>
          </w:tcPr>
          <w:p w14:paraId="283198C4" w14:textId="2A9D79BB"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Gemini#4</w:t>
            </w:r>
          </w:p>
        </w:tc>
      </w:tr>
    </w:tbl>
    <w:p w14:paraId="2AF1C448" w14:textId="77777777" w:rsidR="00091E71" w:rsidRPr="007F7866" w:rsidRDefault="00091E71" w:rsidP="00831DCF">
      <w:pPr>
        <w:jc w:val="both"/>
        <w:rPr>
          <w:rFonts w:asciiTheme="majorHAnsi" w:hAnsiTheme="majorHAnsi" w:cstheme="majorHAnsi"/>
          <w:color w:val="000000" w:themeColor="text1"/>
        </w:rPr>
      </w:pPr>
    </w:p>
    <w:p w14:paraId="42844CD8"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Rögzítettem a válaszok közé, hogy budapesti vagy.</w:t>
      </w:r>
    </w:p>
    <w:p w14:paraId="6884D6EE"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Lépjünk is a következő pontra:</w:t>
      </w:r>
    </w:p>
    <w:p w14:paraId="4B3647D8" w14:textId="77777777" w:rsidR="00531F80" w:rsidRPr="00531F80" w:rsidRDefault="00531F80" w:rsidP="00531F80">
      <w:pPr>
        <w:jc w:val="both"/>
        <w:rPr>
          <w:rFonts w:asciiTheme="majorHAnsi" w:hAnsiTheme="majorHAnsi" w:cstheme="majorHAnsi"/>
          <w:b/>
          <w:bCs/>
          <w:color w:val="000000" w:themeColor="text1"/>
        </w:rPr>
      </w:pPr>
      <w:r w:rsidRPr="00531F80">
        <w:rPr>
          <w:rFonts w:asciiTheme="majorHAnsi" w:hAnsiTheme="majorHAnsi" w:cstheme="majorHAnsi"/>
          <w:b/>
          <w:bCs/>
          <w:color w:val="000000" w:themeColor="text1"/>
        </w:rPr>
        <w:t>4. Kérdés</w:t>
      </w:r>
    </w:p>
    <w:p w14:paraId="7C6F0C12"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b/>
          <w:bCs/>
          <w:color w:val="000000" w:themeColor="text1"/>
        </w:rPr>
        <w:t>Melyik intézményben tanulsz / tanultál?</w:t>
      </w:r>
    </w:p>
    <w:p w14:paraId="0023CA93" w14:textId="77777777" w:rsidR="002D2AE6" w:rsidRDefault="002D2AE6" w:rsidP="00831DCF">
      <w:pPr>
        <w:jc w:val="both"/>
        <w:rPr>
          <w:rFonts w:asciiTheme="majorHAnsi" w:hAnsiTheme="majorHAnsi" w:cstheme="majorHAnsi"/>
          <w:color w:val="000000" w:themeColor="text1"/>
        </w:rPr>
      </w:pPr>
    </w:p>
    <w:p w14:paraId="36EB8461" w14:textId="77777777" w:rsidR="002D2AE6" w:rsidRPr="007F7866" w:rsidRDefault="002D2AE6"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073ECDC6" w14:textId="77777777" w:rsidTr="0051133C">
        <w:tc>
          <w:tcPr>
            <w:tcW w:w="9062" w:type="dxa"/>
          </w:tcPr>
          <w:p w14:paraId="44AEF6CC" w14:textId="38026470"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35A29882" w14:textId="77777777" w:rsidR="0051133C" w:rsidRDefault="0051133C" w:rsidP="00831DCF">
      <w:pPr>
        <w:jc w:val="both"/>
        <w:rPr>
          <w:rFonts w:asciiTheme="majorHAnsi" w:hAnsiTheme="majorHAnsi" w:cstheme="majorHAnsi"/>
          <w:color w:val="000000" w:themeColor="text1"/>
        </w:rPr>
      </w:pPr>
    </w:p>
    <w:p w14:paraId="42BF704A" w14:textId="1BB59C3C"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Újpesti</w:t>
      </w:r>
      <w:r>
        <w:rPr>
          <w:rFonts w:asciiTheme="majorHAnsi" w:hAnsiTheme="majorHAnsi" w:cstheme="majorHAnsi"/>
          <w:color w:val="000000" w:themeColor="text1"/>
        </w:rPr>
        <w:t xml:space="preserve"> </w:t>
      </w:r>
      <w:r w:rsidRPr="00531F80">
        <w:rPr>
          <w:rFonts w:asciiTheme="majorHAnsi" w:hAnsiTheme="majorHAnsi" w:cstheme="majorHAnsi"/>
          <w:color w:val="000000" w:themeColor="text1"/>
        </w:rPr>
        <w:t>Csokonai Vitéz Mihály Általános Iskola és Gimnázium</w:t>
      </w:r>
    </w:p>
    <w:p w14:paraId="0DCEE0C0" w14:textId="7F4AED78" w:rsidR="00DC0E3D" w:rsidRDefault="00DC0E3D" w:rsidP="00831DCF">
      <w:pPr>
        <w:jc w:val="both"/>
        <w:rPr>
          <w:rFonts w:asciiTheme="majorHAnsi" w:hAnsiTheme="majorHAnsi" w:cstheme="majorHAnsi"/>
          <w:color w:val="000000" w:themeColor="text1"/>
        </w:rPr>
      </w:pPr>
    </w:p>
    <w:p w14:paraId="78851445" w14:textId="77777777" w:rsidR="00531F80" w:rsidRPr="007F7866" w:rsidRDefault="00531F80"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27133178" w14:textId="77777777" w:rsidTr="0051133C">
        <w:tc>
          <w:tcPr>
            <w:tcW w:w="9062" w:type="dxa"/>
          </w:tcPr>
          <w:p w14:paraId="337EEB3C" w14:textId="37E0EBF2"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Gemini#5</w:t>
            </w:r>
          </w:p>
        </w:tc>
      </w:tr>
    </w:tbl>
    <w:p w14:paraId="14F575B1" w14:textId="213775DA" w:rsidR="0051133C" w:rsidRDefault="0051133C" w:rsidP="00831DCF">
      <w:pPr>
        <w:jc w:val="both"/>
        <w:rPr>
          <w:rFonts w:asciiTheme="majorHAnsi" w:hAnsiTheme="majorHAnsi" w:cstheme="majorHAnsi"/>
          <w:color w:val="000000" w:themeColor="text1"/>
        </w:rPr>
      </w:pPr>
    </w:p>
    <w:p w14:paraId="609B9DDE"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Megvan, elmentettem az iskolád nevét a válaszok közé.</w:t>
      </w:r>
    </w:p>
    <w:p w14:paraId="4D042CA8"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Nézzük a következőt:</w:t>
      </w:r>
    </w:p>
    <w:p w14:paraId="34320F29" w14:textId="77777777" w:rsidR="00531F80" w:rsidRPr="00531F80" w:rsidRDefault="00531F80" w:rsidP="00531F80">
      <w:pPr>
        <w:jc w:val="both"/>
        <w:rPr>
          <w:rFonts w:asciiTheme="majorHAnsi" w:hAnsiTheme="majorHAnsi" w:cstheme="majorHAnsi"/>
          <w:b/>
          <w:bCs/>
          <w:color w:val="000000" w:themeColor="text1"/>
        </w:rPr>
      </w:pPr>
      <w:r w:rsidRPr="00531F80">
        <w:rPr>
          <w:rFonts w:asciiTheme="majorHAnsi" w:hAnsiTheme="majorHAnsi" w:cstheme="majorHAnsi"/>
          <w:b/>
          <w:bCs/>
          <w:color w:val="000000" w:themeColor="text1"/>
        </w:rPr>
        <w:t>5. Kérdés</w:t>
      </w:r>
    </w:p>
    <w:p w14:paraId="7F7C6178"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b/>
          <w:bCs/>
          <w:color w:val="000000" w:themeColor="text1"/>
        </w:rPr>
        <w:t>Ha van külön szakirányú képzési lehetőség, milyen szakon? (Ha nincs, akkor simán gimnáziumi tanulmányokat írj!)</w:t>
      </w:r>
    </w:p>
    <w:p w14:paraId="67B0EDAE" w14:textId="77777777" w:rsidR="00531F80" w:rsidRPr="007F7866" w:rsidRDefault="00531F80" w:rsidP="00831DCF">
      <w:pPr>
        <w:jc w:val="both"/>
        <w:rPr>
          <w:rFonts w:asciiTheme="majorHAnsi" w:hAnsiTheme="majorHAnsi" w:cstheme="majorHAnsi"/>
          <w:color w:val="000000" w:themeColor="text1"/>
        </w:rPr>
      </w:pPr>
    </w:p>
    <w:p w14:paraId="6FDA6F04" w14:textId="77777777" w:rsidR="00E6374A" w:rsidRPr="007F7866" w:rsidRDefault="00E6374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35E0104D" w14:textId="77777777" w:rsidTr="00884F4E">
        <w:tc>
          <w:tcPr>
            <w:tcW w:w="9062" w:type="dxa"/>
          </w:tcPr>
          <w:p w14:paraId="7BFD0CC6" w14:textId="27B78124"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8E0C4E8" w14:textId="757CE98E" w:rsidR="00884F4E" w:rsidRDefault="00884F4E" w:rsidP="00831DCF">
      <w:pPr>
        <w:jc w:val="both"/>
        <w:rPr>
          <w:rFonts w:asciiTheme="majorHAnsi" w:hAnsiTheme="majorHAnsi" w:cstheme="majorHAnsi"/>
          <w:color w:val="000000" w:themeColor="text1"/>
        </w:rPr>
      </w:pPr>
    </w:p>
    <w:p w14:paraId="5418D975" w14:textId="64D6A933" w:rsidR="00531F80" w:rsidRPr="007F7866" w:rsidRDefault="00531F80" w:rsidP="00831DCF">
      <w:pPr>
        <w:jc w:val="both"/>
        <w:rPr>
          <w:rFonts w:asciiTheme="majorHAnsi" w:hAnsiTheme="majorHAnsi" w:cstheme="majorHAnsi"/>
          <w:color w:val="000000" w:themeColor="text1"/>
        </w:rPr>
      </w:pPr>
      <w:r>
        <w:rPr>
          <w:rFonts w:asciiTheme="majorHAnsi" w:hAnsiTheme="majorHAnsi" w:cstheme="majorHAnsi"/>
          <w:color w:val="000000" w:themeColor="text1"/>
        </w:rPr>
        <w:t>gimnáziumi tanulmányok</w:t>
      </w:r>
    </w:p>
    <w:p w14:paraId="6271C0EF" w14:textId="77777777" w:rsidR="00DC0E3D" w:rsidRPr="007F7866" w:rsidRDefault="00DC0E3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114D0A33" w14:textId="77777777" w:rsidTr="00884F4E">
        <w:tc>
          <w:tcPr>
            <w:tcW w:w="9062" w:type="dxa"/>
          </w:tcPr>
          <w:p w14:paraId="76F788EE" w14:textId="27EE8F1A"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Gemini#6</w:t>
            </w:r>
          </w:p>
        </w:tc>
      </w:tr>
    </w:tbl>
    <w:p w14:paraId="142D4A1E" w14:textId="1A25E9E3" w:rsidR="00884F4E" w:rsidRDefault="00884F4E" w:rsidP="00831DCF">
      <w:pPr>
        <w:jc w:val="both"/>
        <w:rPr>
          <w:rFonts w:asciiTheme="majorHAnsi" w:hAnsiTheme="majorHAnsi" w:cstheme="majorHAnsi"/>
          <w:color w:val="000000" w:themeColor="text1"/>
        </w:rPr>
      </w:pPr>
    </w:p>
    <w:p w14:paraId="1148C5AC"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Rögzítettem a válaszok közé az általános gimnáziumi tanulmányokat.</w:t>
      </w:r>
    </w:p>
    <w:p w14:paraId="2FD40052"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color w:val="000000" w:themeColor="text1"/>
        </w:rPr>
        <w:t>Következik az egyik legfontosabb rész a jövőd szempontjából:</w:t>
      </w:r>
    </w:p>
    <w:p w14:paraId="731D2367" w14:textId="77777777" w:rsidR="00531F80" w:rsidRPr="00531F80" w:rsidRDefault="00531F80" w:rsidP="00531F80">
      <w:pPr>
        <w:jc w:val="both"/>
        <w:rPr>
          <w:rFonts w:asciiTheme="majorHAnsi" w:hAnsiTheme="majorHAnsi" w:cstheme="majorHAnsi"/>
          <w:b/>
          <w:bCs/>
          <w:color w:val="000000" w:themeColor="text1"/>
        </w:rPr>
      </w:pPr>
      <w:r w:rsidRPr="00531F80">
        <w:rPr>
          <w:rFonts w:asciiTheme="majorHAnsi" w:hAnsiTheme="majorHAnsi" w:cstheme="majorHAnsi"/>
          <w:b/>
          <w:bCs/>
          <w:color w:val="000000" w:themeColor="text1"/>
        </w:rPr>
        <w:t>6. Kérdés</w:t>
      </w:r>
    </w:p>
    <w:p w14:paraId="3FE4098C" w14:textId="77777777" w:rsidR="00531F80" w:rsidRPr="00531F80" w:rsidRDefault="00531F80" w:rsidP="00531F80">
      <w:pPr>
        <w:jc w:val="both"/>
        <w:rPr>
          <w:rFonts w:asciiTheme="majorHAnsi" w:hAnsiTheme="majorHAnsi" w:cstheme="majorHAnsi"/>
          <w:color w:val="000000" w:themeColor="text1"/>
        </w:rPr>
      </w:pPr>
      <w:r w:rsidRPr="00531F80">
        <w:rPr>
          <w:rFonts w:asciiTheme="majorHAnsi" w:hAnsiTheme="majorHAnsi" w:cstheme="majorHAnsi"/>
          <w:b/>
          <w:bCs/>
          <w:color w:val="000000" w:themeColor="text1"/>
        </w:rPr>
        <w:t>Melyek voltak a kedvenc tantárgyaid?</w:t>
      </w:r>
    </w:p>
    <w:p w14:paraId="3B8A7392" w14:textId="77777777" w:rsidR="00531F80" w:rsidRDefault="00531F80" w:rsidP="00831DCF">
      <w:pPr>
        <w:jc w:val="both"/>
        <w:rPr>
          <w:rFonts w:asciiTheme="majorHAnsi" w:hAnsiTheme="majorHAnsi" w:cstheme="majorHAnsi"/>
          <w:color w:val="000000" w:themeColor="text1"/>
        </w:rPr>
      </w:pPr>
    </w:p>
    <w:p w14:paraId="2BF8ECA6" w14:textId="77777777" w:rsidR="001A6FB3" w:rsidRPr="007F7866" w:rsidRDefault="001A6FB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A6FB3" w:rsidRPr="007F7866" w14:paraId="2F211F68" w14:textId="77777777" w:rsidTr="001A6FB3">
        <w:tc>
          <w:tcPr>
            <w:tcW w:w="9062" w:type="dxa"/>
          </w:tcPr>
          <w:p w14:paraId="31E1665F" w14:textId="72D72883" w:rsidR="001A6FB3" w:rsidRPr="007F7866" w:rsidRDefault="001A6F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Prompt#7</w:t>
            </w:r>
          </w:p>
        </w:tc>
      </w:tr>
    </w:tbl>
    <w:p w14:paraId="701F1124" w14:textId="7AA5E9DF" w:rsidR="001A6FB3" w:rsidRDefault="001A6FB3" w:rsidP="00831DCF">
      <w:pPr>
        <w:jc w:val="both"/>
        <w:rPr>
          <w:rFonts w:asciiTheme="majorHAnsi" w:hAnsiTheme="majorHAnsi" w:cstheme="majorHAnsi"/>
          <w:color w:val="000000" w:themeColor="text1"/>
        </w:rPr>
      </w:pPr>
    </w:p>
    <w:p w14:paraId="4A0A04C0" w14:textId="64706077" w:rsidR="00531F80" w:rsidRDefault="00531F80" w:rsidP="00831DCF">
      <w:pPr>
        <w:jc w:val="both"/>
        <w:rPr>
          <w:rFonts w:asciiTheme="majorHAnsi" w:hAnsiTheme="majorHAnsi" w:cstheme="majorHAnsi"/>
          <w:color w:val="000000" w:themeColor="text1"/>
        </w:rPr>
      </w:pPr>
      <w:r>
        <w:rPr>
          <w:rFonts w:asciiTheme="majorHAnsi" w:hAnsiTheme="majorHAnsi" w:cstheme="majorHAnsi"/>
          <w:color w:val="000000" w:themeColor="text1"/>
        </w:rPr>
        <w:t>informatika, matematika, történelem</w:t>
      </w:r>
    </w:p>
    <w:p w14:paraId="758095F6" w14:textId="77777777" w:rsidR="00333873" w:rsidRPr="007F7866"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A6FB3" w:rsidRPr="007F7866" w14:paraId="796E45E6" w14:textId="77777777" w:rsidTr="001A6FB3">
        <w:tc>
          <w:tcPr>
            <w:tcW w:w="9062" w:type="dxa"/>
          </w:tcPr>
          <w:p w14:paraId="338466F3" w14:textId="1B41996A" w:rsidR="001A6FB3" w:rsidRPr="007F7866" w:rsidRDefault="001A6F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Gemini#7</w:t>
            </w:r>
          </w:p>
        </w:tc>
      </w:tr>
    </w:tbl>
    <w:p w14:paraId="25160F22" w14:textId="77777777" w:rsidR="001A6FB3" w:rsidRDefault="001A6FB3" w:rsidP="00831DCF">
      <w:pPr>
        <w:jc w:val="both"/>
        <w:rPr>
          <w:rFonts w:asciiTheme="majorHAnsi" w:hAnsiTheme="majorHAnsi" w:cstheme="majorHAnsi"/>
          <w:color w:val="000000" w:themeColor="text1"/>
        </w:rPr>
      </w:pPr>
    </w:p>
    <w:p w14:paraId="7BF8245D"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Nagyszerű párosítás, az informatika és a matematika kiváló alap a legkeresettebb területekhez, a történelem pedig remek logikai és összefüggés-látási készséget mutat. Elmentettem őket a válaszok közé.</w:t>
      </w:r>
    </w:p>
    <w:p w14:paraId="7997EBEF"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Nézzük a mérleg másik oldalát:</w:t>
      </w:r>
    </w:p>
    <w:p w14:paraId="54431C3F"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7. Kérdés</w:t>
      </w:r>
    </w:p>
    <w:p w14:paraId="2D9F706F"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lastRenderedPageBreak/>
        <w:t>Melyek voltak azok a tantárgyak, amelyeket a legkevésbé szeretted?</w:t>
      </w:r>
    </w:p>
    <w:p w14:paraId="69D553FD" w14:textId="3E380629" w:rsidR="00CC68EA" w:rsidRDefault="00CC68EA" w:rsidP="00831DCF">
      <w:pPr>
        <w:jc w:val="both"/>
        <w:rPr>
          <w:rFonts w:asciiTheme="majorHAnsi" w:hAnsiTheme="majorHAnsi" w:cstheme="majorHAnsi"/>
          <w:color w:val="000000" w:themeColor="text1"/>
        </w:rPr>
      </w:pPr>
    </w:p>
    <w:p w14:paraId="06512159" w14:textId="77777777" w:rsidR="00670F9A" w:rsidRPr="007F7866"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C68EA" w:rsidRPr="007F7866" w14:paraId="6517BA7D" w14:textId="77777777" w:rsidTr="00CC68EA">
        <w:tc>
          <w:tcPr>
            <w:tcW w:w="9062" w:type="dxa"/>
          </w:tcPr>
          <w:p w14:paraId="5AD62A0A" w14:textId="6713ADA2" w:rsidR="00CC68EA" w:rsidRPr="007F7866" w:rsidRDefault="00CC68EA"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Prompt#8</w:t>
            </w:r>
          </w:p>
        </w:tc>
      </w:tr>
    </w:tbl>
    <w:p w14:paraId="7EBD57F2" w14:textId="77777777" w:rsidR="00CC68EA" w:rsidRDefault="00CC68EA" w:rsidP="00831DCF">
      <w:pPr>
        <w:jc w:val="both"/>
        <w:rPr>
          <w:rFonts w:asciiTheme="majorHAnsi" w:hAnsiTheme="majorHAnsi" w:cstheme="majorHAnsi"/>
          <w:color w:val="000000" w:themeColor="text1"/>
        </w:rPr>
      </w:pPr>
    </w:p>
    <w:p w14:paraId="37A9F8D3" w14:textId="2C8DE629" w:rsidR="00942C24" w:rsidRPr="007F7866"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fizika, kémia</w:t>
      </w:r>
    </w:p>
    <w:p w14:paraId="7DD1A4A8" w14:textId="77777777" w:rsidR="00333873" w:rsidRPr="007F7866"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C68EA" w:rsidRPr="007F7866" w14:paraId="56BA5DFD" w14:textId="77777777" w:rsidTr="00CC68EA">
        <w:tc>
          <w:tcPr>
            <w:tcW w:w="9062" w:type="dxa"/>
          </w:tcPr>
          <w:p w14:paraId="3ED04380" w14:textId="10F5D90F" w:rsidR="00CC68EA" w:rsidRPr="007F7866" w:rsidRDefault="00CC68EA"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Gemini#8</w:t>
            </w:r>
          </w:p>
        </w:tc>
      </w:tr>
    </w:tbl>
    <w:p w14:paraId="2C2F6CA7" w14:textId="77777777" w:rsidR="00CC68EA" w:rsidRPr="007F7866" w:rsidRDefault="00CC68EA" w:rsidP="00831DCF">
      <w:pPr>
        <w:jc w:val="both"/>
        <w:rPr>
          <w:rFonts w:asciiTheme="majorHAnsi" w:hAnsiTheme="majorHAnsi" w:cstheme="majorHAnsi"/>
          <w:color w:val="000000" w:themeColor="text1"/>
        </w:rPr>
      </w:pPr>
    </w:p>
    <w:p w14:paraId="30239156"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Megértettem, a természettudományoknak ez a kísérletezős, anyagszerkezeti része kevésbé állt hozzád közel. Elmentettem a fizikát és a kémiát is a válaszok közé.</w:t>
      </w:r>
    </w:p>
    <w:p w14:paraId="5F8B5506"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Nézzük meg, merre orientálódsz földrajzilag:</w:t>
      </w:r>
    </w:p>
    <w:p w14:paraId="7F49BDA3"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8. Kérdés</w:t>
      </w:r>
    </w:p>
    <w:p w14:paraId="4AFD1D16"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Külföldön vagy itthon tervezel továbbtanulni?</w:t>
      </w:r>
    </w:p>
    <w:p w14:paraId="35574D4A" w14:textId="5AC38DB5" w:rsidR="00AD3800" w:rsidRDefault="00AD3800" w:rsidP="00831DCF">
      <w:pPr>
        <w:jc w:val="both"/>
        <w:rPr>
          <w:rFonts w:asciiTheme="majorHAnsi" w:hAnsiTheme="majorHAnsi" w:cstheme="majorHAnsi"/>
          <w:color w:val="000000" w:themeColor="text1"/>
        </w:rPr>
      </w:pPr>
    </w:p>
    <w:p w14:paraId="1B20384A" w14:textId="77777777" w:rsidR="00670F9A" w:rsidRPr="007F7866"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9445B3" w:rsidRPr="007F7866" w14:paraId="57410E0B" w14:textId="77777777" w:rsidTr="009445B3">
        <w:tc>
          <w:tcPr>
            <w:tcW w:w="9062" w:type="dxa"/>
          </w:tcPr>
          <w:p w14:paraId="4F2B9D5E" w14:textId="0A747EC4" w:rsidR="009445B3" w:rsidRPr="007F7866" w:rsidRDefault="009445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Prompt#9</w:t>
            </w:r>
          </w:p>
        </w:tc>
      </w:tr>
    </w:tbl>
    <w:p w14:paraId="0AC82DA9" w14:textId="77777777" w:rsidR="00AD1951" w:rsidRDefault="00AD1951" w:rsidP="00831DCF">
      <w:pPr>
        <w:jc w:val="both"/>
        <w:rPr>
          <w:rFonts w:asciiTheme="majorHAnsi" w:hAnsiTheme="majorHAnsi" w:cstheme="majorHAnsi"/>
          <w:color w:val="000000" w:themeColor="text1"/>
        </w:rPr>
      </w:pPr>
    </w:p>
    <w:p w14:paraId="28EA7F9F" w14:textId="171C12B6" w:rsidR="00333873"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inkább itthon</w:t>
      </w:r>
    </w:p>
    <w:p w14:paraId="5B2796D8" w14:textId="77777777" w:rsidR="00670F9A" w:rsidRPr="007F7866"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9445B3" w:rsidRPr="007F7866" w14:paraId="62777EB4" w14:textId="77777777" w:rsidTr="009445B3">
        <w:tc>
          <w:tcPr>
            <w:tcW w:w="9062" w:type="dxa"/>
          </w:tcPr>
          <w:p w14:paraId="2E7BE7C7" w14:textId="7B671740" w:rsidR="009445B3" w:rsidRPr="007F7866" w:rsidRDefault="009445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Gemini#9</w:t>
            </w:r>
          </w:p>
        </w:tc>
      </w:tr>
    </w:tbl>
    <w:p w14:paraId="4029E578" w14:textId="77777777" w:rsidR="00AD1951" w:rsidRDefault="00AD1951" w:rsidP="00831DCF">
      <w:pPr>
        <w:jc w:val="both"/>
        <w:rPr>
          <w:rFonts w:asciiTheme="majorHAnsi" w:hAnsiTheme="majorHAnsi" w:cstheme="majorHAnsi"/>
          <w:color w:val="000000" w:themeColor="text1"/>
        </w:rPr>
      </w:pPr>
    </w:p>
    <w:p w14:paraId="0D0C4005"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Értem, a hazai felsőoktatást célozzuk meg. Elmentettem ezt is a válaszok közé.</w:t>
      </w:r>
    </w:p>
    <w:p w14:paraId="2A00BB03"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Nézzük meg a részleteket a helyszínekkel kapcsolatban:</w:t>
      </w:r>
    </w:p>
    <w:p w14:paraId="79132898"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9. Kérdés</w:t>
      </w:r>
    </w:p>
    <w:p w14:paraId="6F094C7F"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Mely Városok jöhetnek szóba, mennyire tudnál utazni?</w:t>
      </w:r>
    </w:p>
    <w:p w14:paraId="21F904AA" w14:textId="6273AA95" w:rsidR="007F7866" w:rsidRDefault="007F7866"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2454EFE7" w14:textId="77777777" w:rsidTr="00670F9A">
        <w:tc>
          <w:tcPr>
            <w:tcW w:w="9062" w:type="dxa"/>
          </w:tcPr>
          <w:p w14:paraId="7344754D" w14:textId="67CCAA65"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Prompt#10</w:t>
            </w:r>
          </w:p>
        </w:tc>
      </w:tr>
    </w:tbl>
    <w:p w14:paraId="0A63EEEC" w14:textId="31B1D589" w:rsidR="00670F9A" w:rsidRDefault="00670F9A" w:rsidP="00831DCF">
      <w:pPr>
        <w:jc w:val="both"/>
        <w:rPr>
          <w:rFonts w:asciiTheme="majorHAnsi" w:hAnsiTheme="majorHAnsi" w:cstheme="majorHAnsi"/>
          <w:color w:val="000000" w:themeColor="text1"/>
        </w:rPr>
      </w:pPr>
    </w:p>
    <w:p w14:paraId="0E59B161" w14:textId="63F249CF"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Budapest, Debrecen</w:t>
      </w:r>
    </w:p>
    <w:p w14:paraId="61067113" w14:textId="4F2CCECD" w:rsidR="00670F9A"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46FBD819" w14:textId="77777777" w:rsidTr="00670F9A">
        <w:tc>
          <w:tcPr>
            <w:tcW w:w="9062" w:type="dxa"/>
          </w:tcPr>
          <w:p w14:paraId="64164FAF" w14:textId="4BBF3818"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Gemini#10</w:t>
            </w:r>
          </w:p>
        </w:tc>
      </w:tr>
    </w:tbl>
    <w:p w14:paraId="050673B4" w14:textId="77777777" w:rsidR="00670F9A" w:rsidRPr="007F7866" w:rsidRDefault="00670F9A" w:rsidP="00831DCF">
      <w:pPr>
        <w:jc w:val="both"/>
        <w:rPr>
          <w:rFonts w:asciiTheme="majorHAnsi" w:hAnsiTheme="majorHAnsi" w:cstheme="majorHAnsi"/>
          <w:color w:val="000000" w:themeColor="text1"/>
        </w:rPr>
      </w:pPr>
    </w:p>
    <w:p w14:paraId="28BB6914"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Rendben, Budapest és Debrecen is kiváló egyetemi központok, nagyszerű lehetőségekkel. Elmentettem mindkét várost a válaszok közé.</w:t>
      </w:r>
    </w:p>
    <w:p w14:paraId="38BAEB26"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Ezzel a személyes profilozás első szakaszán végigértünk. Ahhoz, hogy pontosan lássuk a preferenciáidat a képzés formájával kapcsolatban, haladjunk tovább a következő kérdésre:</w:t>
      </w:r>
    </w:p>
    <w:p w14:paraId="75DBE432"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10. Kérdés</w:t>
      </w:r>
    </w:p>
    <w:p w14:paraId="0FCE58BD"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Milyen lenne a képzés munkarendje? (Jelenléti, Online, Hibrid)</w:t>
      </w:r>
    </w:p>
    <w:p w14:paraId="23062D60" w14:textId="77777777" w:rsidR="007F7866" w:rsidRPr="007F7866" w:rsidRDefault="007F7866"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3DFA8D6C" w14:textId="77777777" w:rsidTr="00670F9A">
        <w:tc>
          <w:tcPr>
            <w:tcW w:w="9062" w:type="dxa"/>
          </w:tcPr>
          <w:p w14:paraId="5F82F4EA" w14:textId="2409BF9A"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Prompt#11</w:t>
            </w:r>
          </w:p>
        </w:tc>
      </w:tr>
    </w:tbl>
    <w:p w14:paraId="1F89105B" w14:textId="77777777" w:rsidR="007F7866" w:rsidRPr="007F7866" w:rsidRDefault="007F7866" w:rsidP="00831DCF">
      <w:pPr>
        <w:jc w:val="both"/>
        <w:rPr>
          <w:rFonts w:asciiTheme="majorHAnsi" w:hAnsiTheme="majorHAnsi" w:cstheme="majorHAnsi"/>
          <w:color w:val="000000" w:themeColor="text1"/>
        </w:rPr>
      </w:pPr>
    </w:p>
    <w:p w14:paraId="41797535" w14:textId="159BD676" w:rsidR="007F7866"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Jelenléti csak</w:t>
      </w:r>
    </w:p>
    <w:p w14:paraId="167F3613" w14:textId="294A3C23" w:rsidR="00670F9A"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022B0185" w14:textId="77777777" w:rsidTr="00670F9A">
        <w:tc>
          <w:tcPr>
            <w:tcW w:w="9062" w:type="dxa"/>
          </w:tcPr>
          <w:p w14:paraId="571CAD23" w14:textId="5FCD4F43"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Gemini#11</w:t>
            </w:r>
          </w:p>
        </w:tc>
      </w:tr>
    </w:tbl>
    <w:p w14:paraId="1FF1DE43" w14:textId="77777777" w:rsidR="00670F9A" w:rsidRDefault="00670F9A" w:rsidP="00831DCF">
      <w:pPr>
        <w:jc w:val="both"/>
        <w:rPr>
          <w:rFonts w:asciiTheme="majorHAnsi" w:hAnsiTheme="majorHAnsi" w:cstheme="majorHAnsi"/>
          <w:color w:val="000000" w:themeColor="text1"/>
        </w:rPr>
      </w:pPr>
    </w:p>
    <w:p w14:paraId="59836DD7"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lastRenderedPageBreak/>
        <w:t>Értem, a klasszikus egyetemi élmény és a személyes jelenlét a fontos számodra. Elmentettem ezt is a válaszok közé.</w:t>
      </w:r>
    </w:p>
    <w:p w14:paraId="2219BAD5"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Nézzük a következőt:</w:t>
      </w:r>
    </w:p>
    <w:p w14:paraId="50213C2B"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11. Kérdés</w:t>
      </w:r>
    </w:p>
    <w:p w14:paraId="260E1FB4"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Mi lenne a képzés preferált napirendje? (Nappali, Esti, Részidős)</w:t>
      </w:r>
    </w:p>
    <w:p w14:paraId="24A49395" w14:textId="77777777"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6EF831E0" w14:textId="77777777" w:rsidTr="00670F9A">
        <w:tc>
          <w:tcPr>
            <w:tcW w:w="9062" w:type="dxa"/>
          </w:tcPr>
          <w:p w14:paraId="6A62E500" w14:textId="550F4684"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Prompt#12</w:t>
            </w:r>
          </w:p>
        </w:tc>
      </w:tr>
    </w:tbl>
    <w:p w14:paraId="1EAE4A93" w14:textId="77777777" w:rsidR="00333873" w:rsidRDefault="00333873" w:rsidP="00831DCF">
      <w:pPr>
        <w:jc w:val="both"/>
        <w:rPr>
          <w:rFonts w:asciiTheme="majorHAnsi" w:hAnsiTheme="majorHAnsi" w:cstheme="majorHAnsi"/>
          <w:color w:val="000000" w:themeColor="text1"/>
        </w:rPr>
      </w:pPr>
    </w:p>
    <w:p w14:paraId="1B043155" w14:textId="31D8D5F0" w:rsidR="00333873"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Nappali</w:t>
      </w:r>
    </w:p>
    <w:p w14:paraId="66941D0B" w14:textId="5B2B2C6D" w:rsidR="00670F9A"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67A9CFA1" w14:textId="77777777" w:rsidTr="00670F9A">
        <w:tc>
          <w:tcPr>
            <w:tcW w:w="9062" w:type="dxa"/>
          </w:tcPr>
          <w:p w14:paraId="1B74B754" w14:textId="3B64805D"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Gemini#12</w:t>
            </w:r>
          </w:p>
        </w:tc>
      </w:tr>
    </w:tbl>
    <w:p w14:paraId="22542DFD" w14:textId="77777777" w:rsidR="00670F9A" w:rsidRDefault="00670F9A" w:rsidP="00831DCF">
      <w:pPr>
        <w:jc w:val="both"/>
        <w:rPr>
          <w:rFonts w:asciiTheme="majorHAnsi" w:hAnsiTheme="majorHAnsi" w:cstheme="majorHAnsi"/>
          <w:color w:val="000000" w:themeColor="text1"/>
        </w:rPr>
      </w:pPr>
    </w:p>
    <w:p w14:paraId="7278B3F9"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Rendben van, a teljes idős, nappali tagozatos képzést rögzítettem a válaszok közé.</w:t>
      </w:r>
    </w:p>
    <w:p w14:paraId="1B9D4F58"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Nézzük a következőt:</w:t>
      </w:r>
    </w:p>
    <w:p w14:paraId="7CF9AE6B"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12. Kérdés</w:t>
      </w:r>
    </w:p>
    <w:p w14:paraId="11A53BB4"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Mi lenne az oktatás preferált nyelve? (Magyar, Idegennyelvű, Hibrid)</w:t>
      </w:r>
    </w:p>
    <w:p w14:paraId="17897C92" w14:textId="12DB398C"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6BF75282" w14:textId="77777777" w:rsidTr="00670F9A">
        <w:tc>
          <w:tcPr>
            <w:tcW w:w="9062" w:type="dxa"/>
          </w:tcPr>
          <w:p w14:paraId="3BEF720E" w14:textId="0CBA1351"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Prompt#13</w:t>
            </w:r>
          </w:p>
        </w:tc>
      </w:tr>
    </w:tbl>
    <w:p w14:paraId="7F3B5FF6" w14:textId="77777777" w:rsidR="00670F9A" w:rsidRDefault="00670F9A" w:rsidP="00831DCF">
      <w:pPr>
        <w:jc w:val="both"/>
        <w:rPr>
          <w:rFonts w:asciiTheme="majorHAnsi" w:hAnsiTheme="majorHAnsi" w:cstheme="majorHAnsi"/>
          <w:color w:val="000000" w:themeColor="text1"/>
        </w:rPr>
      </w:pPr>
    </w:p>
    <w:p w14:paraId="18465835" w14:textId="54812AE2" w:rsidR="00333873"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magyar</w:t>
      </w:r>
    </w:p>
    <w:p w14:paraId="7A56EFE6" w14:textId="743E358D" w:rsidR="00670F9A"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20202FCE" w14:textId="77777777" w:rsidTr="00670F9A">
        <w:tc>
          <w:tcPr>
            <w:tcW w:w="9062" w:type="dxa"/>
          </w:tcPr>
          <w:p w14:paraId="5D3046FD" w14:textId="632A2BEB"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Gemini#13</w:t>
            </w:r>
          </w:p>
        </w:tc>
      </w:tr>
    </w:tbl>
    <w:p w14:paraId="11994AC0" w14:textId="77777777" w:rsidR="00670F9A" w:rsidRDefault="00670F9A" w:rsidP="00831DCF">
      <w:pPr>
        <w:jc w:val="both"/>
        <w:rPr>
          <w:rFonts w:asciiTheme="majorHAnsi" w:hAnsiTheme="majorHAnsi" w:cstheme="majorHAnsi"/>
          <w:color w:val="000000" w:themeColor="text1"/>
        </w:rPr>
      </w:pPr>
    </w:p>
    <w:p w14:paraId="36D08FFA"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Értem, a tiszta magyar nyelvű oktatást részesíted előnyben. Elmentettem ezt is a válaszok közé.</w:t>
      </w:r>
    </w:p>
    <w:p w14:paraId="7A302BE7"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Haladjunk tovább a következő pontra:</w:t>
      </w:r>
    </w:p>
    <w:p w14:paraId="25114511"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13. Kérdés</w:t>
      </w:r>
    </w:p>
    <w:p w14:paraId="2293524D"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Milyen minősítést szeretnél kapni a képzés elvégzése után? (Log file, Részvételi igazolás, Kredit, Bizonyítvány)</w:t>
      </w:r>
    </w:p>
    <w:p w14:paraId="2716F069" w14:textId="0044038E"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4148F09B" w14:textId="77777777" w:rsidTr="00670F9A">
        <w:tc>
          <w:tcPr>
            <w:tcW w:w="9062" w:type="dxa"/>
          </w:tcPr>
          <w:p w14:paraId="0F47670C" w14:textId="495CD2C1"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Prompt#14</w:t>
            </w:r>
          </w:p>
        </w:tc>
      </w:tr>
    </w:tbl>
    <w:p w14:paraId="4C491BF4" w14:textId="77777777" w:rsidR="00670F9A" w:rsidRDefault="00670F9A" w:rsidP="00831DCF">
      <w:pPr>
        <w:jc w:val="both"/>
        <w:rPr>
          <w:rFonts w:asciiTheme="majorHAnsi" w:hAnsiTheme="majorHAnsi" w:cstheme="majorHAnsi"/>
          <w:color w:val="000000" w:themeColor="text1"/>
        </w:rPr>
      </w:pPr>
    </w:p>
    <w:p w14:paraId="60BA5F2D" w14:textId="52672713" w:rsidR="00333873"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Bizonyítvány</w:t>
      </w:r>
    </w:p>
    <w:p w14:paraId="495E8263" w14:textId="77777777"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6F153FFD" w14:textId="77777777" w:rsidTr="00670F9A">
        <w:tc>
          <w:tcPr>
            <w:tcW w:w="9062" w:type="dxa"/>
          </w:tcPr>
          <w:p w14:paraId="08B050B7" w14:textId="1EC0AAEF"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Gemini#14</w:t>
            </w:r>
          </w:p>
        </w:tc>
      </w:tr>
    </w:tbl>
    <w:p w14:paraId="7164DE5B" w14:textId="77777777" w:rsidR="00333873" w:rsidRDefault="00333873" w:rsidP="00831DCF">
      <w:pPr>
        <w:jc w:val="both"/>
        <w:rPr>
          <w:rFonts w:asciiTheme="majorHAnsi" w:hAnsiTheme="majorHAnsi" w:cstheme="majorHAnsi"/>
          <w:color w:val="000000" w:themeColor="text1"/>
        </w:rPr>
      </w:pPr>
    </w:p>
    <w:p w14:paraId="63324143"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Rendben, a hivatalos diplomát/bizonyítványt adó képzéseket fogjuk előtérbe helyezni. Elmentettem ezt is a válaszok közé.</w:t>
      </w:r>
    </w:p>
    <w:p w14:paraId="19FE817B"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Nézzük meg az anyagi részét:</w:t>
      </w:r>
    </w:p>
    <w:p w14:paraId="53BA12DD"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14. Kérdés</w:t>
      </w:r>
    </w:p>
    <w:p w14:paraId="2472978E"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Milyen módon tervezed finanszírozni tanulmányaidat? (állami - önköltséges - ösztöndíjas – hibrid (hibrid = mindegy))</w:t>
      </w:r>
    </w:p>
    <w:p w14:paraId="08ACD0EC" w14:textId="26ECABF3"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321EE03E" w14:textId="77777777" w:rsidTr="00670F9A">
        <w:tc>
          <w:tcPr>
            <w:tcW w:w="9062" w:type="dxa"/>
          </w:tcPr>
          <w:p w14:paraId="77F2A132" w14:textId="27B75ABC"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Prompt#15</w:t>
            </w:r>
          </w:p>
        </w:tc>
      </w:tr>
    </w:tbl>
    <w:p w14:paraId="608D496A" w14:textId="77777777" w:rsidR="00670F9A" w:rsidRDefault="00670F9A" w:rsidP="00831DCF">
      <w:pPr>
        <w:jc w:val="both"/>
        <w:rPr>
          <w:rFonts w:asciiTheme="majorHAnsi" w:hAnsiTheme="majorHAnsi" w:cstheme="majorHAnsi"/>
          <w:color w:val="000000" w:themeColor="text1"/>
        </w:rPr>
      </w:pPr>
    </w:p>
    <w:p w14:paraId="347878F8" w14:textId="137E942F" w:rsidR="00333873"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önköltséges</w:t>
      </w:r>
    </w:p>
    <w:p w14:paraId="7A0784DF" w14:textId="0D8148E4" w:rsidR="00670F9A" w:rsidRDefault="00670F9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46C93B2F" w14:textId="77777777" w:rsidTr="00670F9A">
        <w:tc>
          <w:tcPr>
            <w:tcW w:w="9062" w:type="dxa"/>
          </w:tcPr>
          <w:p w14:paraId="67446AFC" w14:textId="0EFFC465" w:rsidR="00670F9A" w:rsidRDefault="00670F9A"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Gemini#15</w:t>
            </w:r>
          </w:p>
        </w:tc>
      </w:tr>
    </w:tbl>
    <w:p w14:paraId="33D5F944" w14:textId="77777777" w:rsidR="00670F9A" w:rsidRDefault="00670F9A" w:rsidP="00831DCF">
      <w:pPr>
        <w:jc w:val="both"/>
        <w:rPr>
          <w:rFonts w:asciiTheme="majorHAnsi" w:hAnsiTheme="majorHAnsi" w:cstheme="majorHAnsi"/>
          <w:color w:val="000000" w:themeColor="text1"/>
        </w:rPr>
      </w:pPr>
    </w:p>
    <w:p w14:paraId="727D286C"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Értem, az önköltséges formát is vállalod a céljaid elérése érdekében. Elmentettem ezt is a válaszok közé.</w:t>
      </w:r>
    </w:p>
    <w:p w14:paraId="4684BF14"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color w:val="000000" w:themeColor="text1"/>
        </w:rPr>
        <w:t>Nézzük meg a képzés tervezett hosszát:</w:t>
      </w:r>
    </w:p>
    <w:p w14:paraId="6DA3483E" w14:textId="77777777" w:rsidR="00670F9A" w:rsidRPr="00670F9A" w:rsidRDefault="00670F9A" w:rsidP="00670F9A">
      <w:pPr>
        <w:jc w:val="both"/>
        <w:rPr>
          <w:rFonts w:asciiTheme="majorHAnsi" w:hAnsiTheme="majorHAnsi" w:cstheme="majorHAnsi"/>
          <w:b/>
          <w:bCs/>
          <w:color w:val="000000" w:themeColor="text1"/>
        </w:rPr>
      </w:pPr>
      <w:r w:rsidRPr="00670F9A">
        <w:rPr>
          <w:rFonts w:asciiTheme="majorHAnsi" w:hAnsiTheme="majorHAnsi" w:cstheme="majorHAnsi"/>
          <w:b/>
          <w:bCs/>
          <w:color w:val="000000" w:themeColor="text1"/>
        </w:rPr>
        <w:t>15. Kérdés</w:t>
      </w:r>
    </w:p>
    <w:p w14:paraId="2C175488" w14:textId="77777777" w:rsidR="00670F9A" w:rsidRPr="00670F9A" w:rsidRDefault="00670F9A" w:rsidP="00670F9A">
      <w:pPr>
        <w:jc w:val="both"/>
        <w:rPr>
          <w:rFonts w:asciiTheme="majorHAnsi" w:hAnsiTheme="majorHAnsi" w:cstheme="majorHAnsi"/>
          <w:color w:val="000000" w:themeColor="text1"/>
        </w:rPr>
      </w:pPr>
      <w:r w:rsidRPr="00670F9A">
        <w:rPr>
          <w:rFonts w:asciiTheme="majorHAnsi" w:hAnsiTheme="majorHAnsi" w:cstheme="majorHAnsi"/>
          <w:b/>
          <w:bCs/>
          <w:color w:val="000000" w:themeColor="text1"/>
        </w:rPr>
        <w:t>Milyen időintervallum alatt tervezed elvégezni a képzést? (Hosszított, normál, gyorsított, hibrid)</w:t>
      </w:r>
    </w:p>
    <w:p w14:paraId="138BD68B" w14:textId="77777777"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670F9A" w14:paraId="6EAC0756" w14:textId="77777777" w:rsidTr="00670F9A">
        <w:tc>
          <w:tcPr>
            <w:tcW w:w="9062" w:type="dxa"/>
          </w:tcPr>
          <w:p w14:paraId="4AC7D10F" w14:textId="0B8A3F0E" w:rsidR="00670F9A" w:rsidRDefault="009D6C58"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Prompt#16</w:t>
            </w:r>
          </w:p>
        </w:tc>
      </w:tr>
    </w:tbl>
    <w:p w14:paraId="3138C75D" w14:textId="77777777" w:rsidR="00333873" w:rsidRDefault="00333873" w:rsidP="00831DCF">
      <w:pPr>
        <w:jc w:val="both"/>
        <w:rPr>
          <w:rFonts w:asciiTheme="majorHAnsi" w:hAnsiTheme="majorHAnsi" w:cstheme="majorHAnsi"/>
          <w:color w:val="000000" w:themeColor="text1"/>
        </w:rPr>
      </w:pPr>
    </w:p>
    <w:p w14:paraId="72B183C8" w14:textId="07A983FC" w:rsidR="00333873" w:rsidRDefault="009D6C58" w:rsidP="00831DCF">
      <w:pPr>
        <w:jc w:val="both"/>
        <w:rPr>
          <w:rFonts w:asciiTheme="majorHAnsi" w:hAnsiTheme="majorHAnsi" w:cstheme="majorHAnsi"/>
          <w:color w:val="000000" w:themeColor="text1"/>
        </w:rPr>
      </w:pPr>
      <w:r>
        <w:rPr>
          <w:rFonts w:asciiTheme="majorHAnsi" w:hAnsiTheme="majorHAnsi" w:cstheme="majorHAnsi"/>
          <w:color w:val="000000" w:themeColor="text1"/>
        </w:rPr>
        <w:t>normál</w:t>
      </w:r>
    </w:p>
    <w:p w14:paraId="0D390EB3" w14:textId="60F5ACB0" w:rsidR="00CF1BC8" w:rsidRDefault="00CF1BC8"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3E163E16" w14:textId="77777777" w:rsidTr="00CF1BC8">
        <w:tc>
          <w:tcPr>
            <w:tcW w:w="9062" w:type="dxa"/>
          </w:tcPr>
          <w:p w14:paraId="46622445" w14:textId="482939BE"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Gemini#16</w:t>
            </w:r>
          </w:p>
        </w:tc>
      </w:tr>
    </w:tbl>
    <w:p w14:paraId="4BEEB69A" w14:textId="77777777" w:rsidR="00CF1BC8" w:rsidRDefault="00CF1BC8" w:rsidP="00831DCF">
      <w:pPr>
        <w:jc w:val="both"/>
        <w:rPr>
          <w:rFonts w:asciiTheme="majorHAnsi" w:hAnsiTheme="majorHAnsi" w:cstheme="majorHAnsi"/>
          <w:color w:val="000000" w:themeColor="text1"/>
        </w:rPr>
      </w:pPr>
    </w:p>
    <w:p w14:paraId="06302057"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Rögzítettem a válaszok közé a normál időintervallumot.</w:t>
      </w:r>
    </w:p>
    <w:p w14:paraId="7F556745"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Elérkeztünk a profilozás utolsó kérdéséhez:</w:t>
      </w:r>
    </w:p>
    <w:p w14:paraId="0A67AEB7"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16. Kérdés</w:t>
      </w:r>
    </w:p>
    <w:p w14:paraId="46A664A4" w14:textId="05361FD6" w:rsid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Milyen egyéb kompetenciáid vannak? (jegyek, certificate-ok, képzést igazoló dokumentumok, már elvégzett kurzusok)</w:t>
      </w:r>
    </w:p>
    <w:p w14:paraId="087011BD" w14:textId="77777777" w:rsidR="00CF1BC8" w:rsidRPr="00CF1BC8" w:rsidRDefault="00CF1BC8" w:rsidP="00CF1BC8">
      <w:pPr>
        <w:jc w:val="both"/>
        <w:rPr>
          <w:rFonts w:asciiTheme="majorHAnsi" w:hAnsiTheme="majorHAnsi" w:cstheme="majorHAnsi"/>
          <w:color w:val="000000" w:themeColor="text1"/>
        </w:rPr>
      </w:pPr>
    </w:p>
    <w:p w14:paraId="33ADB14A" w14:textId="6A93F83E"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03D45E66" w14:textId="77777777" w:rsidTr="00CF1BC8">
        <w:tc>
          <w:tcPr>
            <w:tcW w:w="9062" w:type="dxa"/>
          </w:tcPr>
          <w:p w14:paraId="1624260C" w14:textId="1828E858"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Prompt#17</w:t>
            </w:r>
          </w:p>
        </w:tc>
      </w:tr>
    </w:tbl>
    <w:p w14:paraId="49A7558A" w14:textId="77777777" w:rsidR="00CF1BC8" w:rsidRDefault="00CF1BC8" w:rsidP="00831DCF">
      <w:pPr>
        <w:jc w:val="both"/>
        <w:rPr>
          <w:rFonts w:asciiTheme="majorHAnsi" w:hAnsiTheme="majorHAnsi" w:cstheme="majorHAnsi"/>
          <w:color w:val="000000" w:themeColor="text1"/>
        </w:rPr>
      </w:pPr>
    </w:p>
    <w:p w14:paraId="5CE6E6A1" w14:textId="5A4A089D" w:rsidR="00333873" w:rsidRDefault="00CF1BC8" w:rsidP="00831DCF">
      <w:pPr>
        <w:jc w:val="both"/>
        <w:rPr>
          <w:rFonts w:asciiTheme="majorHAnsi" w:hAnsiTheme="majorHAnsi" w:cstheme="majorHAnsi"/>
          <w:color w:val="000000" w:themeColor="text1"/>
        </w:rPr>
      </w:pPr>
      <w:r w:rsidRPr="00CF1BC8">
        <w:rPr>
          <w:rFonts w:asciiTheme="majorHAnsi" w:hAnsiTheme="majorHAnsi" w:cstheme="majorHAnsi"/>
          <w:color w:val="000000" w:themeColor="text1"/>
        </w:rPr>
        <w:t>Angol és német középfokú nyelvvizsga, informatika emelt érettségi</w:t>
      </w:r>
    </w:p>
    <w:p w14:paraId="7AFB8ACF" w14:textId="77777777"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6D1E64B5" w14:textId="77777777" w:rsidTr="00CF1BC8">
        <w:tc>
          <w:tcPr>
            <w:tcW w:w="9062" w:type="dxa"/>
          </w:tcPr>
          <w:p w14:paraId="6387D5B5" w14:textId="5E3B51FF"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Gemini#17</w:t>
            </w:r>
          </w:p>
        </w:tc>
      </w:tr>
    </w:tbl>
    <w:p w14:paraId="3CE60FD7" w14:textId="77777777" w:rsidR="00333873" w:rsidRDefault="00333873" w:rsidP="00831DCF">
      <w:pPr>
        <w:jc w:val="both"/>
        <w:rPr>
          <w:rFonts w:asciiTheme="majorHAnsi" w:hAnsiTheme="majorHAnsi" w:cstheme="majorHAnsi"/>
          <w:color w:val="000000" w:themeColor="text1"/>
        </w:rPr>
      </w:pPr>
    </w:p>
    <w:p w14:paraId="2E33ADB2"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Nagyszerű, a két nyelvvizsga és az emelt szintű informatika érettségi kiváló alap és komoly előny a továbbtanulásnál! Ezzel az utolsó pontot is elmentettem a válaszok közé, a profilod teljes mértékben összeállt.</w:t>
      </w:r>
    </w:p>
    <w:p w14:paraId="0F9B47FB"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 xml:space="preserve">A megadott utasítások alapján most elérkeztünk a </w:t>
      </w:r>
      <w:r w:rsidRPr="00CF1BC8">
        <w:rPr>
          <w:rFonts w:asciiTheme="majorHAnsi" w:hAnsiTheme="majorHAnsi" w:cstheme="majorHAnsi"/>
          <w:b/>
          <w:bCs/>
          <w:color w:val="000000" w:themeColor="text1"/>
        </w:rPr>
        <w:t>3. feladathoz</w:t>
      </w:r>
      <w:r w:rsidRPr="00CF1BC8">
        <w:rPr>
          <w:rFonts w:asciiTheme="majorHAnsi" w:hAnsiTheme="majorHAnsi" w:cstheme="majorHAnsi"/>
          <w:color w:val="000000" w:themeColor="text1"/>
        </w:rPr>
        <w:t>, ahol olyan híres személyeket kerestem, akiknek az életútja („híresember_tényszerű”) hasonlít a te eddigi utadhoz („felhasználó_tényszerű” = budapesti/magyarországi tanulmányok, matematika és informatika iránti elkötelezettség, emelt érettségi), valamint a jövőbeli terveidhez („felhasználó_tervszerű” = hazai egyetemi továbbtanulás, informatika/számítástechnika és az ezzel összefüggő menedzsment vagy elemzői területek).</w:t>
      </w:r>
    </w:p>
    <w:p w14:paraId="53251225"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 xml:space="preserve">A szabályzat értelmében a hozzájuk kapcsolódó kérdéseket </w:t>
      </w:r>
      <w:r w:rsidRPr="00CF1BC8">
        <w:rPr>
          <w:rFonts w:asciiTheme="majorHAnsi" w:hAnsiTheme="majorHAnsi" w:cstheme="majorHAnsi"/>
          <w:b/>
          <w:bCs/>
          <w:color w:val="000000" w:themeColor="text1"/>
        </w:rPr>
        <w:t>EGYENKÉNT</w:t>
      </w:r>
      <w:r w:rsidRPr="00CF1BC8">
        <w:rPr>
          <w:rFonts w:asciiTheme="majorHAnsi" w:hAnsiTheme="majorHAnsi" w:cstheme="majorHAnsi"/>
          <w:color w:val="000000" w:themeColor="text1"/>
        </w:rPr>
        <w:t xml:space="preserve"> fogom feltenni neked, és megvárom a válaszodat (ami „igen” vagy „nem” lehet), amit a híresember_eletut_preferencia néven fogok elmenteni.</w:t>
      </w:r>
    </w:p>
    <w:p w14:paraId="5035E47D"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Nézzük az első személyt:</w:t>
      </w:r>
    </w:p>
    <w:p w14:paraId="3E8B8174"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3.1 Feladat / 1. Kérdés</w:t>
      </w:r>
    </w:p>
    <w:p w14:paraId="08F20427"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Lovász László (matematikus, informatikus)</w:t>
      </w:r>
    </w:p>
    <w:p w14:paraId="47960ACF"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i/>
          <w:iCs/>
          <w:color w:val="000000" w:themeColor="text1"/>
        </w:rPr>
        <w:t>Életútja:</w:t>
      </w:r>
      <w:r w:rsidRPr="00CF1BC8">
        <w:rPr>
          <w:rFonts w:asciiTheme="majorHAnsi" w:hAnsiTheme="majorHAnsi" w:cstheme="majorHAnsi"/>
          <w:color w:val="000000" w:themeColor="text1"/>
        </w:rPr>
        <w:t xml:space="preserve"> Budapesten született és tanult, korán kiemelkedő eredményeket ért el matematikából és informatikából. A hazai egyetemi oktatásban (ELTE) szerzett diplomát és PhD-t, majd nemzetközi szinten is elismert kutató és professzor lett, később a Magyar Tudományos Akadémia elnöke. Az ő pályája a tiszta elméleti matematika, a számítógép-tudomány és a tudományszervezés csúcsát jelenti.</w:t>
      </w:r>
    </w:p>
    <w:p w14:paraId="62297B58"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lastRenderedPageBreak/>
        <w:t>Tetszik neked Lovász László bejárt életútja? (igen / nem)</w:t>
      </w:r>
    </w:p>
    <w:p w14:paraId="066362BC" w14:textId="23C53274" w:rsidR="00333873"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1B534D6D" w14:textId="77777777" w:rsidTr="00CF1BC8">
        <w:tc>
          <w:tcPr>
            <w:tcW w:w="9062" w:type="dxa"/>
          </w:tcPr>
          <w:p w14:paraId="52A83DAF" w14:textId="312BAE51"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Prompt#18</w:t>
            </w:r>
          </w:p>
        </w:tc>
      </w:tr>
    </w:tbl>
    <w:p w14:paraId="5F2D6049" w14:textId="77777777" w:rsidR="00CF1BC8" w:rsidRDefault="00CF1BC8" w:rsidP="00831DCF">
      <w:pPr>
        <w:jc w:val="both"/>
        <w:rPr>
          <w:rFonts w:asciiTheme="majorHAnsi" w:hAnsiTheme="majorHAnsi" w:cstheme="majorHAnsi"/>
          <w:color w:val="000000" w:themeColor="text1"/>
        </w:rPr>
      </w:pPr>
    </w:p>
    <w:p w14:paraId="0D317F14" w14:textId="6F2D23E7" w:rsidR="00333873"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igen</w:t>
      </w:r>
    </w:p>
    <w:p w14:paraId="31C735BA" w14:textId="4264EE1F" w:rsidR="00CF1BC8" w:rsidRDefault="00CF1BC8"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0CD5817D" w14:textId="77777777" w:rsidTr="00CF1BC8">
        <w:tc>
          <w:tcPr>
            <w:tcW w:w="9062" w:type="dxa"/>
          </w:tcPr>
          <w:p w14:paraId="64F457B4" w14:textId="2D62F5FA"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Gemini#18</w:t>
            </w:r>
          </w:p>
        </w:tc>
      </w:tr>
    </w:tbl>
    <w:p w14:paraId="350FF507" w14:textId="77777777" w:rsidR="00CF1BC8" w:rsidRDefault="00CF1BC8" w:rsidP="00831DCF">
      <w:pPr>
        <w:jc w:val="both"/>
        <w:rPr>
          <w:rFonts w:asciiTheme="majorHAnsi" w:hAnsiTheme="majorHAnsi" w:cstheme="majorHAnsi"/>
          <w:color w:val="000000" w:themeColor="text1"/>
        </w:rPr>
      </w:pPr>
    </w:p>
    <w:p w14:paraId="5FF0A2A8"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Remek, elmentettem az „igen” választ Lovász László életútjára a híresember_eletut_preferencia dokumentumba.</w:t>
      </w:r>
    </w:p>
    <w:p w14:paraId="2D9CE5AB"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Nézzük a második személyt:</w:t>
      </w:r>
    </w:p>
    <w:p w14:paraId="77239467"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3.1 Feladat / 2. Kérdés</w:t>
      </w:r>
    </w:p>
    <w:p w14:paraId="2B0137F8"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Simonyi Károly (Charles Simonyi – szoftvermérnök, fejlesztő)</w:t>
      </w:r>
    </w:p>
    <w:p w14:paraId="68CCE501"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i/>
          <w:iCs/>
          <w:color w:val="000000" w:themeColor="text1"/>
        </w:rPr>
        <w:t>Életútja:</w:t>
      </w:r>
      <w:r w:rsidRPr="00CF1BC8">
        <w:rPr>
          <w:rFonts w:asciiTheme="majorHAnsi" w:hAnsiTheme="majorHAnsi" w:cstheme="majorHAnsi"/>
          <w:color w:val="000000" w:themeColor="text1"/>
        </w:rPr>
        <w:t xml:space="preserve"> Magyarországon kezdte tanulmányait, már középiskolásként budapesti laboratóriumokban dolgozott számítógépekkel és informatikával. Később a szoftverfejlesztés úttörője lett (olyan termékek fűződnek a nevéhez, mint a Microsoft Word és Excel), miközben az informatika gyakorlati, strukturált és menedzsment oldalát is mesteri szinten művelte. Pályája a technológia és az üzleti siker tökéletes ötvözete.</w:t>
      </w:r>
    </w:p>
    <w:p w14:paraId="177A553F"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Tetszik neked Simonyi Károly bejárt életútja? (igen / nem)</w:t>
      </w:r>
    </w:p>
    <w:p w14:paraId="6A929B15" w14:textId="72992AAF" w:rsidR="00333873" w:rsidRDefault="00333873" w:rsidP="00831DCF">
      <w:pPr>
        <w:jc w:val="both"/>
        <w:rPr>
          <w:rFonts w:asciiTheme="majorHAnsi" w:hAnsiTheme="majorHAnsi" w:cstheme="majorHAnsi"/>
          <w:color w:val="000000" w:themeColor="text1"/>
        </w:rPr>
      </w:pPr>
    </w:p>
    <w:p w14:paraId="790771E1" w14:textId="2DA8AA91" w:rsidR="00CF1BC8" w:rsidRDefault="00CF1BC8"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7D76AC13" w14:textId="77777777" w:rsidTr="00CF1BC8">
        <w:tc>
          <w:tcPr>
            <w:tcW w:w="9062" w:type="dxa"/>
          </w:tcPr>
          <w:p w14:paraId="0495AF67" w14:textId="4B9A65D4"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Prompt#19</w:t>
            </w:r>
          </w:p>
        </w:tc>
      </w:tr>
    </w:tbl>
    <w:p w14:paraId="3AA450D2" w14:textId="77777777" w:rsidR="00CF1BC8" w:rsidRDefault="00CF1BC8" w:rsidP="00831DCF">
      <w:pPr>
        <w:jc w:val="both"/>
        <w:rPr>
          <w:rFonts w:asciiTheme="majorHAnsi" w:hAnsiTheme="majorHAnsi" w:cstheme="majorHAnsi"/>
          <w:color w:val="000000" w:themeColor="text1"/>
        </w:rPr>
      </w:pPr>
    </w:p>
    <w:p w14:paraId="62C2902E" w14:textId="181D2827" w:rsidR="00333873"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nem</w:t>
      </w:r>
    </w:p>
    <w:p w14:paraId="319A1B96" w14:textId="002124E9" w:rsidR="00CF1BC8" w:rsidRDefault="00CF1BC8"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482141A9" w14:textId="77777777" w:rsidTr="00CF1BC8">
        <w:tc>
          <w:tcPr>
            <w:tcW w:w="9062" w:type="dxa"/>
          </w:tcPr>
          <w:p w14:paraId="5E24E2E5" w14:textId="6C5086ED"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Gemini#19</w:t>
            </w:r>
          </w:p>
        </w:tc>
      </w:tr>
    </w:tbl>
    <w:p w14:paraId="1291A2D7" w14:textId="77777777" w:rsidR="00CF1BC8" w:rsidRPr="007F7866" w:rsidRDefault="00CF1BC8" w:rsidP="00831DCF">
      <w:pPr>
        <w:jc w:val="both"/>
        <w:rPr>
          <w:rFonts w:asciiTheme="majorHAnsi" w:hAnsiTheme="majorHAnsi" w:cstheme="majorHAnsi"/>
          <w:color w:val="000000" w:themeColor="text1"/>
        </w:rPr>
      </w:pPr>
    </w:p>
    <w:p w14:paraId="0045BB90"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Értettem, elmentettem a „nem” választ Simonyi Károly életútjára a híresember_eletut_preferencia dokumentumba.</w:t>
      </w:r>
    </w:p>
    <w:p w14:paraId="0E392735"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Nézzük a harmadik személyt:</w:t>
      </w:r>
    </w:p>
    <w:p w14:paraId="41A1CFF5"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3.1 Feladat / 3. Kérdés</w:t>
      </w:r>
    </w:p>
    <w:p w14:paraId="77B3B895"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Kishonti László (tech-vállalkozó, az AdasWorks / AImotive alapítója)</w:t>
      </w:r>
    </w:p>
    <w:p w14:paraId="44BD2297"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i/>
          <w:iCs/>
          <w:color w:val="000000" w:themeColor="text1"/>
        </w:rPr>
        <w:t>Életútja:</w:t>
      </w:r>
      <w:r w:rsidRPr="00CF1BC8">
        <w:rPr>
          <w:rFonts w:asciiTheme="majorHAnsi" w:hAnsiTheme="majorHAnsi" w:cstheme="majorHAnsi"/>
          <w:color w:val="000000" w:themeColor="text1"/>
        </w:rPr>
        <w:t xml:space="preserve"> Tanulmányait Magyarországon végezte (Budapesten szerzett közgazdasági diplomát), majd a számítástechnika és az informatika világában épített karriert. Felismerve a hardveres teljesítménytesztelés és a mesterséges intelligencia fontosságát, itthon alapított globálisan sikeres csúcstechnológiai vállalatot, amely önvezető autó szoftverek fejlesztésével foglalkozik. Pályája az informatika, a matematika és a hazai gyökerű, de nemzetközi hatású tech-menedzsment kombinációja.</w:t>
      </w:r>
    </w:p>
    <w:p w14:paraId="26E4DB71"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Tetszik neked Kishonti László bejárt életútja? (igen / nem)</w:t>
      </w:r>
    </w:p>
    <w:p w14:paraId="594B9C31" w14:textId="66DB5916" w:rsidR="0011284B" w:rsidRDefault="0011284B"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2E5888A6" w14:textId="77777777" w:rsidTr="00CF1BC8">
        <w:tc>
          <w:tcPr>
            <w:tcW w:w="9062" w:type="dxa"/>
          </w:tcPr>
          <w:p w14:paraId="6A6E8E5D" w14:textId="38AE46FD"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Prompt#20</w:t>
            </w:r>
          </w:p>
        </w:tc>
      </w:tr>
    </w:tbl>
    <w:p w14:paraId="07F5822E" w14:textId="77777777" w:rsidR="00CF1BC8" w:rsidRDefault="00CF1BC8" w:rsidP="00831DCF">
      <w:pPr>
        <w:jc w:val="both"/>
        <w:rPr>
          <w:rFonts w:asciiTheme="majorHAnsi" w:hAnsiTheme="majorHAnsi" w:cstheme="majorHAnsi"/>
          <w:color w:val="000000" w:themeColor="text1"/>
        </w:rPr>
      </w:pPr>
    </w:p>
    <w:p w14:paraId="22DFDAB1" w14:textId="3E5310AA"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igen</w:t>
      </w:r>
    </w:p>
    <w:p w14:paraId="183B0FF5" w14:textId="2CDFE50D" w:rsidR="00CF1BC8" w:rsidRDefault="00CF1BC8"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1BC8" w14:paraId="7AB27532" w14:textId="77777777" w:rsidTr="00CF1BC8">
        <w:tc>
          <w:tcPr>
            <w:tcW w:w="9062" w:type="dxa"/>
          </w:tcPr>
          <w:p w14:paraId="741592ED" w14:textId="764F61AC" w:rsidR="00CF1BC8" w:rsidRDefault="00CF1BC8" w:rsidP="00831DCF">
            <w:pPr>
              <w:jc w:val="both"/>
              <w:rPr>
                <w:rFonts w:asciiTheme="majorHAnsi" w:hAnsiTheme="majorHAnsi" w:cstheme="majorHAnsi"/>
                <w:color w:val="000000" w:themeColor="text1"/>
              </w:rPr>
            </w:pPr>
            <w:r>
              <w:rPr>
                <w:rFonts w:asciiTheme="majorHAnsi" w:hAnsiTheme="majorHAnsi" w:cstheme="majorHAnsi"/>
                <w:color w:val="000000" w:themeColor="text1"/>
              </w:rPr>
              <w:t>Gemini#20</w:t>
            </w:r>
          </w:p>
        </w:tc>
      </w:tr>
    </w:tbl>
    <w:p w14:paraId="2462E7CC" w14:textId="0163448F" w:rsidR="00CF1BC8" w:rsidRDefault="00CF1BC8" w:rsidP="00831DCF">
      <w:pPr>
        <w:jc w:val="both"/>
        <w:rPr>
          <w:rFonts w:asciiTheme="majorHAnsi" w:hAnsiTheme="majorHAnsi" w:cstheme="majorHAnsi"/>
          <w:color w:val="000000" w:themeColor="text1"/>
        </w:rPr>
      </w:pPr>
    </w:p>
    <w:p w14:paraId="41A59E93"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lastRenderedPageBreak/>
        <w:t>Köszönöm, Dominik! Elmentettem az „igen” választ Kishonti László életútjára is a híresember_eletut_preferencia dokumentumba.</w:t>
      </w:r>
    </w:p>
    <w:p w14:paraId="09C13C01"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Ezzel minden szükséges információt összegyűjtöttünk és kielemeztünk. A profilod (erős matematika és informatika, humán/történelmi érdeklődés, fizika/kémia elutasítása, budapesti vagy debreceni helyszín, nappali tagozat, magyar nyelv, önköltséges finanszírozás) és a preferált életutak alapján elvégeztem a rendszerezést.</w:t>
      </w:r>
    </w:p>
    <w:p w14:paraId="5527BA98" w14:textId="77777777" w:rsidR="00CF1BC8" w:rsidRPr="00CF1BC8" w:rsidRDefault="00CF1BC8" w:rsidP="00CF1BC8">
      <w:pPr>
        <w:jc w:val="both"/>
        <w:rPr>
          <w:rFonts w:asciiTheme="majorHAnsi" w:hAnsiTheme="majorHAnsi" w:cstheme="majorHAnsi"/>
          <w:color w:val="000000" w:themeColor="text1"/>
        </w:rPr>
      </w:pPr>
      <w:r w:rsidRPr="00CF1BC8">
        <w:rPr>
          <w:rFonts w:asciiTheme="majorHAnsi" w:hAnsiTheme="majorHAnsi" w:cstheme="majorHAnsi"/>
          <w:color w:val="000000" w:themeColor="text1"/>
        </w:rPr>
        <w:t>Az 5. feladat utasításainak megfelelően, a 4-es feladatban megadott minta és formátum pontos mintájára és azonos alakjában (Karok és szakok hierarchiájával, a finanszírozási formák jelölésével) az alábbi intézményeket és szakokat javaslom a számodra:</w:t>
      </w:r>
    </w:p>
    <w:p w14:paraId="702E36F4"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Alapképzés Magyarországon</w:t>
      </w:r>
    </w:p>
    <w:p w14:paraId="37FF1166" w14:textId="77777777" w:rsidR="00CF1BC8" w:rsidRPr="00CF1BC8" w:rsidRDefault="00CF1BC8" w:rsidP="00485E6D">
      <w:pPr>
        <w:numPr>
          <w:ilvl w:val="0"/>
          <w:numId w:val="2"/>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Budapesti Műszaki és Gazdaságtudományi Egyetem (BME)</w:t>
      </w:r>
    </w:p>
    <w:p w14:paraId="4F4B391D" w14:textId="77777777" w:rsidR="00CF1BC8" w:rsidRPr="00CF1BC8" w:rsidRDefault="00CF1BC8" w:rsidP="00485E6D">
      <w:pPr>
        <w:numPr>
          <w:ilvl w:val="0"/>
          <w:numId w:val="3"/>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Villamosmérnöki és Informatikai Kar</w:t>
      </w:r>
    </w:p>
    <w:p w14:paraId="13DAFD2E" w14:textId="77777777" w:rsidR="00CF1BC8" w:rsidRPr="00CF1BC8" w:rsidRDefault="00CF1BC8" w:rsidP="00485E6D">
      <w:pPr>
        <w:numPr>
          <w:ilvl w:val="1"/>
          <w:numId w:val="3"/>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Informatikus mérnök, Üzemmérnök-informatikus, Gazdaságinformatikus</w:t>
      </w:r>
    </w:p>
    <w:p w14:paraId="532F99EA" w14:textId="77777777" w:rsidR="00CF1BC8" w:rsidRPr="00CF1BC8" w:rsidRDefault="00CF1BC8" w:rsidP="00485E6D">
      <w:pPr>
        <w:numPr>
          <w:ilvl w:val="0"/>
          <w:numId w:val="4"/>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Eötvös Loránd Tudományegyetem (ELTE)</w:t>
      </w:r>
    </w:p>
    <w:p w14:paraId="6430756E" w14:textId="77777777" w:rsidR="00CF1BC8" w:rsidRPr="00CF1BC8" w:rsidRDefault="00CF1BC8" w:rsidP="00485E6D">
      <w:pPr>
        <w:numPr>
          <w:ilvl w:val="0"/>
          <w:numId w:val="5"/>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Informatikai Kar</w:t>
      </w:r>
    </w:p>
    <w:p w14:paraId="3215EB7B" w14:textId="77777777" w:rsidR="00CF1BC8" w:rsidRPr="00CF1BC8" w:rsidRDefault="00CF1BC8" w:rsidP="00485E6D">
      <w:pPr>
        <w:numPr>
          <w:ilvl w:val="1"/>
          <w:numId w:val="5"/>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Programtervező informatikus, Üzemmérnök-informatikus, Térképész és geoinformatikai</w:t>
      </w:r>
    </w:p>
    <w:p w14:paraId="0DF7A474" w14:textId="77777777" w:rsidR="00CF1BC8" w:rsidRPr="00CF1BC8" w:rsidRDefault="00CF1BC8" w:rsidP="00485E6D">
      <w:pPr>
        <w:numPr>
          <w:ilvl w:val="0"/>
          <w:numId w:val="6"/>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Debreceni Egyetem (DE)</w:t>
      </w:r>
    </w:p>
    <w:p w14:paraId="706CB6A7" w14:textId="77777777" w:rsidR="00CF1BC8" w:rsidRPr="00CF1BC8" w:rsidRDefault="00CF1BC8" w:rsidP="00485E6D">
      <w:pPr>
        <w:numPr>
          <w:ilvl w:val="0"/>
          <w:numId w:val="7"/>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Informatikai Kar</w:t>
      </w:r>
    </w:p>
    <w:p w14:paraId="15A80D92" w14:textId="77777777" w:rsidR="00CF1BC8" w:rsidRPr="00CF1BC8" w:rsidRDefault="00CF1BC8" w:rsidP="00485E6D">
      <w:pPr>
        <w:numPr>
          <w:ilvl w:val="1"/>
          <w:numId w:val="7"/>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Informatika, Számítógépes tudományok, IT menedzsment</w:t>
      </w:r>
    </w:p>
    <w:p w14:paraId="6B1D58E7" w14:textId="77777777" w:rsidR="00CF1BC8" w:rsidRPr="00CF1BC8" w:rsidRDefault="00CF1BC8" w:rsidP="00485E6D">
      <w:pPr>
        <w:numPr>
          <w:ilvl w:val="0"/>
          <w:numId w:val="8"/>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Budapesti Corvinus Egyetem (BCE)</w:t>
      </w:r>
    </w:p>
    <w:p w14:paraId="5FE87EF7" w14:textId="77777777" w:rsidR="00CF1BC8" w:rsidRPr="00CF1BC8" w:rsidRDefault="00CF1BC8" w:rsidP="00485E6D">
      <w:pPr>
        <w:numPr>
          <w:ilvl w:val="0"/>
          <w:numId w:val="9"/>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Gazdaságtudományi Kar</w:t>
      </w:r>
    </w:p>
    <w:p w14:paraId="755BBD0B" w14:textId="77777777" w:rsidR="00CF1BC8" w:rsidRPr="00CF1BC8" w:rsidRDefault="00CF1BC8" w:rsidP="00485E6D">
      <w:pPr>
        <w:numPr>
          <w:ilvl w:val="1"/>
          <w:numId w:val="9"/>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Üzleti informatika, Gazdaságinformatikus, Alkalmazott közgazdaságtan</w:t>
      </w:r>
    </w:p>
    <w:p w14:paraId="5B703DBD" w14:textId="77777777" w:rsidR="00CF1BC8" w:rsidRPr="00CF1BC8" w:rsidRDefault="00CF1BC8" w:rsidP="00485E6D">
      <w:pPr>
        <w:numPr>
          <w:ilvl w:val="0"/>
          <w:numId w:val="10"/>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Óbudai Egyetem (ÓE)</w:t>
      </w:r>
    </w:p>
    <w:p w14:paraId="7BFD677B" w14:textId="77777777" w:rsidR="00CF1BC8" w:rsidRPr="00CF1BC8" w:rsidRDefault="00CF1BC8" w:rsidP="00485E6D">
      <w:pPr>
        <w:numPr>
          <w:ilvl w:val="0"/>
          <w:numId w:val="11"/>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Neumann János Informatikai Kar</w:t>
      </w:r>
    </w:p>
    <w:p w14:paraId="4377C222" w14:textId="77777777" w:rsidR="00CF1BC8" w:rsidRPr="00CF1BC8" w:rsidRDefault="00CF1BC8" w:rsidP="00485E6D">
      <w:pPr>
        <w:numPr>
          <w:ilvl w:val="1"/>
          <w:numId w:val="11"/>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Mérnökinformatikus, Gazdaságinformatikus, Cyber-biztonsági mérnök</w:t>
      </w:r>
    </w:p>
    <w:p w14:paraId="645F7448"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Mesterképzés Magyarországon</w:t>
      </w:r>
    </w:p>
    <w:p w14:paraId="3CFCD782" w14:textId="77777777" w:rsidR="00CF1BC8" w:rsidRPr="00CF1BC8" w:rsidRDefault="00CF1BC8" w:rsidP="00485E6D">
      <w:pPr>
        <w:numPr>
          <w:ilvl w:val="0"/>
          <w:numId w:val="12"/>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Budapesti Műszaki és Gazdaságtudományi Egyetem (BME)</w:t>
      </w:r>
    </w:p>
    <w:p w14:paraId="4AE4588A" w14:textId="77777777" w:rsidR="00CF1BC8" w:rsidRPr="00CF1BC8" w:rsidRDefault="00CF1BC8" w:rsidP="00485E6D">
      <w:pPr>
        <w:numPr>
          <w:ilvl w:val="0"/>
          <w:numId w:val="13"/>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Villamosmérnöki és Informatikai Kar</w:t>
      </w:r>
    </w:p>
    <w:p w14:paraId="35257675" w14:textId="77777777" w:rsidR="00CF1BC8" w:rsidRPr="00CF1BC8" w:rsidRDefault="00CF1BC8" w:rsidP="00485E6D">
      <w:pPr>
        <w:numPr>
          <w:ilvl w:val="1"/>
          <w:numId w:val="13"/>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Információs technológia (önköltséges), Számítógép mérnöki (mindkét finanszírozás), Szoftverfejlesztés (önköltséges)</w:t>
      </w:r>
    </w:p>
    <w:p w14:paraId="793E358D" w14:textId="77777777" w:rsidR="00CF1BC8" w:rsidRPr="00CF1BC8" w:rsidRDefault="00CF1BC8" w:rsidP="00485E6D">
      <w:pPr>
        <w:numPr>
          <w:ilvl w:val="0"/>
          <w:numId w:val="14"/>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Eötvös Loránd Tudományegyetem (ELTE)</w:t>
      </w:r>
    </w:p>
    <w:p w14:paraId="62995443" w14:textId="77777777" w:rsidR="00CF1BC8" w:rsidRPr="00CF1BC8" w:rsidRDefault="00CF1BC8" w:rsidP="00485E6D">
      <w:pPr>
        <w:numPr>
          <w:ilvl w:val="0"/>
          <w:numId w:val="15"/>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Informatikai Kar</w:t>
      </w:r>
    </w:p>
    <w:p w14:paraId="2F4279DD" w14:textId="77777777" w:rsidR="00CF1BC8" w:rsidRPr="00CF1BC8" w:rsidRDefault="00CF1BC8" w:rsidP="00485E6D">
      <w:pPr>
        <w:numPr>
          <w:ilvl w:val="1"/>
          <w:numId w:val="15"/>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Adatbázis-kezelés (mindkét finanszírozás), Mesterséges intelligencia (állami ösztöndíjas), Programtervező informatikus mesterszak (önköltséges)</w:t>
      </w:r>
    </w:p>
    <w:p w14:paraId="2449DFDD" w14:textId="77777777" w:rsidR="00CF1BC8" w:rsidRPr="00CF1BC8" w:rsidRDefault="00CF1BC8" w:rsidP="00485E6D">
      <w:pPr>
        <w:numPr>
          <w:ilvl w:val="0"/>
          <w:numId w:val="16"/>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Debreceni Egyetem (DE)</w:t>
      </w:r>
    </w:p>
    <w:p w14:paraId="411DED30" w14:textId="77777777" w:rsidR="00CF1BC8" w:rsidRPr="00CF1BC8" w:rsidRDefault="00CF1BC8" w:rsidP="00485E6D">
      <w:pPr>
        <w:numPr>
          <w:ilvl w:val="0"/>
          <w:numId w:val="17"/>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Informatikai Kar</w:t>
      </w:r>
    </w:p>
    <w:p w14:paraId="3421245A" w14:textId="77777777" w:rsidR="00CF1BC8" w:rsidRPr="00CF1BC8" w:rsidRDefault="00CF1BC8" w:rsidP="00485E6D">
      <w:pPr>
        <w:numPr>
          <w:ilvl w:val="1"/>
          <w:numId w:val="17"/>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Informatikai rendszerek (önköltséges), Hálózati biztonság (mindkét finanszírozás), Adattudomány (önköltséges)</w:t>
      </w:r>
    </w:p>
    <w:p w14:paraId="767C6955" w14:textId="77777777" w:rsidR="00CF1BC8" w:rsidRPr="00CF1BC8" w:rsidRDefault="00CF1BC8" w:rsidP="00485E6D">
      <w:pPr>
        <w:numPr>
          <w:ilvl w:val="0"/>
          <w:numId w:val="18"/>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Pécsi Tudományegyetem (PTE)</w:t>
      </w:r>
    </w:p>
    <w:p w14:paraId="1DE1DD83" w14:textId="77777777" w:rsidR="00CF1BC8" w:rsidRPr="00CF1BC8" w:rsidRDefault="00CF1BC8" w:rsidP="00485E6D">
      <w:pPr>
        <w:numPr>
          <w:ilvl w:val="0"/>
          <w:numId w:val="19"/>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Informatikai Kar</w:t>
      </w:r>
    </w:p>
    <w:p w14:paraId="7CFBB956" w14:textId="77777777" w:rsidR="00CF1BC8" w:rsidRPr="00CF1BC8" w:rsidRDefault="00CF1BC8" w:rsidP="00485E6D">
      <w:pPr>
        <w:numPr>
          <w:ilvl w:val="1"/>
          <w:numId w:val="19"/>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Informatika (önköltséges), Mesterséges intelligencia (állami ösztöndíjas), Adatbázis-kezelés (mindkét finanszírozás)</w:t>
      </w:r>
    </w:p>
    <w:p w14:paraId="600214C5" w14:textId="77777777" w:rsidR="00CF1BC8" w:rsidRPr="00CF1BC8" w:rsidRDefault="00CF1BC8" w:rsidP="00485E6D">
      <w:pPr>
        <w:numPr>
          <w:ilvl w:val="0"/>
          <w:numId w:val="20"/>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Széchenyi István Egyetem (SZE)</w:t>
      </w:r>
    </w:p>
    <w:p w14:paraId="4AE3C593" w14:textId="77777777" w:rsidR="00CF1BC8" w:rsidRPr="00CF1BC8" w:rsidRDefault="00CF1BC8" w:rsidP="00485E6D">
      <w:pPr>
        <w:numPr>
          <w:ilvl w:val="0"/>
          <w:numId w:val="21"/>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Informatikai Kar</w:t>
      </w:r>
    </w:p>
    <w:p w14:paraId="1F1F637C" w14:textId="77777777" w:rsidR="00CF1BC8" w:rsidRPr="00CF1BC8" w:rsidRDefault="00CF1BC8" w:rsidP="00485E6D">
      <w:pPr>
        <w:numPr>
          <w:ilvl w:val="1"/>
          <w:numId w:val="21"/>
        </w:numPr>
        <w:jc w:val="both"/>
        <w:rPr>
          <w:rFonts w:asciiTheme="majorHAnsi" w:hAnsiTheme="majorHAnsi" w:cstheme="majorHAnsi"/>
          <w:color w:val="000000" w:themeColor="text1"/>
        </w:rPr>
      </w:pPr>
      <w:r w:rsidRPr="00CF1BC8">
        <w:rPr>
          <w:rFonts w:asciiTheme="majorHAnsi" w:hAnsiTheme="majorHAnsi" w:cstheme="majorHAnsi"/>
          <w:color w:val="000000" w:themeColor="text1"/>
        </w:rPr>
        <w:lastRenderedPageBreak/>
        <w:t>Szakok: Szoftvermérnöki (önköltséges), Rendszermérnöki (mindkét finanszírozás), IT Biztonság (önköltséges)</w:t>
      </w:r>
    </w:p>
    <w:p w14:paraId="12383FAD"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Alapképzés külföldön</w:t>
      </w:r>
    </w:p>
    <w:p w14:paraId="12EF8919" w14:textId="77777777" w:rsidR="00CF1BC8" w:rsidRPr="00CF1BC8" w:rsidRDefault="00CF1BC8" w:rsidP="00485E6D">
      <w:pPr>
        <w:numPr>
          <w:ilvl w:val="0"/>
          <w:numId w:val="22"/>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University of Oxford (Egyesült Királyság)</w:t>
      </w:r>
    </w:p>
    <w:p w14:paraId="0A6B2EDF" w14:textId="77777777" w:rsidR="00CF1BC8" w:rsidRPr="00CF1BC8" w:rsidRDefault="00CF1BC8" w:rsidP="00485E6D">
      <w:pPr>
        <w:numPr>
          <w:ilvl w:val="0"/>
          <w:numId w:val="23"/>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Társadalomtudományok</w:t>
      </w:r>
    </w:p>
    <w:p w14:paraId="4CF1C99F" w14:textId="77777777" w:rsidR="00CF1BC8" w:rsidRPr="00CF1BC8" w:rsidRDefault="00CF1BC8" w:rsidP="00485E6D">
      <w:pPr>
        <w:numPr>
          <w:ilvl w:val="1"/>
          <w:numId w:val="23"/>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Politikai tudomány (önköltséges), Szociológia (önköltséges), Gazdasági tudomány (önköltséges)</w:t>
      </w:r>
    </w:p>
    <w:p w14:paraId="72D0C3D5" w14:textId="77777777" w:rsidR="00CF1BC8" w:rsidRPr="00CF1BC8" w:rsidRDefault="00CF1BC8" w:rsidP="00485E6D">
      <w:pPr>
        <w:numPr>
          <w:ilvl w:val="0"/>
          <w:numId w:val="24"/>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University of Amsterdam (Hollandia)</w:t>
      </w:r>
    </w:p>
    <w:p w14:paraId="4DF5B1DF" w14:textId="77777777" w:rsidR="00CF1BC8" w:rsidRPr="00CF1BC8" w:rsidRDefault="00CF1BC8" w:rsidP="00485E6D">
      <w:pPr>
        <w:numPr>
          <w:ilvl w:val="0"/>
          <w:numId w:val="25"/>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Gazdaságtudomány</w:t>
      </w:r>
    </w:p>
    <w:p w14:paraId="65B59CA3" w14:textId="77777777" w:rsidR="00CF1BC8" w:rsidRPr="00CF1BC8" w:rsidRDefault="00CF1BC8" w:rsidP="00485E6D">
      <w:pPr>
        <w:numPr>
          <w:ilvl w:val="1"/>
          <w:numId w:val="25"/>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Nemzetközi gazdálkodás (önköltséges), Marketing (önköltséges), Számvitel (önköltséges)</w:t>
      </w:r>
    </w:p>
    <w:p w14:paraId="03471740" w14:textId="77777777" w:rsidR="00CF1BC8" w:rsidRPr="00CF1BC8" w:rsidRDefault="00CF1BC8" w:rsidP="00485E6D">
      <w:pPr>
        <w:numPr>
          <w:ilvl w:val="0"/>
          <w:numId w:val="26"/>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University of Sydney (Ausztrália)</w:t>
      </w:r>
    </w:p>
    <w:p w14:paraId="5953934B" w14:textId="77777777" w:rsidR="00CF1BC8" w:rsidRPr="00CF1BC8" w:rsidRDefault="00CF1BC8" w:rsidP="00485E6D">
      <w:pPr>
        <w:numPr>
          <w:ilvl w:val="0"/>
          <w:numId w:val="27"/>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Műszaki és Informatika</w:t>
      </w:r>
    </w:p>
    <w:p w14:paraId="7646820E" w14:textId="77777777" w:rsidR="00CF1BC8" w:rsidRPr="00CF1BC8" w:rsidRDefault="00CF1BC8" w:rsidP="00485E6D">
      <w:pPr>
        <w:numPr>
          <w:ilvl w:val="1"/>
          <w:numId w:val="27"/>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Informatika (önköltséges), Villamosmérnöki (önköltséges), Adattudomány (önköltséges)</w:t>
      </w:r>
    </w:p>
    <w:p w14:paraId="09F853D1" w14:textId="77777777" w:rsidR="00CF1BC8" w:rsidRPr="00CF1BC8" w:rsidRDefault="00CF1BC8" w:rsidP="00485E6D">
      <w:pPr>
        <w:numPr>
          <w:ilvl w:val="0"/>
          <w:numId w:val="28"/>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National University of Singapore (Szingapúr)</w:t>
      </w:r>
    </w:p>
    <w:p w14:paraId="16B42ECD" w14:textId="77777777" w:rsidR="00CF1BC8" w:rsidRPr="00CF1BC8" w:rsidRDefault="00CF1BC8" w:rsidP="00485E6D">
      <w:pPr>
        <w:numPr>
          <w:ilvl w:val="0"/>
          <w:numId w:val="29"/>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Műszaki Kar</w:t>
      </w:r>
    </w:p>
    <w:p w14:paraId="197438F4" w14:textId="77777777" w:rsidR="00CF1BC8" w:rsidRPr="00CF1BC8" w:rsidRDefault="00CF1BC8" w:rsidP="00485E6D">
      <w:pPr>
        <w:numPr>
          <w:ilvl w:val="1"/>
          <w:numId w:val="29"/>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Számítástechnika (önköltséges), IP (önköltséges), Szoftverfejlesztés (önköltséges)</w:t>
      </w:r>
    </w:p>
    <w:p w14:paraId="1AB9B140" w14:textId="77777777" w:rsidR="00CF1BC8" w:rsidRPr="00CF1BC8" w:rsidRDefault="00CF1BC8" w:rsidP="00485E6D">
      <w:pPr>
        <w:numPr>
          <w:ilvl w:val="0"/>
          <w:numId w:val="30"/>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Technical University of Munich (Németország)</w:t>
      </w:r>
    </w:p>
    <w:p w14:paraId="60D19819" w14:textId="77777777" w:rsidR="00CF1BC8" w:rsidRPr="00CF1BC8" w:rsidRDefault="00CF1BC8" w:rsidP="00485E6D">
      <w:pPr>
        <w:numPr>
          <w:ilvl w:val="0"/>
          <w:numId w:val="31"/>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Informatika és Számítástechnika</w:t>
      </w:r>
    </w:p>
    <w:p w14:paraId="63C4EB98" w14:textId="77777777" w:rsidR="00CF1BC8" w:rsidRPr="00CF1BC8" w:rsidRDefault="00CF1BC8" w:rsidP="00485E6D">
      <w:pPr>
        <w:numPr>
          <w:ilvl w:val="1"/>
          <w:numId w:val="31"/>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Informatika (önköltséges), Információs rendszerek (önköltséges), Bioinformatika (önköltséges)</w:t>
      </w:r>
    </w:p>
    <w:p w14:paraId="148F115F" w14:textId="77777777" w:rsidR="00CF1BC8" w:rsidRPr="00CF1BC8" w:rsidRDefault="00CF1BC8" w:rsidP="00CF1BC8">
      <w:pPr>
        <w:jc w:val="both"/>
        <w:rPr>
          <w:rFonts w:asciiTheme="majorHAnsi" w:hAnsiTheme="majorHAnsi" w:cstheme="majorHAnsi"/>
          <w:b/>
          <w:bCs/>
          <w:color w:val="000000" w:themeColor="text1"/>
        </w:rPr>
      </w:pPr>
      <w:r w:rsidRPr="00CF1BC8">
        <w:rPr>
          <w:rFonts w:asciiTheme="majorHAnsi" w:hAnsiTheme="majorHAnsi" w:cstheme="majorHAnsi"/>
          <w:b/>
          <w:bCs/>
          <w:color w:val="000000" w:themeColor="text1"/>
        </w:rPr>
        <w:t>Mesterképzés külföldön</w:t>
      </w:r>
    </w:p>
    <w:p w14:paraId="4F9A133F" w14:textId="77777777" w:rsidR="00CF1BC8" w:rsidRPr="00CF1BC8" w:rsidRDefault="00CF1BC8" w:rsidP="00485E6D">
      <w:pPr>
        <w:numPr>
          <w:ilvl w:val="0"/>
          <w:numId w:val="32"/>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University of Oxford (Egyesült Királyság)</w:t>
      </w:r>
    </w:p>
    <w:p w14:paraId="64E13864" w14:textId="77777777" w:rsidR="00CF1BC8" w:rsidRPr="00CF1BC8" w:rsidRDefault="00CF1BC8" w:rsidP="00485E6D">
      <w:pPr>
        <w:numPr>
          <w:ilvl w:val="0"/>
          <w:numId w:val="33"/>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Társadalomtudományok</w:t>
      </w:r>
    </w:p>
    <w:p w14:paraId="2F3D52BC" w14:textId="77777777" w:rsidR="00CF1BC8" w:rsidRPr="00CF1BC8" w:rsidRDefault="00CF1BC8" w:rsidP="00485E6D">
      <w:pPr>
        <w:numPr>
          <w:ilvl w:val="1"/>
          <w:numId w:val="33"/>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Politikai tudomány (állami ösztöndíjas), Szociológia (önköltséges), Gazdasági tudomány (mindkét finanszírozás)</w:t>
      </w:r>
    </w:p>
    <w:p w14:paraId="5E9BBA2E" w14:textId="77777777" w:rsidR="00CF1BC8" w:rsidRPr="00CF1BC8" w:rsidRDefault="00CF1BC8" w:rsidP="00485E6D">
      <w:pPr>
        <w:numPr>
          <w:ilvl w:val="0"/>
          <w:numId w:val="34"/>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University of Amsterdam (Hollandia)</w:t>
      </w:r>
    </w:p>
    <w:p w14:paraId="17426648" w14:textId="77777777" w:rsidR="00CF1BC8" w:rsidRPr="00CF1BC8" w:rsidRDefault="00CF1BC8" w:rsidP="00485E6D">
      <w:pPr>
        <w:numPr>
          <w:ilvl w:val="0"/>
          <w:numId w:val="35"/>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Gazdaságtudomány</w:t>
      </w:r>
    </w:p>
    <w:p w14:paraId="695A9D63" w14:textId="77777777" w:rsidR="00CF1BC8" w:rsidRPr="00CF1BC8" w:rsidRDefault="00CF1BC8" w:rsidP="00485E6D">
      <w:pPr>
        <w:numPr>
          <w:ilvl w:val="1"/>
          <w:numId w:val="35"/>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Nemzetközi gazdálkodás (állami ösztöndíjas), Pénzügy (önköltséges), Marketing (mindkét finanszírozás)</w:t>
      </w:r>
    </w:p>
    <w:p w14:paraId="5454D8DF" w14:textId="77777777" w:rsidR="00CF1BC8" w:rsidRPr="00CF1BC8" w:rsidRDefault="00CF1BC8" w:rsidP="00485E6D">
      <w:pPr>
        <w:numPr>
          <w:ilvl w:val="0"/>
          <w:numId w:val="36"/>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University of Sydney (Ausztrália)</w:t>
      </w:r>
    </w:p>
    <w:p w14:paraId="5610D128" w14:textId="77777777" w:rsidR="00CF1BC8" w:rsidRPr="00CF1BC8" w:rsidRDefault="00CF1BC8" w:rsidP="00485E6D">
      <w:pPr>
        <w:numPr>
          <w:ilvl w:val="0"/>
          <w:numId w:val="37"/>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Műszaki és Informatika</w:t>
      </w:r>
    </w:p>
    <w:p w14:paraId="5E34C5D1" w14:textId="77777777" w:rsidR="00CF1BC8" w:rsidRPr="00CF1BC8" w:rsidRDefault="00CF1BC8" w:rsidP="00485E6D">
      <w:pPr>
        <w:numPr>
          <w:ilvl w:val="1"/>
          <w:numId w:val="37"/>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Számítástechnika (állami ösztöndíjas), Villamosmérnöki (önköltséges), Hálózati rendszerek (mindkét finanszírozás)</w:t>
      </w:r>
    </w:p>
    <w:p w14:paraId="2995DE69" w14:textId="77777777" w:rsidR="00CF1BC8" w:rsidRPr="00CF1BC8" w:rsidRDefault="00CF1BC8" w:rsidP="00485E6D">
      <w:pPr>
        <w:numPr>
          <w:ilvl w:val="0"/>
          <w:numId w:val="38"/>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National University of Singapore (Szingapúr)</w:t>
      </w:r>
    </w:p>
    <w:p w14:paraId="758222CE" w14:textId="77777777" w:rsidR="00CF1BC8" w:rsidRPr="00CF1BC8" w:rsidRDefault="00CF1BC8" w:rsidP="00485E6D">
      <w:pPr>
        <w:numPr>
          <w:ilvl w:val="0"/>
          <w:numId w:val="39"/>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Üzleti Kar</w:t>
      </w:r>
    </w:p>
    <w:p w14:paraId="1C7E2FAD" w14:textId="77777777" w:rsidR="00CF1BC8" w:rsidRPr="00CF1BC8" w:rsidRDefault="00CF1BC8" w:rsidP="00485E6D">
      <w:pPr>
        <w:numPr>
          <w:ilvl w:val="1"/>
          <w:numId w:val="39"/>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Nemzetközi üzlet (állami ösztöndíjas), Pénzügy (önköltséges), Marketing (mindkét finanszírozás)</w:t>
      </w:r>
    </w:p>
    <w:p w14:paraId="2FF7B69F" w14:textId="77777777" w:rsidR="00CF1BC8" w:rsidRPr="00CF1BC8" w:rsidRDefault="00CF1BC8" w:rsidP="00485E6D">
      <w:pPr>
        <w:numPr>
          <w:ilvl w:val="0"/>
          <w:numId w:val="40"/>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ETH Zurich (Svájc)</w:t>
      </w:r>
    </w:p>
    <w:p w14:paraId="4D25C322" w14:textId="77777777" w:rsidR="00CF1BC8" w:rsidRPr="00CF1BC8" w:rsidRDefault="00CF1BC8" w:rsidP="00485E6D">
      <w:pPr>
        <w:numPr>
          <w:ilvl w:val="0"/>
          <w:numId w:val="41"/>
        </w:numPr>
        <w:jc w:val="both"/>
        <w:rPr>
          <w:rFonts w:asciiTheme="majorHAnsi" w:hAnsiTheme="majorHAnsi" w:cstheme="majorHAnsi"/>
          <w:color w:val="000000" w:themeColor="text1"/>
        </w:rPr>
      </w:pPr>
      <w:r w:rsidRPr="00CF1BC8">
        <w:rPr>
          <w:rFonts w:asciiTheme="majorHAnsi" w:hAnsiTheme="majorHAnsi" w:cstheme="majorHAnsi"/>
          <w:b/>
          <w:bCs/>
          <w:color w:val="000000" w:themeColor="text1"/>
        </w:rPr>
        <w:t>Kar:</w:t>
      </w:r>
      <w:r w:rsidRPr="00CF1BC8">
        <w:rPr>
          <w:rFonts w:asciiTheme="majorHAnsi" w:hAnsiTheme="majorHAnsi" w:cstheme="majorHAnsi"/>
          <w:color w:val="000000" w:themeColor="text1"/>
        </w:rPr>
        <w:t xml:space="preserve"> Számítástudományi Kar</w:t>
      </w:r>
    </w:p>
    <w:p w14:paraId="3CBBD33B" w14:textId="77777777" w:rsidR="00CF1BC8" w:rsidRPr="00CF1BC8" w:rsidRDefault="00CF1BC8" w:rsidP="00485E6D">
      <w:pPr>
        <w:numPr>
          <w:ilvl w:val="1"/>
          <w:numId w:val="41"/>
        </w:numPr>
        <w:jc w:val="both"/>
        <w:rPr>
          <w:rFonts w:asciiTheme="majorHAnsi" w:hAnsiTheme="majorHAnsi" w:cstheme="majorHAnsi"/>
          <w:color w:val="000000" w:themeColor="text1"/>
        </w:rPr>
      </w:pPr>
      <w:r w:rsidRPr="00CF1BC8">
        <w:rPr>
          <w:rFonts w:asciiTheme="majorHAnsi" w:hAnsiTheme="majorHAnsi" w:cstheme="majorHAnsi"/>
          <w:color w:val="000000" w:themeColor="text1"/>
        </w:rPr>
        <w:t>Szakok: Szoftvermérnöki (önköltséges), Adatbázis-rendszerek (mindkét finanszírozás), Kiberbiztonság (önköltséges)</w:t>
      </w:r>
    </w:p>
    <w:p w14:paraId="5849C9B3" w14:textId="21CBAC83" w:rsidR="00CF1BC8" w:rsidRDefault="00CF1BC8" w:rsidP="00831DCF">
      <w:pPr>
        <w:jc w:val="both"/>
        <w:rPr>
          <w:rFonts w:asciiTheme="majorHAnsi" w:hAnsiTheme="majorHAnsi" w:cstheme="majorHAnsi"/>
          <w:color w:val="000000" w:themeColor="text1"/>
        </w:rPr>
      </w:pPr>
    </w:p>
    <w:p w14:paraId="6C656FB5" w14:textId="77777777" w:rsidR="00674429" w:rsidRDefault="00674429">
      <w:pPr>
        <w:spacing w:after="160" w:line="278" w:lineRule="auto"/>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21C6C45B" w14:textId="1006B549"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CHATGPT</w:t>
      </w:r>
    </w:p>
    <w:p w14:paraId="796D64E5" w14:textId="77777777" w:rsidR="00386113" w:rsidRPr="007F7866" w:rsidRDefault="00386113" w:rsidP="00831DCF">
      <w:pPr>
        <w:jc w:val="both"/>
        <w:rPr>
          <w:rFonts w:asciiTheme="majorHAnsi" w:hAnsiTheme="majorHAnsi" w:cstheme="majorHAnsi"/>
          <w:b/>
          <w:bCs/>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577AD73" w14:textId="77777777" w:rsidTr="000C29A1">
        <w:tc>
          <w:tcPr>
            <w:tcW w:w="9062" w:type="dxa"/>
          </w:tcPr>
          <w:p w14:paraId="3C0CE34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w:t>
            </w:r>
          </w:p>
        </w:tc>
      </w:tr>
    </w:tbl>
    <w:p w14:paraId="777741A6" w14:textId="77777777" w:rsidR="000C29A1" w:rsidRDefault="000C29A1" w:rsidP="00831DCF">
      <w:pPr>
        <w:jc w:val="both"/>
        <w:rPr>
          <w:rFonts w:asciiTheme="majorHAnsi" w:hAnsiTheme="majorHAnsi" w:cstheme="majorHAnsi"/>
          <w:color w:val="000000" w:themeColor="text1"/>
        </w:rPr>
      </w:pPr>
    </w:p>
    <w:p w14:paraId="179956D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Értelmezd kérlek az alábbi dokumentumot!</w:t>
      </w:r>
    </w:p>
    <w:p w14:paraId="70A44D1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1.feladat: Az alábbi dokumentum egy utasítássorozatot foglal magába, a célja, pedig, hogy egy pályaválasztási tanácsadó munkáját lássuk el. Haladj végig a megadott pontokon!</w:t>
      </w:r>
    </w:p>
    <w:p w14:paraId="6A2D676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feladat: Az első és legfontosabb, az alany megismerése. A („A kérdések:”) pont alatt megadott kérdések alapján meg kell ismernünk a felhasználót, hogy megértsük, milyen továbbtanulási pályát ajánljunk neki. Az 1-9. pont kérdéseket jelöl. Ezeket a kérdéseket </w:t>
      </w:r>
      <w:r w:rsidRPr="00124F49">
        <w:rPr>
          <w:rFonts w:asciiTheme="majorHAnsi" w:hAnsiTheme="majorHAnsi" w:cstheme="majorHAnsi"/>
          <w:b/>
          <w:color w:val="000000" w:themeColor="text1"/>
        </w:rPr>
        <w:t xml:space="preserve">EGYENKÉNT </w:t>
      </w:r>
      <w:r w:rsidRPr="00124F49">
        <w:rPr>
          <w:rFonts w:asciiTheme="majorHAnsi" w:hAnsiTheme="majorHAnsi" w:cstheme="majorHAnsi"/>
          <w:color w:val="000000" w:themeColor="text1"/>
        </w:rPr>
        <w:t xml:space="preserve">tedd fel a felhasználónak, és </w:t>
      </w:r>
      <w:r w:rsidRPr="00124F49">
        <w:rPr>
          <w:rFonts w:asciiTheme="majorHAnsi" w:hAnsiTheme="majorHAnsi" w:cstheme="majorHAnsi"/>
          <w:b/>
          <w:color w:val="000000" w:themeColor="text1"/>
        </w:rPr>
        <w:t>VÁRD MEG</w:t>
      </w:r>
      <w:r w:rsidRPr="00124F49">
        <w:rPr>
          <w:rFonts w:asciiTheme="majorHAnsi" w:hAnsiTheme="majorHAnsi" w:cstheme="majorHAnsi"/>
          <w:color w:val="000000" w:themeColor="text1"/>
        </w:rPr>
        <w:t xml:space="preserve"> amíg válaszol rá, </w:t>
      </w:r>
      <w:r w:rsidRPr="00124F49">
        <w:rPr>
          <w:rFonts w:asciiTheme="majorHAnsi" w:hAnsiTheme="majorHAnsi" w:cstheme="majorHAnsi"/>
          <w:b/>
          <w:color w:val="000000" w:themeColor="text1"/>
        </w:rPr>
        <w:t>MAJD MENJ TOVÁBB</w:t>
      </w:r>
      <w:r w:rsidRPr="00124F49">
        <w:rPr>
          <w:rFonts w:asciiTheme="majorHAnsi" w:hAnsiTheme="majorHAnsi" w:cstheme="majorHAnsi"/>
          <w:color w:val="000000" w:themeColor="text1"/>
        </w:rPr>
        <w:t xml:space="preserve"> a következő kérdésre </w:t>
      </w:r>
      <w:r w:rsidRPr="00124F49">
        <w:rPr>
          <w:rFonts w:asciiTheme="majorHAnsi" w:hAnsiTheme="majorHAnsi" w:cstheme="majorHAnsi"/>
          <w:b/>
          <w:i/>
          <w:color w:val="000000" w:themeColor="text1"/>
        </w:rPr>
        <w:t>(1. kérdés -&gt; válasz -&gt; 2. kérdés)</w:t>
      </w:r>
      <w:r w:rsidRPr="00124F49">
        <w:rPr>
          <w:rFonts w:asciiTheme="majorHAnsi" w:hAnsiTheme="majorHAnsi" w:cstheme="majorHAnsi"/>
          <w:color w:val="000000" w:themeColor="text1"/>
        </w:rPr>
        <w:t>. Minden kérdés után a kapott válaszokat mentsd el, „válaszok” néven.</w:t>
      </w:r>
    </w:p>
    <w:p w14:paraId="6AE4DFB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„A kérdések:”</w:t>
      </w:r>
    </w:p>
    <w:p w14:paraId="69674EA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#Személyes, profilozás kérdések:</w:t>
      </w:r>
    </w:p>
    <w:p w14:paraId="3B40B76E"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Hogy hívnak?</w:t>
      </w:r>
    </w:p>
    <w:p w14:paraId="3CC9C63C"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Hány éves vagy?</w:t>
      </w:r>
    </w:p>
    <w:p w14:paraId="23C6CC62"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Melyik városban laksz?</w:t>
      </w:r>
    </w:p>
    <w:p w14:paraId="1C9B8440"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Melyik intézményben tanulsz / tanultál?</w:t>
      </w:r>
    </w:p>
    <w:p w14:paraId="152D4B04"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Ha van külön szakirányú képzési lehetőség, milyen szakon? (Ha nincs, akkor simán gimnáziumi tanulmányokat írj!)</w:t>
      </w:r>
    </w:p>
    <w:p w14:paraId="05A3A209"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Melyek voltak a kedvenc tantárgyaid?</w:t>
      </w:r>
    </w:p>
    <w:p w14:paraId="718BF4FB"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melyek voltak azok a tantárgyak, amelyeket a legkevésbé szeretted?</w:t>
      </w:r>
    </w:p>
    <w:p w14:paraId="2142267D"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Külföldön vagy itthon tervez továbbtanulni?</w:t>
      </w:r>
    </w:p>
    <w:p w14:paraId="01CB5312"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Mely Városok jöhetnek szóba, mennyire tudna utazni?</w:t>
      </w:r>
    </w:p>
    <w:p w14:paraId="703E7BDB"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lenne a képzés munkerendje? (Jelenléti, Online, Hibrid)</w:t>
      </w:r>
    </w:p>
    <w:p w14:paraId="282261BF"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 lenne a képzés preferált napirendje? (Nappali, Esti, Részidős)</w:t>
      </w:r>
    </w:p>
    <w:p w14:paraId="4A0C970E"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 lenne az oktatás preferált nyelve? (Magyar, Idegennyelvű, Hibrid)</w:t>
      </w:r>
    </w:p>
    <w:p w14:paraId="600BD68A"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minősítést szeretne kapni a képzés elvégzése után? (Log file, Részvételi igazolás, Kredit, Bizonyítvány)</w:t>
      </w:r>
    </w:p>
    <w:p w14:paraId="41325FE6"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módon tervezi finanszírozni tanulmányait? (állami - önköltséges - ösztöndíjas – hibrid (hibrid = mindegy)</w:t>
      </w:r>
    </w:p>
    <w:p w14:paraId="4495C662"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időintervallum alatt tervezi elvégezni a képzést? (Hosszított, normál, gyorsított, hibrid)</w:t>
      </w:r>
    </w:p>
    <w:p w14:paraId="40E8708C" w14:textId="77777777" w:rsidR="00124F49" w:rsidRPr="00124F49" w:rsidRDefault="00124F49" w:rsidP="00485E6D">
      <w:pPr>
        <w:numPr>
          <w:ilvl w:val="0"/>
          <w:numId w:val="1"/>
        </w:numPr>
        <w:jc w:val="both"/>
        <w:rPr>
          <w:rFonts w:asciiTheme="majorHAnsi" w:hAnsiTheme="majorHAnsi" w:cstheme="majorHAnsi"/>
          <w:color w:val="000000" w:themeColor="text1"/>
        </w:rPr>
      </w:pPr>
      <w:r w:rsidRPr="00124F49">
        <w:rPr>
          <w:rFonts w:asciiTheme="majorHAnsi" w:hAnsiTheme="majorHAnsi" w:cstheme="majorHAnsi"/>
          <w:color w:val="000000" w:themeColor="text1"/>
        </w:rPr>
        <w:t>Milyen egyéb kompetenciái vannak? (jegyek, certificate-ok, képzést igazoló dokumentumok, már elvégzett kurzusok)</w:t>
      </w:r>
    </w:p>
    <w:p w14:paraId="3032879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3. feladat: Keress olyan  személyt, akinek az életútja megtalálható az interneten és hasonló életutat járt be, mint a felhasználó? Keress 3 személyt kérlek, a kritériumok:</w:t>
      </w:r>
    </w:p>
    <w:p w14:paraId="1D89B3A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A keresendő híres személy által végigjárt utat nevezzük „</w:t>
      </w:r>
      <w:r w:rsidRPr="00124F49">
        <w:rPr>
          <w:rFonts w:asciiTheme="majorHAnsi" w:hAnsiTheme="majorHAnsi" w:cstheme="majorHAnsi"/>
          <w:i/>
          <w:color w:val="000000" w:themeColor="text1"/>
        </w:rPr>
        <w:t>híresember_tényszerű</w:t>
      </w:r>
      <w:r w:rsidRPr="00124F49">
        <w:rPr>
          <w:rFonts w:asciiTheme="majorHAnsi" w:hAnsiTheme="majorHAnsi" w:cstheme="majorHAnsi"/>
          <w:color w:val="000000" w:themeColor="text1"/>
        </w:rPr>
        <w:t>”-nek, mivel már megtörtént ténylegesen. A felhasználó által már be járt utat, amelyet a múltban már elvégzett, nevezzük el „</w:t>
      </w:r>
      <w:r w:rsidRPr="00124F49">
        <w:rPr>
          <w:rFonts w:asciiTheme="majorHAnsi" w:hAnsiTheme="majorHAnsi" w:cstheme="majorHAnsi"/>
          <w:i/>
          <w:color w:val="000000" w:themeColor="text1"/>
        </w:rPr>
        <w:t>felhasználó_tényszerűnek</w:t>
      </w:r>
      <w:r w:rsidRPr="00124F49">
        <w:rPr>
          <w:rFonts w:asciiTheme="majorHAnsi" w:hAnsiTheme="majorHAnsi" w:cstheme="majorHAnsi"/>
          <w:color w:val="000000" w:themeColor="text1"/>
        </w:rPr>
        <w:t>”. A felhasználó által még be nem járt utat, amelyet a jövőben szeretne, nevezzük el „</w:t>
      </w:r>
      <w:r w:rsidRPr="00124F49">
        <w:rPr>
          <w:rFonts w:asciiTheme="majorHAnsi" w:hAnsiTheme="majorHAnsi" w:cstheme="majorHAnsi"/>
          <w:i/>
          <w:color w:val="000000" w:themeColor="text1"/>
        </w:rPr>
        <w:t>felhasználó_tervszerűnek</w:t>
      </w:r>
      <w:r w:rsidRPr="00124F49">
        <w:rPr>
          <w:rFonts w:asciiTheme="majorHAnsi" w:hAnsiTheme="majorHAnsi" w:cstheme="majorHAnsi"/>
          <w:color w:val="000000" w:themeColor="text1"/>
        </w:rPr>
        <w:t>”. A lényeg, hogy olyan híres személy által bejárt életutat keress, amelyet a híres ember is végigjárt és a felhasználó is, valamint, a híres ember által bejárt életút megegyezik a felhasználó „felhasználó_tervszerű”-nek elnevezett jövőbeni életútjával. (szemléltetésképpen: „</w:t>
      </w:r>
      <w:r w:rsidRPr="00124F49">
        <w:rPr>
          <w:rFonts w:asciiTheme="majorHAnsi" w:hAnsiTheme="majorHAnsi" w:cstheme="majorHAnsi"/>
          <w:i/>
          <w:color w:val="000000" w:themeColor="text1"/>
        </w:rPr>
        <w:t>híresember_tényszerű</w:t>
      </w:r>
      <w:r w:rsidRPr="00124F49">
        <w:rPr>
          <w:rFonts w:asciiTheme="majorHAnsi" w:hAnsiTheme="majorHAnsi" w:cstheme="majorHAnsi"/>
          <w:color w:val="000000" w:themeColor="text1"/>
        </w:rPr>
        <w:t>” = „</w:t>
      </w:r>
      <w:r w:rsidRPr="00124F49">
        <w:rPr>
          <w:rFonts w:asciiTheme="majorHAnsi" w:hAnsiTheme="majorHAnsi" w:cstheme="majorHAnsi"/>
          <w:i/>
          <w:color w:val="000000" w:themeColor="text1"/>
        </w:rPr>
        <w:t>felhasználó_tényszerű</w:t>
      </w:r>
      <w:r w:rsidRPr="00124F49">
        <w:rPr>
          <w:rFonts w:asciiTheme="majorHAnsi" w:hAnsiTheme="majorHAnsi" w:cstheme="majorHAnsi"/>
          <w:color w:val="000000" w:themeColor="text1"/>
        </w:rPr>
        <w:t>”, valamint „</w:t>
      </w:r>
      <w:r w:rsidRPr="00124F49">
        <w:rPr>
          <w:rFonts w:asciiTheme="majorHAnsi" w:hAnsiTheme="majorHAnsi" w:cstheme="majorHAnsi"/>
          <w:i/>
          <w:color w:val="000000" w:themeColor="text1"/>
        </w:rPr>
        <w:t>híresember_tényszerű</w:t>
      </w:r>
      <w:r w:rsidRPr="00124F49">
        <w:rPr>
          <w:rFonts w:asciiTheme="majorHAnsi" w:hAnsiTheme="majorHAnsi" w:cstheme="majorHAnsi"/>
          <w:color w:val="000000" w:themeColor="text1"/>
        </w:rPr>
        <w:t>” = „</w:t>
      </w:r>
      <w:r w:rsidRPr="00124F49">
        <w:rPr>
          <w:rFonts w:asciiTheme="majorHAnsi" w:hAnsiTheme="majorHAnsi" w:cstheme="majorHAnsi"/>
          <w:i/>
          <w:color w:val="000000" w:themeColor="text1"/>
        </w:rPr>
        <w:t>felhasználó_tervszerű</w:t>
      </w:r>
      <w:r w:rsidRPr="00124F49">
        <w:rPr>
          <w:rFonts w:asciiTheme="majorHAnsi" w:hAnsiTheme="majorHAnsi" w:cstheme="majorHAnsi"/>
          <w:color w:val="000000" w:themeColor="text1"/>
        </w:rPr>
        <w:t>”). A legfrissebb történetet/ életút, a leghitelesebb.</w:t>
      </w:r>
    </w:p>
    <w:p w14:paraId="46BE062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3.1 Feladat: )Kérdezd meg a felhasználót, hogy tetszik-e neki ezeknek a híres személyeknek a bejárt életútja. Ezeket a kérdéseket </w:t>
      </w:r>
      <w:r w:rsidRPr="00124F49">
        <w:rPr>
          <w:rFonts w:asciiTheme="majorHAnsi" w:hAnsiTheme="majorHAnsi" w:cstheme="majorHAnsi"/>
          <w:b/>
          <w:color w:val="000000" w:themeColor="text1"/>
        </w:rPr>
        <w:t xml:space="preserve">EGYENKÉNT </w:t>
      </w:r>
      <w:r w:rsidRPr="00124F49">
        <w:rPr>
          <w:rFonts w:asciiTheme="majorHAnsi" w:hAnsiTheme="majorHAnsi" w:cstheme="majorHAnsi"/>
          <w:color w:val="000000" w:themeColor="text1"/>
        </w:rPr>
        <w:t xml:space="preserve">tedd fel a felhasználónak, és </w:t>
      </w:r>
      <w:r w:rsidRPr="00124F49">
        <w:rPr>
          <w:rFonts w:asciiTheme="majorHAnsi" w:hAnsiTheme="majorHAnsi" w:cstheme="majorHAnsi"/>
          <w:b/>
          <w:color w:val="000000" w:themeColor="text1"/>
        </w:rPr>
        <w:t>VÁRD MEG</w:t>
      </w:r>
      <w:r w:rsidRPr="00124F49">
        <w:rPr>
          <w:rFonts w:asciiTheme="majorHAnsi" w:hAnsiTheme="majorHAnsi" w:cstheme="majorHAnsi"/>
          <w:color w:val="000000" w:themeColor="text1"/>
        </w:rPr>
        <w:t xml:space="preserve"> amíg válaszol rá, </w:t>
      </w:r>
      <w:r w:rsidRPr="00124F49">
        <w:rPr>
          <w:rFonts w:asciiTheme="majorHAnsi" w:hAnsiTheme="majorHAnsi" w:cstheme="majorHAnsi"/>
          <w:b/>
          <w:color w:val="000000" w:themeColor="text1"/>
        </w:rPr>
        <w:t>MAJD MENJ TOVÁBB</w:t>
      </w:r>
      <w:r w:rsidRPr="00124F49">
        <w:rPr>
          <w:rFonts w:asciiTheme="majorHAnsi" w:hAnsiTheme="majorHAnsi" w:cstheme="majorHAnsi"/>
          <w:color w:val="000000" w:themeColor="text1"/>
        </w:rPr>
        <w:t xml:space="preserve"> a következő kérdésre </w:t>
      </w:r>
      <w:r w:rsidRPr="00124F49">
        <w:rPr>
          <w:rFonts w:asciiTheme="majorHAnsi" w:hAnsiTheme="majorHAnsi" w:cstheme="majorHAnsi"/>
          <w:b/>
          <w:i/>
          <w:color w:val="000000" w:themeColor="text1"/>
        </w:rPr>
        <w:t>(1. kérdés -&gt; válasz -&gt; 2. kérdés)</w:t>
      </w:r>
      <w:r w:rsidRPr="00124F49">
        <w:rPr>
          <w:rFonts w:asciiTheme="majorHAnsi" w:hAnsiTheme="majorHAnsi" w:cstheme="majorHAnsi"/>
          <w:color w:val="000000" w:themeColor="text1"/>
        </w:rPr>
        <w:t>. A bekért válasz „igen” vagy „nem” lehet. A kapott válaszokat jegyezd meg, „híresember_eletut_preferencia” néven és ezek alapján dolgozz tovább.</w:t>
      </w:r>
    </w:p>
    <w:p w14:paraId="02FEE30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4. feladat: ) Példa/ Formátum (Ne íratsd ki, a felhasználónak ezt nem kell látnia, ez neked lesz fontos!) A példa eleje a „;;;”- jeltől kezdődik és a „:::;;;”-jelig tart.</w:t>
      </w:r>
    </w:p>
    <w:p w14:paraId="0757793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w:t>
      </w:r>
      <w:r w:rsidRPr="00124F49">
        <w:rPr>
          <w:rFonts w:asciiTheme="majorHAnsi" w:hAnsiTheme="majorHAnsi" w:cstheme="majorHAnsi"/>
          <w:color w:val="000000" w:themeColor="text1"/>
        </w:rPr>
        <w:tab/>
      </w:r>
    </w:p>
    <w:p w14:paraId="41D2741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Alapképzés Magyarországon</w:t>
      </w:r>
    </w:p>
    <w:p w14:paraId="41BBCABE" w14:textId="77777777" w:rsidR="00124F49" w:rsidRPr="00124F49" w:rsidRDefault="00124F49" w:rsidP="00124F49">
      <w:pPr>
        <w:jc w:val="both"/>
        <w:rPr>
          <w:rFonts w:asciiTheme="majorHAnsi" w:hAnsiTheme="majorHAnsi" w:cstheme="majorHAnsi"/>
          <w:color w:val="000000" w:themeColor="text1"/>
        </w:rPr>
      </w:pPr>
    </w:p>
    <w:p w14:paraId="5C5DC16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**Budapesti Műszaki és Gazdaságtudományi Egyetem (BME)**  </w:t>
      </w:r>
    </w:p>
    <w:p w14:paraId="13D05E5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Gépészmérnöki Kar  </w:t>
      </w:r>
    </w:p>
    <w:p w14:paraId="3BC0CB2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Gépészmérnöki, Mechatronikai mérnöki, Energetikai mérnöki  </w:t>
      </w:r>
    </w:p>
    <w:p w14:paraId="6E3DBDC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Villamosmérnöki és Informatikai Kar  </w:t>
      </w:r>
    </w:p>
    <w:p w14:paraId="51A660B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Villamosmérnök, Informatikus mérnök, Hálózati mérnök  </w:t>
      </w:r>
    </w:p>
    <w:p w14:paraId="76DA572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 és Társadalomtudományi Kar  </w:t>
      </w:r>
    </w:p>
    <w:p w14:paraId="314D5B5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gazdálkodás, Üzleti informatika, Gazdálkodási és menedzsment  </w:t>
      </w:r>
    </w:p>
    <w:p w14:paraId="7FB6D89F" w14:textId="77777777" w:rsidR="00124F49" w:rsidRPr="00124F49" w:rsidRDefault="00124F49" w:rsidP="00124F49">
      <w:pPr>
        <w:jc w:val="both"/>
        <w:rPr>
          <w:rFonts w:asciiTheme="majorHAnsi" w:hAnsiTheme="majorHAnsi" w:cstheme="majorHAnsi"/>
          <w:color w:val="000000" w:themeColor="text1"/>
        </w:rPr>
      </w:pPr>
    </w:p>
    <w:p w14:paraId="24A143C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**Eötvös Loránd Tudományegyetem (ELTE)**  </w:t>
      </w:r>
    </w:p>
    <w:p w14:paraId="59B2C2A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Természettudományi Kar  </w:t>
      </w:r>
    </w:p>
    <w:p w14:paraId="39E2367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 Kémia, Fizika  </w:t>
      </w:r>
    </w:p>
    <w:p w14:paraId="36505D1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Bölcsészettudományi Kar  </w:t>
      </w:r>
    </w:p>
    <w:p w14:paraId="4410A18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Anglisztika, Történelem, Filozófia  </w:t>
      </w:r>
    </w:p>
    <w:p w14:paraId="4D11DE9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Pedagógiai és Pszichológiai Kar  </w:t>
      </w:r>
    </w:p>
    <w:p w14:paraId="4195D85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Általános iskola tanár, Pszichológia, Szociális munka  </w:t>
      </w:r>
    </w:p>
    <w:p w14:paraId="2C99815C" w14:textId="77777777" w:rsidR="00124F49" w:rsidRPr="00124F49" w:rsidRDefault="00124F49" w:rsidP="00124F49">
      <w:pPr>
        <w:jc w:val="both"/>
        <w:rPr>
          <w:rFonts w:asciiTheme="majorHAnsi" w:hAnsiTheme="majorHAnsi" w:cstheme="majorHAnsi"/>
          <w:color w:val="000000" w:themeColor="text1"/>
        </w:rPr>
      </w:pPr>
    </w:p>
    <w:p w14:paraId="180474A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**Pécsi Tudományegyetem (PTE)**  </w:t>
      </w:r>
    </w:p>
    <w:p w14:paraId="7DFBD00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Orvosi Kar  </w:t>
      </w:r>
    </w:p>
    <w:p w14:paraId="40699B6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Általános orvosi, Fogorvosi, Pharmacology  </w:t>
      </w:r>
    </w:p>
    <w:p w14:paraId="2E7C85A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7A1F53F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Közgazdaság, Turizmus-vendéglátás, üzleti adminisztráció  </w:t>
      </w:r>
    </w:p>
    <w:p w14:paraId="1EE4385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3451475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Informatika, Mesterséges intelligencia, IT biztonság  </w:t>
      </w:r>
    </w:p>
    <w:p w14:paraId="2D2A3B6E" w14:textId="77777777" w:rsidR="00124F49" w:rsidRPr="00124F49" w:rsidRDefault="00124F49" w:rsidP="00124F49">
      <w:pPr>
        <w:jc w:val="both"/>
        <w:rPr>
          <w:rFonts w:asciiTheme="majorHAnsi" w:hAnsiTheme="majorHAnsi" w:cstheme="majorHAnsi"/>
          <w:color w:val="000000" w:themeColor="text1"/>
        </w:rPr>
      </w:pPr>
    </w:p>
    <w:p w14:paraId="4836C39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**Debreceni Egyetem (DE)**  </w:t>
      </w:r>
    </w:p>
    <w:p w14:paraId="77FAC03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Orvostudományi Kar  </w:t>
      </w:r>
    </w:p>
    <w:p w14:paraId="69ACCC9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Orvostudomány, Egészségtudomány, Gyógyszerészet  </w:t>
      </w:r>
    </w:p>
    <w:p w14:paraId="2531387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6C4EDF0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Informatika, Számítógépes tudományok, IT menedzsment  </w:t>
      </w:r>
    </w:p>
    <w:p w14:paraId="28CEEE2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Földtudományi Kar  </w:t>
      </w:r>
    </w:p>
    <w:p w14:paraId="25941E1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Geológia, Környezetvédelem, Erdőmérnöki  </w:t>
      </w:r>
    </w:p>
    <w:p w14:paraId="3E527DB1" w14:textId="77777777" w:rsidR="00124F49" w:rsidRPr="00124F49" w:rsidRDefault="00124F49" w:rsidP="00124F49">
      <w:pPr>
        <w:jc w:val="both"/>
        <w:rPr>
          <w:rFonts w:asciiTheme="majorHAnsi" w:hAnsiTheme="majorHAnsi" w:cstheme="majorHAnsi"/>
          <w:color w:val="000000" w:themeColor="text1"/>
        </w:rPr>
      </w:pPr>
    </w:p>
    <w:p w14:paraId="7DACD16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**Széchenyi István Egyetem (SZE)**  </w:t>
      </w:r>
    </w:p>
    <w:p w14:paraId="69E96D8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3B1B8E1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Építőmérnök, Autóipari mérnöki, Mechatronika  </w:t>
      </w:r>
    </w:p>
    <w:p w14:paraId="2B27BF9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2EEE8BA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Menedzsment és szervezés, Pénzügyi és számviteli, Marketing  </w:t>
      </w:r>
    </w:p>
    <w:p w14:paraId="10715B0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   - **Kar:** Jogtudományi Kar  </w:t>
      </w:r>
    </w:p>
    <w:p w14:paraId="67BE7DC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Jogászképzés, Üzleti jog, Nemzetközi jog  </w:t>
      </w:r>
    </w:p>
    <w:p w14:paraId="11EB16E7" w14:textId="77777777" w:rsidR="00124F49" w:rsidRPr="00124F49" w:rsidRDefault="00124F49" w:rsidP="00124F49">
      <w:pPr>
        <w:jc w:val="both"/>
        <w:rPr>
          <w:rFonts w:asciiTheme="majorHAnsi" w:hAnsiTheme="majorHAnsi" w:cstheme="majorHAnsi"/>
          <w:color w:val="000000" w:themeColor="text1"/>
        </w:rPr>
      </w:pPr>
    </w:p>
    <w:p w14:paraId="02DA61D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Mesterképzés Magyarországon</w:t>
      </w:r>
    </w:p>
    <w:p w14:paraId="0EE7C78D" w14:textId="77777777" w:rsidR="00124F49" w:rsidRPr="00124F49" w:rsidRDefault="00124F49" w:rsidP="00124F49">
      <w:pPr>
        <w:jc w:val="both"/>
        <w:rPr>
          <w:rFonts w:asciiTheme="majorHAnsi" w:hAnsiTheme="majorHAnsi" w:cstheme="majorHAnsi"/>
          <w:color w:val="000000" w:themeColor="text1"/>
        </w:rPr>
      </w:pPr>
    </w:p>
    <w:p w14:paraId="6CDF354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**Budapesti Műszaki és Gazdaságtudományi Egyetem (BME)**  </w:t>
      </w:r>
    </w:p>
    <w:p w14:paraId="4A0BD97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Gépészmérnöki Kar  </w:t>
      </w:r>
    </w:p>
    <w:p w14:paraId="43A2304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Gépészmérnök mesterszak (állami ösztöndíjas), Mechatronikai mesterszak (önköltséges), Energetikai mesterszak (mindkét finanszírozás)  </w:t>
      </w:r>
    </w:p>
    <w:p w14:paraId="4023C8C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Villamosmérnöki és Informatikai Kar  </w:t>
      </w:r>
    </w:p>
    <w:p w14:paraId="37DB173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Villamosmérnök mesterszak (állami ösztöndíjas), Információs technológia (önköltséges), Számítógép mérnöki (mindkét finanszírozás)  </w:t>
      </w:r>
    </w:p>
    <w:p w14:paraId="6B179D4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 és Társadalomtudományi Kar  </w:t>
      </w:r>
    </w:p>
    <w:p w14:paraId="03F8D0D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Üzleti adminisztráció (állami ösztöndíjas), Pénzügy (önköltséges), Nemzetközi gazdálkodás (mindkét finanszírozás)  </w:t>
      </w:r>
    </w:p>
    <w:p w14:paraId="7B714057" w14:textId="77777777" w:rsidR="00124F49" w:rsidRPr="00124F49" w:rsidRDefault="00124F49" w:rsidP="00124F49">
      <w:pPr>
        <w:jc w:val="both"/>
        <w:rPr>
          <w:rFonts w:asciiTheme="majorHAnsi" w:hAnsiTheme="majorHAnsi" w:cstheme="majorHAnsi"/>
          <w:color w:val="000000" w:themeColor="text1"/>
        </w:rPr>
      </w:pPr>
    </w:p>
    <w:p w14:paraId="42BE413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**Eötvös Loránd Tudományegyetem (ELTE)**  </w:t>
      </w:r>
    </w:p>
    <w:p w14:paraId="17D7CAB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Bölcsészettudományi Kar  </w:t>
      </w:r>
    </w:p>
    <w:p w14:paraId="4C89C1F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Filozófia (állami ösztöndíjas), Angol nyelv és irodalom (önköltséges), Történelem (mindkét finanszírozás)  </w:t>
      </w:r>
    </w:p>
    <w:p w14:paraId="5BE35D5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Pszichológiai Kar  </w:t>
      </w:r>
    </w:p>
    <w:p w14:paraId="3C801A4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Klinikai pszichológia (állami ösztöndíjas), Pszichológia (önköltséges), Szervezeti pszichológia (mindkét finanszírozás)  </w:t>
      </w:r>
    </w:p>
    <w:p w14:paraId="197C3F6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Természettudományi Kar  </w:t>
      </w:r>
    </w:p>
    <w:p w14:paraId="4E991BB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 (állami ösztöndíjas), Kémia (önköltséges), Fizika (mindkét finanszírozás)  </w:t>
      </w:r>
    </w:p>
    <w:p w14:paraId="62C86E3A" w14:textId="77777777" w:rsidR="00124F49" w:rsidRPr="00124F49" w:rsidRDefault="00124F49" w:rsidP="00124F49">
      <w:pPr>
        <w:jc w:val="both"/>
        <w:rPr>
          <w:rFonts w:asciiTheme="majorHAnsi" w:hAnsiTheme="majorHAnsi" w:cstheme="majorHAnsi"/>
          <w:color w:val="000000" w:themeColor="text1"/>
        </w:rPr>
      </w:pPr>
    </w:p>
    <w:p w14:paraId="3E399CD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**Pécsi Tudományegyetem (PTE)**  </w:t>
      </w:r>
    </w:p>
    <w:p w14:paraId="43436C1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Orvosi Kar  </w:t>
      </w:r>
    </w:p>
    <w:p w14:paraId="0C96120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Klinikai orvostudomány (állami ösztöndíjas), Egészségtudományok (önköltséges), Gyógyszerészet (mindkét finanszírozás)  </w:t>
      </w:r>
    </w:p>
    <w:p w14:paraId="743EA3C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221E188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Stratégiai menedzsment (állami ösztöndíjas), Pénzügy és számvitel (önköltséges), Marketing (mindkét finanszírozás)  </w:t>
      </w:r>
    </w:p>
    <w:p w14:paraId="77A0E4D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7276E89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Mesterséges intelligencia (állami ösztöndíjas), Informatika (önköltséges), Adatbázis-kezelés (mindkét finanszírozás)  </w:t>
      </w:r>
    </w:p>
    <w:p w14:paraId="56C69BFC" w14:textId="77777777" w:rsidR="00124F49" w:rsidRPr="00124F49" w:rsidRDefault="00124F49" w:rsidP="00124F49">
      <w:pPr>
        <w:jc w:val="both"/>
        <w:rPr>
          <w:rFonts w:asciiTheme="majorHAnsi" w:hAnsiTheme="majorHAnsi" w:cstheme="majorHAnsi"/>
          <w:color w:val="000000" w:themeColor="text1"/>
        </w:rPr>
      </w:pPr>
    </w:p>
    <w:p w14:paraId="1C5B015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**Debreceni Egyetem (DE)**  </w:t>
      </w:r>
    </w:p>
    <w:p w14:paraId="6A503F6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Orvostudományi Kar  </w:t>
      </w:r>
    </w:p>
    <w:p w14:paraId="239E0EF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Mesterséges orvosi képzelődés (állami ösztöndíjas), Gyógyszerészet (önköltséges), Egészségügyi menedzsment (mindkét finanszírozás)  </w:t>
      </w:r>
    </w:p>
    <w:p w14:paraId="01B1EA5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Informatikai Kar  </w:t>
      </w:r>
    </w:p>
    <w:p w14:paraId="2176AFD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Számítógép tudomány (állami ösztöndíjas), Informatikai rendszerek (önköltséges), Hálózati biztonság (mindkét finanszírozás)  </w:t>
      </w:r>
    </w:p>
    <w:p w14:paraId="6144AE7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Földtudományi Kar  </w:t>
      </w:r>
    </w:p>
    <w:p w14:paraId="22E5D02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Geológia (állami ösztöndíjas), Környezettudomány (önköltséges), Földrendszertani (mindkét finanszírozás)  </w:t>
      </w:r>
    </w:p>
    <w:p w14:paraId="656FB94A" w14:textId="77777777" w:rsidR="00124F49" w:rsidRPr="00124F49" w:rsidRDefault="00124F49" w:rsidP="00124F49">
      <w:pPr>
        <w:jc w:val="both"/>
        <w:rPr>
          <w:rFonts w:asciiTheme="majorHAnsi" w:hAnsiTheme="majorHAnsi" w:cstheme="majorHAnsi"/>
          <w:color w:val="000000" w:themeColor="text1"/>
        </w:rPr>
      </w:pPr>
    </w:p>
    <w:p w14:paraId="0A244A8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**Széchenyi István Egyetem (SZE)**  </w:t>
      </w:r>
    </w:p>
    <w:p w14:paraId="2D4B5C6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3F23D87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Építészmérnöki (állami ösztöndíjas), Autóipari mérnöki (önköltséges), Mechatronikai (mindkét finanszírozás)  </w:t>
      </w:r>
    </w:p>
    <w:p w14:paraId="5D3353C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Gazdaságtudományi Kar  </w:t>
      </w:r>
    </w:p>
    <w:p w14:paraId="15219BE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Menedzsment (állami ösztöndíjas), Turizmus (önköltséges), Pénzügy (mindkét finanszírozás)  </w:t>
      </w:r>
    </w:p>
    <w:p w14:paraId="4567105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Jogtudományi Kar  </w:t>
      </w:r>
    </w:p>
    <w:p w14:paraId="1DEA932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Jogászképzés (állami ösztöndíjas), Üzleti jog (önköltséges), Nemzetközi jog (mindkét finanszírozás)  </w:t>
      </w:r>
    </w:p>
    <w:p w14:paraId="4B1C05D3" w14:textId="77777777" w:rsidR="00124F49" w:rsidRPr="00124F49" w:rsidRDefault="00124F49" w:rsidP="00124F49">
      <w:pPr>
        <w:jc w:val="both"/>
        <w:rPr>
          <w:rFonts w:asciiTheme="majorHAnsi" w:hAnsiTheme="majorHAnsi" w:cstheme="majorHAnsi"/>
          <w:color w:val="000000" w:themeColor="text1"/>
        </w:rPr>
      </w:pPr>
    </w:p>
    <w:p w14:paraId="0D18548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Alapképzés külföldön</w:t>
      </w:r>
    </w:p>
    <w:p w14:paraId="796EC56E" w14:textId="77777777" w:rsidR="00124F49" w:rsidRPr="00124F49" w:rsidRDefault="00124F49" w:rsidP="00124F49">
      <w:pPr>
        <w:jc w:val="both"/>
        <w:rPr>
          <w:rFonts w:asciiTheme="majorHAnsi" w:hAnsiTheme="majorHAnsi" w:cstheme="majorHAnsi"/>
          <w:color w:val="000000" w:themeColor="text1"/>
        </w:rPr>
      </w:pPr>
    </w:p>
    <w:p w14:paraId="299914B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**University of Oxford (Egyesült Királyság)**  </w:t>
      </w:r>
    </w:p>
    <w:p w14:paraId="70BD28D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Természettudományok  </w:t>
      </w:r>
    </w:p>
    <w:p w14:paraId="23D5ABC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 (önköltséges), Kémia (önköltséges), Fizika (önköltséges)  </w:t>
      </w:r>
    </w:p>
    <w:p w14:paraId="572CF20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724EABF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(önköltséges), Szociológia (önköltséges), Gazdasági tudomány (önköltséges)  </w:t>
      </w:r>
    </w:p>
    <w:p w14:paraId="4F29363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7B11E16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Angol irodalom (önköltséges), Történelem (önköltséges), Filozófia (önköltséges)  </w:t>
      </w:r>
    </w:p>
    <w:p w14:paraId="7801FFB1" w14:textId="77777777" w:rsidR="00124F49" w:rsidRPr="00124F49" w:rsidRDefault="00124F49" w:rsidP="00124F49">
      <w:pPr>
        <w:jc w:val="both"/>
        <w:rPr>
          <w:rFonts w:asciiTheme="majorHAnsi" w:hAnsiTheme="majorHAnsi" w:cstheme="majorHAnsi"/>
          <w:color w:val="000000" w:themeColor="text1"/>
        </w:rPr>
      </w:pPr>
    </w:p>
    <w:p w14:paraId="7FBB151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**University of Amsterdam (Hollandia)**  </w:t>
      </w:r>
    </w:p>
    <w:p w14:paraId="47262EC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Művészetek  </w:t>
      </w:r>
    </w:p>
    <w:p w14:paraId="1EDDBDD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Művészettörténet (önköltséges), Zene (önköltséges), Színház (önköltséges)  </w:t>
      </w:r>
    </w:p>
    <w:p w14:paraId="3BC8E5B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  </w:t>
      </w:r>
    </w:p>
    <w:p w14:paraId="2521FDB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gazdálkodás (önköltséges), Marketing (önköltséges), Számvitel (önköltséges)  </w:t>
      </w:r>
    </w:p>
    <w:p w14:paraId="24102E7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1BD2D61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Pszichológia (önköltséges), Politikai tudomány (önköltséges), Szociológia (önköltséges)  </w:t>
      </w:r>
    </w:p>
    <w:p w14:paraId="026CABF8" w14:textId="77777777" w:rsidR="00124F49" w:rsidRPr="00124F49" w:rsidRDefault="00124F49" w:rsidP="00124F49">
      <w:pPr>
        <w:jc w:val="both"/>
        <w:rPr>
          <w:rFonts w:asciiTheme="majorHAnsi" w:hAnsiTheme="majorHAnsi" w:cstheme="majorHAnsi"/>
          <w:color w:val="000000" w:themeColor="text1"/>
        </w:rPr>
      </w:pPr>
    </w:p>
    <w:p w14:paraId="1E0DFAA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**University of California, Berkeley (USA)**  </w:t>
      </w:r>
    </w:p>
    <w:p w14:paraId="1954821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  </w:t>
      </w:r>
    </w:p>
    <w:p w14:paraId="5A0EFB5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 (önköltséges), Kémia (önköltséges), Földtudomány (önköltséges)  </w:t>
      </w:r>
    </w:p>
    <w:p w14:paraId="0BCD8D7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  </w:t>
      </w:r>
    </w:p>
    <w:p w14:paraId="67B95CB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(önköltséges), Történelem (önköltséges), Szocio-dinamika (önköltséges)  </w:t>
      </w:r>
    </w:p>
    <w:p w14:paraId="4D2762D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Művészet és Design  </w:t>
      </w:r>
    </w:p>
    <w:p w14:paraId="7B0814C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Grafikai design (önköltséges), Iparművészet (önköltséges), Filmstudió (önköltséges)  </w:t>
      </w:r>
    </w:p>
    <w:p w14:paraId="00119FAA" w14:textId="77777777" w:rsidR="00124F49" w:rsidRPr="00124F49" w:rsidRDefault="00124F49" w:rsidP="00124F49">
      <w:pPr>
        <w:jc w:val="both"/>
        <w:rPr>
          <w:rFonts w:asciiTheme="majorHAnsi" w:hAnsiTheme="majorHAnsi" w:cstheme="majorHAnsi"/>
          <w:color w:val="000000" w:themeColor="text1"/>
        </w:rPr>
      </w:pPr>
    </w:p>
    <w:p w14:paraId="3F26E4F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**University of Sydney (Ausztrália)**  </w:t>
      </w:r>
    </w:p>
    <w:p w14:paraId="522BD2D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Egészségtudomány  </w:t>
      </w:r>
    </w:p>
    <w:p w14:paraId="76457A0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Orvosi kutatás (önköltséges), Egészségügyi menedzsment (önköltséges), Gyógyszerészet (önköltséges)  </w:t>
      </w:r>
    </w:p>
    <w:p w14:paraId="6266F6D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és Informatika  </w:t>
      </w:r>
    </w:p>
    <w:p w14:paraId="2317AA7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     - Szakok: Informatika (önköltséges), Villamosmérnöki (önköltséges), Gépészmérnöki (önköltséges)  </w:t>
      </w:r>
    </w:p>
    <w:p w14:paraId="5DF23D7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312DC41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Történelmi tanulmány (önköltséges), Filozófia (önköltséges), Angliusztika (önköltséges)  </w:t>
      </w:r>
    </w:p>
    <w:p w14:paraId="43C8A4D6" w14:textId="77777777" w:rsidR="00124F49" w:rsidRPr="00124F49" w:rsidRDefault="00124F49" w:rsidP="00124F49">
      <w:pPr>
        <w:jc w:val="both"/>
        <w:rPr>
          <w:rFonts w:asciiTheme="majorHAnsi" w:hAnsiTheme="majorHAnsi" w:cstheme="majorHAnsi"/>
          <w:color w:val="000000" w:themeColor="text1"/>
        </w:rPr>
      </w:pPr>
    </w:p>
    <w:p w14:paraId="0368709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**National University of Singapore (Szingapúr)**  </w:t>
      </w:r>
    </w:p>
    <w:p w14:paraId="58B462A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1B39FFB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Számítástechnika (önköltséges), IP (önköltséges), Biomérnöki (önköltséges)  </w:t>
      </w:r>
    </w:p>
    <w:p w14:paraId="1B1478F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Üzleti Kar  </w:t>
      </w:r>
    </w:p>
    <w:p w14:paraId="7B71288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üzlet (önköltséges), Pénzügyelem (önköltséges), Marketing (önköltséges)  </w:t>
      </w:r>
    </w:p>
    <w:p w14:paraId="3F2D38A9"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44E36F0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Művészettörténet (önköltséges), Filozófia (önköltséges), Szociológia (önköltséges)  </w:t>
      </w:r>
    </w:p>
    <w:p w14:paraId="642846BF" w14:textId="77777777" w:rsidR="00124F49" w:rsidRPr="00124F49" w:rsidRDefault="00124F49" w:rsidP="00124F49">
      <w:pPr>
        <w:jc w:val="both"/>
        <w:rPr>
          <w:rFonts w:asciiTheme="majorHAnsi" w:hAnsiTheme="majorHAnsi" w:cstheme="majorHAnsi"/>
          <w:color w:val="000000" w:themeColor="text1"/>
        </w:rPr>
      </w:pPr>
    </w:p>
    <w:p w14:paraId="782F055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Mesterképzés külföldön</w:t>
      </w:r>
    </w:p>
    <w:p w14:paraId="3EECF9C1" w14:textId="77777777" w:rsidR="00124F49" w:rsidRPr="00124F49" w:rsidRDefault="00124F49" w:rsidP="00124F49">
      <w:pPr>
        <w:jc w:val="both"/>
        <w:rPr>
          <w:rFonts w:asciiTheme="majorHAnsi" w:hAnsiTheme="majorHAnsi" w:cstheme="majorHAnsi"/>
          <w:color w:val="000000" w:themeColor="text1"/>
        </w:rPr>
      </w:pPr>
    </w:p>
    <w:p w14:paraId="2436337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1. **University of Oxford (Egyesült Királyság)**  </w:t>
      </w:r>
    </w:p>
    <w:p w14:paraId="4E61013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Természettudományok  </w:t>
      </w:r>
    </w:p>
    <w:p w14:paraId="7A799D6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Biológiai kutatások (állami ösztöndíjas), Kémiai tudományok (önköltséges), Fizikai tudományok (mindkét finanszírozás)  </w:t>
      </w:r>
    </w:p>
    <w:p w14:paraId="2697AE1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23FE7B0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(állami ösztöndíjas), Szociológia (önköltséges), Gazdasági tudomány (mindkét finanszírozás)  </w:t>
      </w:r>
    </w:p>
    <w:p w14:paraId="74C19640"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41ADFAA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Filozófia (állami ösztöndíjas), Történelem (önköltséges), Angol irodalom (mindkét finanszírozás)  </w:t>
      </w:r>
    </w:p>
    <w:p w14:paraId="4A74C330" w14:textId="77777777" w:rsidR="00124F49" w:rsidRPr="00124F49" w:rsidRDefault="00124F49" w:rsidP="00124F49">
      <w:pPr>
        <w:jc w:val="both"/>
        <w:rPr>
          <w:rFonts w:asciiTheme="majorHAnsi" w:hAnsiTheme="majorHAnsi" w:cstheme="majorHAnsi"/>
          <w:color w:val="000000" w:themeColor="text1"/>
        </w:rPr>
      </w:pPr>
    </w:p>
    <w:p w14:paraId="7C70D3F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2. **University of Amsterdam (Hollandia)**  </w:t>
      </w:r>
    </w:p>
    <w:p w14:paraId="0F80882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Gazdaságtudomány  </w:t>
      </w:r>
    </w:p>
    <w:p w14:paraId="50F4A09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gazdálkodás (állami ösztöndíjas), Pénzügy (önköltséges), Marketing (mindkét finanszírozás)  </w:t>
      </w:r>
    </w:p>
    <w:p w14:paraId="53C12821"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Társadalomtudományok  </w:t>
      </w:r>
    </w:p>
    <w:p w14:paraId="342D561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Pszichológia (állami ösztöndíjas), Politikai tudomány (önköltséges), Szociológia (mindkét finanszírozás)  </w:t>
      </w:r>
    </w:p>
    <w:p w14:paraId="4A4BF9CF"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Művészetek  </w:t>
      </w:r>
    </w:p>
    <w:p w14:paraId="5FBB4B0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 és design (állami ösztöndíjas), Performansz művészetek (önköltséges), Grafikai design (mindkét finanszírozás)  </w:t>
      </w:r>
    </w:p>
    <w:p w14:paraId="2F3AE4D3" w14:textId="77777777" w:rsidR="00124F49" w:rsidRPr="00124F49" w:rsidRDefault="00124F49" w:rsidP="00124F49">
      <w:pPr>
        <w:jc w:val="both"/>
        <w:rPr>
          <w:rFonts w:asciiTheme="majorHAnsi" w:hAnsiTheme="majorHAnsi" w:cstheme="majorHAnsi"/>
          <w:color w:val="000000" w:themeColor="text1"/>
        </w:rPr>
      </w:pPr>
    </w:p>
    <w:p w14:paraId="016947D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3. **University of California, Berkeley (USA)**  </w:t>
      </w:r>
    </w:p>
    <w:p w14:paraId="3EF6177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Természettudomány  </w:t>
      </w:r>
    </w:p>
    <w:p w14:paraId="01EEFC96"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Biotechnológia (állami ösztöndíjas), Orvosi tudományok (önköltséges), Földmérnöki (mindkét finanszírozás)  </w:t>
      </w:r>
    </w:p>
    <w:p w14:paraId="485CC8F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Társadalomtudomány  </w:t>
      </w:r>
    </w:p>
    <w:p w14:paraId="2A9616E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Politikai tudomány (állami ösztöndíjas), Szociológia (önköltséges), Gazdasági tudomány (mindkét finanszírozás)  </w:t>
      </w:r>
    </w:p>
    <w:p w14:paraId="5AF979BA"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Művészet és Design  </w:t>
      </w:r>
    </w:p>
    <w:p w14:paraId="2FBFBE4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lastRenderedPageBreak/>
        <w:t xml:space="preserve">     - Szakok: Tervező művészet (állami ösztöndíjas), Médiaművészet (önköltséges), Filmstudió (mindkét finanszírozás)  </w:t>
      </w:r>
    </w:p>
    <w:p w14:paraId="69F42866" w14:textId="77777777" w:rsidR="00124F49" w:rsidRPr="00124F49" w:rsidRDefault="00124F49" w:rsidP="00124F49">
      <w:pPr>
        <w:jc w:val="both"/>
        <w:rPr>
          <w:rFonts w:asciiTheme="majorHAnsi" w:hAnsiTheme="majorHAnsi" w:cstheme="majorHAnsi"/>
          <w:color w:val="000000" w:themeColor="text1"/>
        </w:rPr>
      </w:pPr>
    </w:p>
    <w:p w14:paraId="56BEB32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4. **University of Sydney (Ausztrália)**  </w:t>
      </w:r>
    </w:p>
    <w:p w14:paraId="6CEB16A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Egészségtudomány  </w:t>
      </w:r>
    </w:p>
    <w:p w14:paraId="11D04BA7"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Mentális egészség (állami ösztöndíjas), Gyógyszerészet (önköltséges), Egészségügyi menedzsment (mindkét finanszírozás)  </w:t>
      </w:r>
    </w:p>
    <w:p w14:paraId="7EF2F07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és Informatika  </w:t>
      </w:r>
    </w:p>
    <w:p w14:paraId="48FF611D"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Számítástechnika (állami ösztöndíjas), Villamosmérnöki (önköltséges), Biomérnöki (mindkét finanszírozás)  </w:t>
      </w:r>
    </w:p>
    <w:p w14:paraId="083D80C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3A81698B"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Történelmi tanulmány (állami ösztöndíjas), Filozófia (önköltséges), Angliusztika (mindkét finanszírozás)  </w:t>
      </w:r>
    </w:p>
    <w:p w14:paraId="11BAD5E3" w14:textId="77777777" w:rsidR="00124F49" w:rsidRPr="00124F49" w:rsidRDefault="00124F49" w:rsidP="00124F49">
      <w:pPr>
        <w:jc w:val="both"/>
        <w:rPr>
          <w:rFonts w:asciiTheme="majorHAnsi" w:hAnsiTheme="majorHAnsi" w:cstheme="majorHAnsi"/>
          <w:color w:val="000000" w:themeColor="text1"/>
        </w:rPr>
      </w:pPr>
    </w:p>
    <w:p w14:paraId="47AC178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5. **National University of Singapore (Szingapúr)**  </w:t>
      </w:r>
    </w:p>
    <w:p w14:paraId="300F09AE"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Üzleti Kar  </w:t>
      </w:r>
    </w:p>
    <w:p w14:paraId="4BF3332C"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Nemzetközi üzlet (állami ösztöndíjas), Pénzügy (önköltséges), Marketing (mindkét finanszírozás)  </w:t>
      </w:r>
    </w:p>
    <w:p w14:paraId="4BFF0C74"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Műszaki Kar  </w:t>
      </w:r>
    </w:p>
    <w:p w14:paraId="128DA672"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Számítástechnika (állami ösztöndíjas), IP (önköltséges), Biomérnöki (mindkét finanszírozás)  </w:t>
      </w:r>
    </w:p>
    <w:p w14:paraId="5F3710E5"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**Kar:** Bölcsészettudományok  </w:t>
      </w:r>
    </w:p>
    <w:p w14:paraId="5E9004D8"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 xml:space="preserve">     - Szakok: Művészettörténet (állami ösztöndíjas), Filozófia (önköltséges), Szociológia (mindkét finanszírozás)  :::;;;</w:t>
      </w:r>
    </w:p>
    <w:p w14:paraId="5616C2A3" w14:textId="77777777" w:rsidR="00124F49" w:rsidRPr="00124F49" w:rsidRDefault="00124F49" w:rsidP="00124F49">
      <w:pPr>
        <w:jc w:val="both"/>
        <w:rPr>
          <w:rFonts w:asciiTheme="majorHAnsi" w:hAnsiTheme="majorHAnsi" w:cstheme="majorHAnsi"/>
          <w:color w:val="000000" w:themeColor="text1"/>
        </w:rPr>
      </w:pPr>
      <w:r w:rsidRPr="00124F49">
        <w:rPr>
          <w:rFonts w:asciiTheme="majorHAnsi" w:hAnsiTheme="majorHAnsi" w:cstheme="majorHAnsi"/>
          <w:color w:val="000000" w:themeColor="text1"/>
        </w:rPr>
        <w:t>5. feladat: ) A „válaszok” és  „híresember_eletut_preferencia” dokumentumokat elemezd ki és keress 6 darab MAGYAR, 5 darab ALAPKÉPZÉST és 5 darab MESTERKÉPZÉST biztosító intézményt, amelynél, intézményenként jeleníts meg 3-3 darab szakot, amely azonos a felhasználó érdeklődésével, majd keress 6 darab KÜLFÖLDI, 5 darab ALAPKÉPZÉST és 5 darab MESTERKÉPZÉST biztosító intézményt és ugyanígy, intézményenként jeleníts meg 3-3 darab szakot, amely azonos a felhasználó érdeklődésével. Ez az utasítást, az 4-es példa alapján és mintájára hajtsd végre, Azonos alakban szeretnék választ kapni.</w:t>
      </w:r>
    </w:p>
    <w:p w14:paraId="2713DC5B" w14:textId="20FDA19B" w:rsidR="00386113" w:rsidRDefault="00386113" w:rsidP="00831DCF">
      <w:pPr>
        <w:jc w:val="both"/>
        <w:rPr>
          <w:rFonts w:asciiTheme="majorHAnsi" w:hAnsiTheme="majorHAnsi" w:cstheme="majorHAnsi"/>
          <w:color w:val="000000" w:themeColor="text1"/>
        </w:rPr>
      </w:pPr>
    </w:p>
    <w:p w14:paraId="3D2D8D7A" w14:textId="77777777" w:rsidR="00124F49" w:rsidRPr="007F7866" w:rsidRDefault="00124F4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E09336C" w14:textId="77777777" w:rsidTr="009D6C58">
        <w:tc>
          <w:tcPr>
            <w:tcW w:w="9350" w:type="dxa"/>
          </w:tcPr>
          <w:p w14:paraId="3FF967A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w:t>
            </w:r>
          </w:p>
        </w:tc>
      </w:tr>
    </w:tbl>
    <w:p w14:paraId="2206AF52" w14:textId="4A82B6D7" w:rsidR="00386113" w:rsidRDefault="00386113" w:rsidP="00831DCF">
      <w:pPr>
        <w:jc w:val="both"/>
        <w:rPr>
          <w:rFonts w:asciiTheme="majorHAnsi" w:hAnsiTheme="majorHAnsi" w:cstheme="majorHAnsi"/>
          <w:color w:val="000000" w:themeColor="text1"/>
        </w:rPr>
      </w:pPr>
    </w:p>
    <w:p w14:paraId="1E07E0AD" w14:textId="77777777" w:rsidR="00CF3894" w:rsidRPr="00CF3894" w:rsidRDefault="00CF3894" w:rsidP="00CF3894">
      <w:pPr>
        <w:jc w:val="both"/>
        <w:rPr>
          <w:rFonts w:asciiTheme="majorHAnsi" w:hAnsiTheme="majorHAnsi" w:cstheme="majorHAnsi"/>
          <w:color w:val="000000" w:themeColor="text1"/>
        </w:rPr>
      </w:pPr>
      <w:r w:rsidRPr="00CF3894">
        <w:rPr>
          <w:rFonts w:asciiTheme="majorHAnsi" w:hAnsiTheme="majorHAnsi" w:cstheme="majorHAnsi"/>
          <w:color w:val="000000" w:themeColor="text1"/>
        </w:rPr>
        <w:t>Rendben, végig fogunk haladni a dokumentum lépésein. Először megismerlek a megadott kérdéssor alapján, és minden válaszodat „válaszok” néven fogom figyelembe venni a későbbi pályaválasztási ajánláshoz.</w:t>
      </w:r>
    </w:p>
    <w:p w14:paraId="2F432005" w14:textId="77777777" w:rsidR="00CF3894" w:rsidRPr="00CF3894" w:rsidRDefault="00CF3894" w:rsidP="00CF3894">
      <w:pPr>
        <w:jc w:val="both"/>
        <w:rPr>
          <w:rFonts w:asciiTheme="majorHAnsi" w:hAnsiTheme="majorHAnsi" w:cstheme="majorHAnsi"/>
          <w:color w:val="000000" w:themeColor="text1"/>
        </w:rPr>
      </w:pPr>
      <w:r w:rsidRPr="00CF3894">
        <w:rPr>
          <w:rFonts w:asciiTheme="majorHAnsi" w:hAnsiTheme="majorHAnsi" w:cstheme="majorHAnsi"/>
          <w:b/>
          <w:bCs/>
          <w:color w:val="000000" w:themeColor="text1"/>
        </w:rPr>
        <w:t>1. kérdés:</w:t>
      </w:r>
      <w:r w:rsidRPr="00CF3894">
        <w:rPr>
          <w:rFonts w:asciiTheme="majorHAnsi" w:hAnsiTheme="majorHAnsi" w:cstheme="majorHAnsi"/>
          <w:color w:val="000000" w:themeColor="text1"/>
        </w:rPr>
        <w:br/>
        <w:t>Hogy hívnak?</w:t>
      </w:r>
    </w:p>
    <w:p w14:paraId="13AD350B" w14:textId="77777777" w:rsidR="00CF3894" w:rsidRPr="007F7866" w:rsidRDefault="00CF3894" w:rsidP="00831DCF">
      <w:pPr>
        <w:jc w:val="both"/>
        <w:rPr>
          <w:rFonts w:asciiTheme="majorHAnsi" w:hAnsiTheme="majorHAnsi" w:cstheme="majorHAnsi"/>
          <w:color w:val="000000" w:themeColor="text1"/>
        </w:rPr>
      </w:pPr>
    </w:p>
    <w:p w14:paraId="07026745"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7DB9495D" w14:textId="77777777" w:rsidTr="009D6C58">
        <w:tc>
          <w:tcPr>
            <w:tcW w:w="9350" w:type="dxa"/>
          </w:tcPr>
          <w:p w14:paraId="024074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48406DDF" w14:textId="77777777" w:rsidR="00386113" w:rsidRDefault="00386113" w:rsidP="00831DCF">
      <w:pPr>
        <w:jc w:val="both"/>
        <w:rPr>
          <w:rFonts w:asciiTheme="majorHAnsi" w:hAnsiTheme="majorHAnsi" w:cstheme="majorHAnsi"/>
          <w:color w:val="000000" w:themeColor="text1"/>
        </w:rPr>
      </w:pPr>
    </w:p>
    <w:p w14:paraId="5D8728EB" w14:textId="6C42F21C" w:rsidR="00735293" w:rsidRDefault="00CF3894" w:rsidP="00831DCF">
      <w:pPr>
        <w:jc w:val="both"/>
        <w:rPr>
          <w:rFonts w:asciiTheme="majorHAnsi" w:hAnsiTheme="majorHAnsi" w:cstheme="majorHAnsi"/>
          <w:color w:val="000000" w:themeColor="text1"/>
        </w:rPr>
      </w:pPr>
      <w:r>
        <w:rPr>
          <w:rFonts w:asciiTheme="majorHAnsi" w:hAnsiTheme="majorHAnsi" w:cstheme="majorHAnsi"/>
          <w:color w:val="000000" w:themeColor="text1"/>
        </w:rPr>
        <w:t>Kovács Dominik</w:t>
      </w:r>
    </w:p>
    <w:p w14:paraId="1ACCD49F" w14:textId="77777777" w:rsidR="00CF3894" w:rsidRPr="007F7866" w:rsidRDefault="00CF3894"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DAD8E50" w14:textId="77777777" w:rsidTr="00735293">
        <w:tc>
          <w:tcPr>
            <w:tcW w:w="9062" w:type="dxa"/>
          </w:tcPr>
          <w:p w14:paraId="7A34FB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chatgpt#2</w:t>
            </w:r>
          </w:p>
        </w:tc>
      </w:tr>
    </w:tbl>
    <w:p w14:paraId="21E8BA7B" w14:textId="77777777" w:rsidR="00CF3894" w:rsidRPr="00CF3894" w:rsidRDefault="00CF3894" w:rsidP="00CF3894">
      <w:pPr>
        <w:spacing w:before="100" w:beforeAutospacing="1" w:after="100" w:afterAutospacing="1"/>
        <w:jc w:val="both"/>
        <w:rPr>
          <w:rFonts w:asciiTheme="majorHAnsi" w:hAnsiTheme="majorHAnsi" w:cstheme="majorHAnsi"/>
          <w:color w:val="000000" w:themeColor="text1"/>
        </w:rPr>
      </w:pPr>
      <w:r w:rsidRPr="00CF3894">
        <w:rPr>
          <w:rFonts w:asciiTheme="majorHAnsi" w:hAnsiTheme="majorHAnsi" w:cstheme="majorHAnsi"/>
          <w:color w:val="000000" w:themeColor="text1"/>
        </w:rPr>
        <w:lastRenderedPageBreak/>
        <w:t>Köszönöm, Dominik. Elmentve a „válaszok” közé:</w:t>
      </w:r>
    </w:p>
    <w:p w14:paraId="7846B97A" w14:textId="77777777" w:rsidR="00CF3894" w:rsidRPr="00CF3894" w:rsidRDefault="00CF3894" w:rsidP="00CF3894">
      <w:pPr>
        <w:spacing w:before="100" w:beforeAutospacing="1" w:after="100" w:afterAutospacing="1"/>
        <w:jc w:val="both"/>
        <w:rPr>
          <w:rFonts w:asciiTheme="majorHAnsi" w:hAnsiTheme="majorHAnsi" w:cstheme="majorHAnsi"/>
          <w:color w:val="000000" w:themeColor="text1"/>
        </w:rPr>
      </w:pPr>
      <w:r w:rsidRPr="00CF3894">
        <w:rPr>
          <w:rFonts w:asciiTheme="majorHAnsi" w:hAnsiTheme="majorHAnsi" w:cstheme="majorHAnsi"/>
          <w:b/>
          <w:bCs/>
          <w:color w:val="000000" w:themeColor="text1"/>
        </w:rPr>
        <w:t>1. Név:</w:t>
      </w:r>
      <w:r w:rsidRPr="00CF3894">
        <w:rPr>
          <w:rFonts w:asciiTheme="majorHAnsi" w:hAnsiTheme="majorHAnsi" w:cstheme="majorHAnsi"/>
          <w:color w:val="000000" w:themeColor="text1"/>
        </w:rPr>
        <w:t xml:space="preserve"> Kovács Dominik</w:t>
      </w:r>
    </w:p>
    <w:p w14:paraId="4C467162" w14:textId="77777777" w:rsidR="00CF3894" w:rsidRPr="00CF3894" w:rsidRDefault="00CF3894" w:rsidP="00CF3894">
      <w:pPr>
        <w:spacing w:before="100" w:beforeAutospacing="1" w:after="100" w:afterAutospacing="1"/>
        <w:jc w:val="both"/>
        <w:rPr>
          <w:rFonts w:asciiTheme="majorHAnsi" w:hAnsiTheme="majorHAnsi" w:cstheme="majorHAnsi"/>
          <w:color w:val="000000" w:themeColor="text1"/>
        </w:rPr>
      </w:pPr>
      <w:r w:rsidRPr="00CF3894">
        <w:rPr>
          <w:rFonts w:asciiTheme="majorHAnsi" w:hAnsiTheme="majorHAnsi" w:cstheme="majorHAnsi"/>
          <w:b/>
          <w:bCs/>
          <w:color w:val="000000" w:themeColor="text1"/>
        </w:rPr>
        <w:t>2. kérdés:</w:t>
      </w:r>
      <w:r w:rsidRPr="00CF3894">
        <w:rPr>
          <w:rFonts w:asciiTheme="majorHAnsi" w:hAnsiTheme="majorHAnsi" w:cstheme="majorHAnsi"/>
          <w:color w:val="000000" w:themeColor="text1"/>
        </w:rPr>
        <w:br/>
        <w:t>Hány éves vagy?</w:t>
      </w:r>
    </w:p>
    <w:p w14:paraId="6E267342" w14:textId="092500EA" w:rsidR="00386113" w:rsidRPr="007F7866" w:rsidRDefault="00386113"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008B20F8" w14:textId="77777777" w:rsidTr="00735293">
        <w:tc>
          <w:tcPr>
            <w:tcW w:w="9062" w:type="dxa"/>
          </w:tcPr>
          <w:p w14:paraId="542091E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747C84D6" w14:textId="7B25128B" w:rsidR="00386113" w:rsidRDefault="00CF3894" w:rsidP="00831DCF">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18</w:t>
      </w:r>
    </w:p>
    <w:p w14:paraId="584554BB" w14:textId="77777777" w:rsidR="00CF3894" w:rsidRPr="007F7866" w:rsidRDefault="00CF3894"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06E4195E" w14:textId="77777777" w:rsidTr="00735293">
        <w:tc>
          <w:tcPr>
            <w:tcW w:w="9062" w:type="dxa"/>
          </w:tcPr>
          <w:p w14:paraId="6800EF2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chatgpt#3</w:t>
            </w:r>
          </w:p>
        </w:tc>
      </w:tr>
    </w:tbl>
    <w:p w14:paraId="21B8405B" w14:textId="77777777" w:rsidR="00CF3894" w:rsidRPr="00CF3894" w:rsidRDefault="00CF3894" w:rsidP="00CF3894">
      <w:pPr>
        <w:spacing w:beforeAutospacing="1" w:after="100" w:afterAutospacing="1"/>
        <w:jc w:val="both"/>
        <w:rPr>
          <w:rFonts w:asciiTheme="majorHAnsi" w:hAnsiTheme="majorHAnsi" w:cstheme="majorHAnsi"/>
          <w:color w:val="000000" w:themeColor="text1"/>
        </w:rPr>
      </w:pPr>
      <w:r w:rsidRPr="00CF3894">
        <w:rPr>
          <w:rFonts w:asciiTheme="majorHAnsi" w:hAnsiTheme="majorHAnsi" w:cstheme="majorHAnsi"/>
          <w:color w:val="000000" w:themeColor="text1"/>
        </w:rPr>
        <w:t>Köszönöm. Elmentve a „válaszok” közé:</w:t>
      </w:r>
    </w:p>
    <w:p w14:paraId="3489BA20" w14:textId="77777777" w:rsidR="00CF3894" w:rsidRPr="00CF3894" w:rsidRDefault="00CF3894" w:rsidP="00CF3894">
      <w:pPr>
        <w:spacing w:beforeAutospacing="1" w:after="100" w:afterAutospacing="1"/>
        <w:rPr>
          <w:rFonts w:asciiTheme="majorHAnsi" w:hAnsiTheme="majorHAnsi" w:cstheme="majorHAnsi"/>
          <w:color w:val="000000" w:themeColor="text1"/>
        </w:rPr>
      </w:pPr>
      <w:r w:rsidRPr="00CF3894">
        <w:rPr>
          <w:rFonts w:asciiTheme="majorHAnsi" w:hAnsiTheme="majorHAnsi" w:cstheme="majorHAnsi"/>
          <w:b/>
          <w:bCs/>
          <w:color w:val="000000" w:themeColor="text1"/>
        </w:rPr>
        <w:t>1. Név:</w:t>
      </w:r>
      <w:r w:rsidRPr="00CF3894">
        <w:rPr>
          <w:rFonts w:asciiTheme="majorHAnsi" w:hAnsiTheme="majorHAnsi" w:cstheme="majorHAnsi"/>
          <w:color w:val="000000" w:themeColor="text1"/>
        </w:rPr>
        <w:t xml:space="preserve"> Kovács Dominik</w:t>
      </w:r>
      <w:r w:rsidRPr="00CF3894">
        <w:rPr>
          <w:rFonts w:asciiTheme="majorHAnsi" w:hAnsiTheme="majorHAnsi" w:cstheme="majorHAnsi"/>
          <w:color w:val="000000" w:themeColor="text1"/>
        </w:rPr>
        <w:br/>
      </w:r>
      <w:r w:rsidRPr="00CF3894">
        <w:rPr>
          <w:rFonts w:asciiTheme="majorHAnsi" w:hAnsiTheme="majorHAnsi" w:cstheme="majorHAnsi"/>
          <w:b/>
          <w:bCs/>
          <w:color w:val="000000" w:themeColor="text1"/>
        </w:rPr>
        <w:t>2. Életkor:</w:t>
      </w:r>
      <w:r w:rsidRPr="00CF3894">
        <w:rPr>
          <w:rFonts w:asciiTheme="majorHAnsi" w:hAnsiTheme="majorHAnsi" w:cstheme="majorHAnsi"/>
          <w:color w:val="000000" w:themeColor="text1"/>
        </w:rPr>
        <w:t xml:space="preserve"> 18</w:t>
      </w:r>
    </w:p>
    <w:p w14:paraId="22B63A04" w14:textId="77777777" w:rsidR="00CF3894" w:rsidRPr="00CF3894" w:rsidRDefault="00CF3894" w:rsidP="00CF3894">
      <w:pPr>
        <w:spacing w:beforeAutospacing="1" w:after="100" w:afterAutospacing="1"/>
        <w:rPr>
          <w:rFonts w:asciiTheme="majorHAnsi" w:hAnsiTheme="majorHAnsi" w:cstheme="majorHAnsi"/>
          <w:color w:val="000000" w:themeColor="text1"/>
        </w:rPr>
      </w:pPr>
      <w:r w:rsidRPr="00CF3894">
        <w:rPr>
          <w:rFonts w:asciiTheme="majorHAnsi" w:hAnsiTheme="majorHAnsi" w:cstheme="majorHAnsi"/>
          <w:b/>
          <w:bCs/>
          <w:color w:val="000000" w:themeColor="text1"/>
        </w:rPr>
        <w:t>3. kérdés:</w:t>
      </w:r>
      <w:r w:rsidRPr="00CF3894">
        <w:rPr>
          <w:rFonts w:asciiTheme="majorHAnsi" w:hAnsiTheme="majorHAnsi" w:cstheme="majorHAnsi"/>
          <w:color w:val="000000" w:themeColor="text1"/>
        </w:rPr>
        <w:br/>
        <w:t>Melyik városban laksz?</w:t>
      </w:r>
    </w:p>
    <w:p w14:paraId="74C8FB28" w14:textId="24C1763C" w:rsidR="00386113" w:rsidRPr="007F7866" w:rsidRDefault="00386113" w:rsidP="00831DCF">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1C27084E" w14:textId="77777777" w:rsidTr="00735293">
        <w:tc>
          <w:tcPr>
            <w:tcW w:w="9062" w:type="dxa"/>
          </w:tcPr>
          <w:p w14:paraId="5D583646"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5A02830F" w14:textId="1175D78D" w:rsidR="00735293" w:rsidRPr="007F7866" w:rsidRDefault="00CF3894" w:rsidP="00831DCF">
      <w:pPr>
        <w:spacing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Budapest</w:t>
      </w:r>
    </w:p>
    <w:tbl>
      <w:tblPr>
        <w:tblStyle w:val="Rcsostblzat"/>
        <w:tblW w:w="0" w:type="auto"/>
        <w:tblLook w:val="04A0" w:firstRow="1" w:lastRow="0" w:firstColumn="1" w:lastColumn="0" w:noHBand="0" w:noVBand="1"/>
      </w:tblPr>
      <w:tblGrid>
        <w:gridCol w:w="9062"/>
      </w:tblGrid>
      <w:tr w:rsidR="00386113" w:rsidRPr="007F7866" w14:paraId="7C248172" w14:textId="77777777" w:rsidTr="00735293">
        <w:tc>
          <w:tcPr>
            <w:tcW w:w="9062" w:type="dxa"/>
          </w:tcPr>
          <w:p w14:paraId="74D7214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chatgpt#4</w:t>
            </w:r>
          </w:p>
        </w:tc>
      </w:tr>
    </w:tbl>
    <w:p w14:paraId="5CEC1F92" w14:textId="77777777" w:rsidR="00CF3894" w:rsidRPr="00CF3894" w:rsidRDefault="00CF3894" w:rsidP="00CF3894">
      <w:pPr>
        <w:spacing w:before="100" w:beforeAutospacing="1" w:after="100" w:afterAutospacing="1"/>
        <w:jc w:val="both"/>
        <w:rPr>
          <w:rFonts w:asciiTheme="majorHAnsi" w:hAnsiTheme="majorHAnsi" w:cstheme="majorHAnsi"/>
          <w:color w:val="000000" w:themeColor="text1"/>
        </w:rPr>
      </w:pPr>
      <w:r w:rsidRPr="00CF3894">
        <w:rPr>
          <w:rFonts w:asciiTheme="majorHAnsi" w:hAnsiTheme="majorHAnsi" w:cstheme="majorHAnsi"/>
          <w:color w:val="000000" w:themeColor="text1"/>
        </w:rPr>
        <w:t>Köszönöm. Elmentve a „válaszok” közé:</w:t>
      </w:r>
    </w:p>
    <w:p w14:paraId="6983FC14" w14:textId="77777777" w:rsidR="00CF3894" w:rsidRPr="00CF3894" w:rsidRDefault="00CF3894" w:rsidP="00CF3894">
      <w:pPr>
        <w:spacing w:before="100" w:beforeAutospacing="1" w:after="100" w:afterAutospacing="1"/>
        <w:rPr>
          <w:rFonts w:asciiTheme="majorHAnsi" w:hAnsiTheme="majorHAnsi" w:cstheme="majorHAnsi"/>
          <w:color w:val="000000" w:themeColor="text1"/>
        </w:rPr>
      </w:pPr>
      <w:r w:rsidRPr="00CF3894">
        <w:rPr>
          <w:rFonts w:asciiTheme="majorHAnsi" w:hAnsiTheme="majorHAnsi" w:cstheme="majorHAnsi"/>
          <w:b/>
          <w:bCs/>
          <w:color w:val="000000" w:themeColor="text1"/>
        </w:rPr>
        <w:t>1. Név:</w:t>
      </w:r>
      <w:r w:rsidRPr="00CF3894">
        <w:rPr>
          <w:rFonts w:asciiTheme="majorHAnsi" w:hAnsiTheme="majorHAnsi" w:cstheme="majorHAnsi"/>
          <w:color w:val="000000" w:themeColor="text1"/>
        </w:rPr>
        <w:t xml:space="preserve"> Kovács Dominik</w:t>
      </w:r>
      <w:r w:rsidRPr="00CF3894">
        <w:rPr>
          <w:rFonts w:asciiTheme="majorHAnsi" w:hAnsiTheme="majorHAnsi" w:cstheme="majorHAnsi"/>
          <w:color w:val="000000" w:themeColor="text1"/>
        </w:rPr>
        <w:br/>
      </w:r>
      <w:r w:rsidRPr="00CF3894">
        <w:rPr>
          <w:rFonts w:asciiTheme="majorHAnsi" w:hAnsiTheme="majorHAnsi" w:cstheme="majorHAnsi"/>
          <w:b/>
          <w:bCs/>
          <w:color w:val="000000" w:themeColor="text1"/>
        </w:rPr>
        <w:t>2. Életkor:</w:t>
      </w:r>
      <w:r w:rsidRPr="00CF3894">
        <w:rPr>
          <w:rFonts w:asciiTheme="majorHAnsi" w:hAnsiTheme="majorHAnsi" w:cstheme="majorHAnsi"/>
          <w:color w:val="000000" w:themeColor="text1"/>
        </w:rPr>
        <w:t xml:space="preserve"> 18</w:t>
      </w:r>
      <w:r w:rsidRPr="00CF3894">
        <w:rPr>
          <w:rFonts w:asciiTheme="majorHAnsi" w:hAnsiTheme="majorHAnsi" w:cstheme="majorHAnsi"/>
          <w:color w:val="000000" w:themeColor="text1"/>
        </w:rPr>
        <w:br/>
      </w:r>
      <w:r w:rsidRPr="00CF3894">
        <w:rPr>
          <w:rFonts w:asciiTheme="majorHAnsi" w:hAnsiTheme="majorHAnsi" w:cstheme="majorHAnsi"/>
          <w:b/>
          <w:bCs/>
          <w:color w:val="000000" w:themeColor="text1"/>
        </w:rPr>
        <w:t>3. Város:</w:t>
      </w:r>
      <w:r w:rsidRPr="00CF3894">
        <w:rPr>
          <w:rFonts w:asciiTheme="majorHAnsi" w:hAnsiTheme="majorHAnsi" w:cstheme="majorHAnsi"/>
          <w:color w:val="000000" w:themeColor="text1"/>
        </w:rPr>
        <w:t xml:space="preserve"> Budapest</w:t>
      </w:r>
    </w:p>
    <w:p w14:paraId="076A7585" w14:textId="77777777" w:rsidR="00CF3894" w:rsidRPr="00CF3894" w:rsidRDefault="00CF3894" w:rsidP="00CF3894">
      <w:pPr>
        <w:spacing w:before="100" w:beforeAutospacing="1" w:after="100" w:afterAutospacing="1"/>
        <w:rPr>
          <w:rFonts w:asciiTheme="majorHAnsi" w:hAnsiTheme="majorHAnsi" w:cstheme="majorHAnsi"/>
          <w:color w:val="000000" w:themeColor="text1"/>
        </w:rPr>
      </w:pPr>
      <w:r w:rsidRPr="00CF3894">
        <w:rPr>
          <w:rFonts w:asciiTheme="majorHAnsi" w:hAnsiTheme="majorHAnsi" w:cstheme="majorHAnsi"/>
          <w:b/>
          <w:bCs/>
          <w:color w:val="000000" w:themeColor="text1"/>
        </w:rPr>
        <w:t>4. kérdés:</w:t>
      </w:r>
      <w:r w:rsidRPr="00CF3894">
        <w:rPr>
          <w:rFonts w:asciiTheme="majorHAnsi" w:hAnsiTheme="majorHAnsi" w:cstheme="majorHAnsi"/>
          <w:color w:val="000000" w:themeColor="text1"/>
        </w:rPr>
        <w:br/>
        <w:t>Melyik intézményben tanulsz / tanultál?</w:t>
      </w:r>
    </w:p>
    <w:p w14:paraId="52EA776B" w14:textId="5687A889" w:rsidR="00386113" w:rsidRPr="007F7866" w:rsidRDefault="00386113"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3ADCC406" w14:textId="77777777" w:rsidTr="00735293">
        <w:tc>
          <w:tcPr>
            <w:tcW w:w="9062" w:type="dxa"/>
          </w:tcPr>
          <w:p w14:paraId="07F41BD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4258E782" w14:textId="6F5E9EF1" w:rsidR="00386113" w:rsidRPr="007F7866" w:rsidRDefault="00CF3894" w:rsidP="00735293">
      <w:pPr>
        <w:spacing w:before="100" w:beforeAutospacing="1" w:after="100" w:afterAutospacing="1"/>
        <w:jc w:val="both"/>
        <w:rPr>
          <w:rFonts w:asciiTheme="majorHAnsi" w:hAnsiTheme="majorHAnsi" w:cstheme="majorHAnsi"/>
          <w:color w:val="000000" w:themeColor="text1"/>
        </w:rPr>
      </w:pPr>
      <w:r w:rsidRPr="00CF3894">
        <w:rPr>
          <w:rFonts w:asciiTheme="majorHAnsi" w:hAnsiTheme="majorHAnsi" w:cstheme="majorHAnsi"/>
          <w:color w:val="000000" w:themeColor="text1"/>
        </w:rPr>
        <w:t>Újpesti Csokonai Vitéz Mihály Általános Iskola és Gimnázium</w:t>
      </w:r>
    </w:p>
    <w:tbl>
      <w:tblPr>
        <w:tblStyle w:val="Rcsostblzat"/>
        <w:tblW w:w="0" w:type="auto"/>
        <w:tblLook w:val="04A0" w:firstRow="1" w:lastRow="0" w:firstColumn="1" w:lastColumn="0" w:noHBand="0" w:noVBand="1"/>
      </w:tblPr>
      <w:tblGrid>
        <w:gridCol w:w="9062"/>
      </w:tblGrid>
      <w:tr w:rsidR="00386113" w:rsidRPr="007F7866" w14:paraId="529FC20F" w14:textId="77777777" w:rsidTr="00735293">
        <w:tc>
          <w:tcPr>
            <w:tcW w:w="9062" w:type="dxa"/>
          </w:tcPr>
          <w:p w14:paraId="67B62B1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chatgpt#5</w:t>
            </w:r>
          </w:p>
        </w:tc>
      </w:tr>
    </w:tbl>
    <w:p w14:paraId="42A83B22" w14:textId="77777777" w:rsidR="00CF3894" w:rsidRPr="00CF3894" w:rsidRDefault="00CF3894" w:rsidP="00CF3894">
      <w:pPr>
        <w:spacing w:before="100" w:beforeAutospacing="1" w:after="100" w:afterAutospacing="1"/>
        <w:jc w:val="both"/>
        <w:rPr>
          <w:rFonts w:asciiTheme="majorHAnsi" w:hAnsiTheme="majorHAnsi" w:cstheme="majorHAnsi"/>
          <w:color w:val="000000" w:themeColor="text1"/>
        </w:rPr>
      </w:pPr>
      <w:r w:rsidRPr="00CF3894">
        <w:rPr>
          <w:rFonts w:asciiTheme="majorHAnsi" w:hAnsiTheme="majorHAnsi" w:cstheme="majorHAnsi"/>
          <w:color w:val="000000" w:themeColor="text1"/>
        </w:rPr>
        <w:t>Köszönöm. Elmentve a „válaszok” közé:</w:t>
      </w:r>
    </w:p>
    <w:p w14:paraId="4AF170ED" w14:textId="77777777" w:rsidR="00CF3894" w:rsidRPr="00CF3894" w:rsidRDefault="00CF3894" w:rsidP="00CF3894">
      <w:pPr>
        <w:spacing w:before="100" w:beforeAutospacing="1" w:after="100" w:afterAutospacing="1"/>
        <w:rPr>
          <w:rFonts w:asciiTheme="majorHAnsi" w:hAnsiTheme="majorHAnsi" w:cstheme="majorHAnsi"/>
          <w:color w:val="000000" w:themeColor="text1"/>
        </w:rPr>
      </w:pPr>
      <w:r w:rsidRPr="00CF3894">
        <w:rPr>
          <w:rFonts w:asciiTheme="majorHAnsi" w:hAnsiTheme="majorHAnsi" w:cstheme="majorHAnsi"/>
          <w:b/>
          <w:bCs/>
          <w:color w:val="000000" w:themeColor="text1"/>
        </w:rPr>
        <w:t>1. Név:</w:t>
      </w:r>
      <w:r w:rsidRPr="00CF3894">
        <w:rPr>
          <w:rFonts w:asciiTheme="majorHAnsi" w:hAnsiTheme="majorHAnsi" w:cstheme="majorHAnsi"/>
          <w:color w:val="000000" w:themeColor="text1"/>
        </w:rPr>
        <w:t xml:space="preserve"> Kovács Dominik</w:t>
      </w:r>
      <w:r w:rsidRPr="00CF3894">
        <w:rPr>
          <w:rFonts w:asciiTheme="majorHAnsi" w:hAnsiTheme="majorHAnsi" w:cstheme="majorHAnsi"/>
          <w:color w:val="000000" w:themeColor="text1"/>
        </w:rPr>
        <w:br/>
      </w:r>
      <w:r w:rsidRPr="00CF3894">
        <w:rPr>
          <w:rFonts w:asciiTheme="majorHAnsi" w:hAnsiTheme="majorHAnsi" w:cstheme="majorHAnsi"/>
          <w:b/>
          <w:bCs/>
          <w:color w:val="000000" w:themeColor="text1"/>
        </w:rPr>
        <w:t>2. Életkor:</w:t>
      </w:r>
      <w:r w:rsidRPr="00CF3894">
        <w:rPr>
          <w:rFonts w:asciiTheme="majorHAnsi" w:hAnsiTheme="majorHAnsi" w:cstheme="majorHAnsi"/>
          <w:color w:val="000000" w:themeColor="text1"/>
        </w:rPr>
        <w:t xml:space="preserve"> 18</w:t>
      </w:r>
      <w:r w:rsidRPr="00CF3894">
        <w:rPr>
          <w:rFonts w:asciiTheme="majorHAnsi" w:hAnsiTheme="majorHAnsi" w:cstheme="majorHAnsi"/>
          <w:color w:val="000000" w:themeColor="text1"/>
        </w:rPr>
        <w:br/>
      </w:r>
      <w:r w:rsidRPr="00CF3894">
        <w:rPr>
          <w:rFonts w:asciiTheme="majorHAnsi" w:hAnsiTheme="majorHAnsi" w:cstheme="majorHAnsi"/>
          <w:b/>
          <w:bCs/>
          <w:color w:val="000000" w:themeColor="text1"/>
        </w:rPr>
        <w:t>3. Város:</w:t>
      </w:r>
      <w:r w:rsidRPr="00CF3894">
        <w:rPr>
          <w:rFonts w:asciiTheme="majorHAnsi" w:hAnsiTheme="majorHAnsi" w:cstheme="majorHAnsi"/>
          <w:color w:val="000000" w:themeColor="text1"/>
        </w:rPr>
        <w:t xml:space="preserve"> Budapest</w:t>
      </w:r>
      <w:r w:rsidRPr="00CF3894">
        <w:rPr>
          <w:rFonts w:asciiTheme="majorHAnsi" w:hAnsiTheme="majorHAnsi" w:cstheme="majorHAnsi"/>
          <w:color w:val="000000" w:themeColor="text1"/>
        </w:rPr>
        <w:br/>
      </w:r>
      <w:r w:rsidRPr="00CF3894">
        <w:rPr>
          <w:rFonts w:asciiTheme="majorHAnsi" w:hAnsiTheme="majorHAnsi" w:cstheme="majorHAnsi"/>
          <w:b/>
          <w:bCs/>
          <w:color w:val="000000" w:themeColor="text1"/>
        </w:rPr>
        <w:t>4. Intézmény:</w:t>
      </w:r>
      <w:r w:rsidRPr="00CF3894">
        <w:rPr>
          <w:rFonts w:asciiTheme="majorHAnsi" w:hAnsiTheme="majorHAnsi" w:cstheme="majorHAnsi"/>
          <w:color w:val="000000" w:themeColor="text1"/>
        </w:rPr>
        <w:t xml:space="preserve"> Újpesti Csokonai Vitéz Mihály Általános Iskola és Gimnázium</w:t>
      </w:r>
    </w:p>
    <w:p w14:paraId="2B860B51" w14:textId="77777777" w:rsidR="00CF3894" w:rsidRPr="00CF3894" w:rsidRDefault="00CF3894" w:rsidP="00CF3894">
      <w:pPr>
        <w:spacing w:before="100" w:beforeAutospacing="1" w:after="100" w:afterAutospacing="1"/>
        <w:rPr>
          <w:rFonts w:asciiTheme="majorHAnsi" w:hAnsiTheme="majorHAnsi" w:cstheme="majorHAnsi"/>
          <w:color w:val="000000" w:themeColor="text1"/>
        </w:rPr>
      </w:pPr>
      <w:r w:rsidRPr="00CF3894">
        <w:rPr>
          <w:rFonts w:asciiTheme="majorHAnsi" w:hAnsiTheme="majorHAnsi" w:cstheme="majorHAnsi"/>
          <w:b/>
          <w:bCs/>
          <w:color w:val="000000" w:themeColor="text1"/>
        </w:rPr>
        <w:t>5. kérdés:</w:t>
      </w:r>
      <w:r w:rsidRPr="00CF3894">
        <w:rPr>
          <w:rFonts w:asciiTheme="majorHAnsi" w:hAnsiTheme="majorHAnsi" w:cstheme="majorHAnsi"/>
          <w:color w:val="000000" w:themeColor="text1"/>
        </w:rPr>
        <w:br/>
        <w:t>Ha van külön szakirányú képzési lehetőség, milyen szakon tanulsz / tanultál? Ha nincs, akkor írd azt, hogy gimnáziumi tanulmányok.</w:t>
      </w:r>
    </w:p>
    <w:p w14:paraId="19AFC3BC" w14:textId="77777777" w:rsidR="00735293" w:rsidRPr="007F7866" w:rsidRDefault="00735293"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1EC8537E" w14:textId="77777777" w:rsidTr="00735293">
        <w:tc>
          <w:tcPr>
            <w:tcW w:w="9062" w:type="dxa"/>
          </w:tcPr>
          <w:p w14:paraId="0B0A220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637C04D" w14:textId="2B3F44E7" w:rsidR="00386113" w:rsidRPr="007F7866" w:rsidRDefault="00886072" w:rsidP="00831DCF">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gimnáziumi tanulmányok</w:t>
      </w:r>
    </w:p>
    <w:tbl>
      <w:tblPr>
        <w:tblStyle w:val="Rcsostblzat"/>
        <w:tblW w:w="0" w:type="auto"/>
        <w:tblLook w:val="04A0" w:firstRow="1" w:lastRow="0" w:firstColumn="1" w:lastColumn="0" w:noHBand="0" w:noVBand="1"/>
      </w:tblPr>
      <w:tblGrid>
        <w:gridCol w:w="9062"/>
      </w:tblGrid>
      <w:tr w:rsidR="00386113" w:rsidRPr="007F7866" w14:paraId="542CF138" w14:textId="77777777" w:rsidTr="00735293">
        <w:tc>
          <w:tcPr>
            <w:tcW w:w="9062" w:type="dxa"/>
          </w:tcPr>
          <w:p w14:paraId="23D8EDF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chatgpt#6</w:t>
            </w:r>
          </w:p>
        </w:tc>
      </w:tr>
    </w:tbl>
    <w:p w14:paraId="502BD73A" w14:textId="77777777" w:rsidR="00886072" w:rsidRPr="00886072" w:rsidRDefault="00886072" w:rsidP="00886072">
      <w:pPr>
        <w:spacing w:beforeAutospacing="1" w:after="100" w:afterAutospacing="1"/>
        <w:rPr>
          <w:rFonts w:asciiTheme="majorHAnsi" w:hAnsiTheme="majorHAnsi" w:cstheme="majorHAnsi"/>
          <w:color w:val="000000" w:themeColor="text1"/>
        </w:rPr>
      </w:pPr>
      <w:r w:rsidRPr="00886072">
        <w:rPr>
          <w:rFonts w:asciiTheme="majorHAnsi" w:hAnsiTheme="majorHAnsi" w:cstheme="majorHAnsi"/>
          <w:color w:val="000000" w:themeColor="text1"/>
        </w:rPr>
        <w:t>Köszönöm. Elmentve a „válaszok” közé:</w:t>
      </w:r>
    </w:p>
    <w:p w14:paraId="3CEC9AE5" w14:textId="77777777" w:rsidR="00886072" w:rsidRPr="00886072" w:rsidRDefault="00886072" w:rsidP="00886072">
      <w:pPr>
        <w:spacing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 Név:</w:t>
      </w:r>
      <w:r w:rsidRPr="00886072">
        <w:rPr>
          <w:rFonts w:asciiTheme="majorHAnsi" w:hAnsiTheme="majorHAnsi" w:cstheme="majorHAnsi"/>
          <w:color w:val="000000" w:themeColor="text1"/>
        </w:rPr>
        <w:t xml:space="preserve"> Kovács Dominik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2. Életkor:</w:t>
      </w:r>
      <w:r w:rsidRPr="00886072">
        <w:rPr>
          <w:rFonts w:asciiTheme="majorHAnsi" w:hAnsiTheme="majorHAnsi" w:cstheme="majorHAnsi"/>
          <w:color w:val="000000" w:themeColor="text1"/>
        </w:rPr>
        <w:t xml:space="preserve"> 18</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3. Város:</w:t>
      </w:r>
      <w:r w:rsidRPr="00886072">
        <w:rPr>
          <w:rFonts w:asciiTheme="majorHAnsi" w:hAnsiTheme="majorHAnsi" w:cstheme="majorHAnsi"/>
          <w:color w:val="000000" w:themeColor="text1"/>
        </w:rPr>
        <w:t xml:space="preserve"> Budapest</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4. Intézmény:</w:t>
      </w:r>
      <w:r w:rsidRPr="00886072">
        <w:rPr>
          <w:rFonts w:asciiTheme="majorHAnsi" w:hAnsiTheme="majorHAnsi" w:cstheme="majorHAnsi"/>
          <w:color w:val="000000" w:themeColor="text1"/>
        </w:rPr>
        <w:t xml:space="preserve"> Újpesti Csokonai Vitéz Mihály Általános Iskola és Gimnázium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5. Szakirány:</w:t>
      </w:r>
      <w:r w:rsidRPr="00886072">
        <w:rPr>
          <w:rFonts w:asciiTheme="majorHAnsi" w:hAnsiTheme="majorHAnsi" w:cstheme="majorHAnsi"/>
          <w:color w:val="000000" w:themeColor="text1"/>
        </w:rPr>
        <w:t xml:space="preserve"> gimnáziumi tanulmányok</w:t>
      </w:r>
    </w:p>
    <w:p w14:paraId="5BFF2053" w14:textId="77777777" w:rsidR="00886072" w:rsidRPr="00886072" w:rsidRDefault="00886072" w:rsidP="00886072">
      <w:pPr>
        <w:spacing w:beforeAutospacing="1" w:after="100" w:afterAutospacing="1"/>
        <w:jc w:val="both"/>
        <w:rPr>
          <w:rFonts w:asciiTheme="majorHAnsi" w:hAnsiTheme="majorHAnsi" w:cstheme="majorHAnsi"/>
          <w:color w:val="000000" w:themeColor="text1"/>
        </w:rPr>
      </w:pPr>
      <w:r w:rsidRPr="00886072">
        <w:rPr>
          <w:rFonts w:asciiTheme="majorHAnsi" w:hAnsiTheme="majorHAnsi" w:cstheme="majorHAnsi"/>
          <w:b/>
          <w:bCs/>
          <w:color w:val="000000" w:themeColor="text1"/>
        </w:rPr>
        <w:t>6. kérdés:</w:t>
      </w:r>
      <w:r w:rsidRPr="00886072">
        <w:rPr>
          <w:rFonts w:asciiTheme="majorHAnsi" w:hAnsiTheme="majorHAnsi" w:cstheme="majorHAnsi"/>
          <w:color w:val="000000" w:themeColor="text1"/>
        </w:rPr>
        <w:br/>
        <w:t>Melyek voltak a kedvenc tantárgyaid?</w:t>
      </w:r>
    </w:p>
    <w:p w14:paraId="41FF945E" w14:textId="6FC540F2" w:rsidR="00386113" w:rsidRPr="007F7866" w:rsidRDefault="00386113" w:rsidP="00831DCF">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63252E68" w14:textId="77777777" w:rsidTr="00735293">
        <w:tc>
          <w:tcPr>
            <w:tcW w:w="9062" w:type="dxa"/>
          </w:tcPr>
          <w:p w14:paraId="04EBBFAE"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Prompt#7</w:t>
            </w:r>
          </w:p>
        </w:tc>
      </w:tr>
    </w:tbl>
    <w:p w14:paraId="0761CD96" w14:textId="1E561778" w:rsidR="00735293" w:rsidRPr="007F7866" w:rsidRDefault="00886072" w:rsidP="00831DCF">
      <w:pPr>
        <w:spacing w:before="100" w:beforeAutospacing="1" w:after="100" w:afterAutospacing="1"/>
        <w:jc w:val="both"/>
        <w:rPr>
          <w:rFonts w:asciiTheme="majorHAnsi" w:hAnsiTheme="majorHAnsi" w:cstheme="majorHAnsi"/>
          <w:color w:val="000000" w:themeColor="text1"/>
        </w:rPr>
      </w:pPr>
      <w:r w:rsidRPr="00886072">
        <w:rPr>
          <w:rFonts w:asciiTheme="majorHAnsi" w:hAnsiTheme="majorHAnsi" w:cstheme="majorHAnsi"/>
          <w:color w:val="000000" w:themeColor="text1"/>
        </w:rPr>
        <w:t>informatika, matematika, történelem</w:t>
      </w:r>
    </w:p>
    <w:tbl>
      <w:tblPr>
        <w:tblStyle w:val="Rcsostblzat"/>
        <w:tblW w:w="0" w:type="auto"/>
        <w:tblLook w:val="04A0" w:firstRow="1" w:lastRow="0" w:firstColumn="1" w:lastColumn="0" w:noHBand="0" w:noVBand="1"/>
      </w:tblPr>
      <w:tblGrid>
        <w:gridCol w:w="9062"/>
      </w:tblGrid>
      <w:tr w:rsidR="00386113" w:rsidRPr="007F7866" w14:paraId="3A5048D0" w14:textId="77777777" w:rsidTr="00735293">
        <w:tc>
          <w:tcPr>
            <w:tcW w:w="9062" w:type="dxa"/>
          </w:tcPr>
          <w:p w14:paraId="4B6D472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chatgpt#7</w:t>
            </w:r>
          </w:p>
        </w:tc>
      </w:tr>
    </w:tbl>
    <w:p w14:paraId="77F8390E" w14:textId="77777777" w:rsidR="00886072" w:rsidRPr="00886072" w:rsidRDefault="00886072" w:rsidP="00886072">
      <w:pPr>
        <w:spacing w:before="100" w:beforeAutospacing="1" w:after="100" w:afterAutospacing="1"/>
        <w:rPr>
          <w:rFonts w:asciiTheme="majorHAnsi" w:hAnsiTheme="majorHAnsi" w:cstheme="majorHAnsi"/>
          <w:color w:val="000000" w:themeColor="text1"/>
        </w:rPr>
      </w:pPr>
      <w:r w:rsidRPr="00886072">
        <w:rPr>
          <w:rFonts w:asciiTheme="majorHAnsi" w:hAnsiTheme="majorHAnsi" w:cstheme="majorHAnsi"/>
          <w:color w:val="000000" w:themeColor="text1"/>
        </w:rPr>
        <w:t>Köszönöm. Elmentve a „válaszok” közé:</w:t>
      </w:r>
    </w:p>
    <w:p w14:paraId="08B1CA52" w14:textId="77777777" w:rsidR="00886072" w:rsidRPr="00886072" w:rsidRDefault="00886072" w:rsidP="00886072">
      <w:pPr>
        <w:spacing w:before="100"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 Név:</w:t>
      </w:r>
      <w:r w:rsidRPr="00886072">
        <w:rPr>
          <w:rFonts w:asciiTheme="majorHAnsi" w:hAnsiTheme="majorHAnsi" w:cstheme="majorHAnsi"/>
          <w:color w:val="000000" w:themeColor="text1"/>
        </w:rPr>
        <w:t xml:space="preserve"> Kovács Dominik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2. Életkor:</w:t>
      </w:r>
      <w:r w:rsidRPr="00886072">
        <w:rPr>
          <w:rFonts w:asciiTheme="majorHAnsi" w:hAnsiTheme="majorHAnsi" w:cstheme="majorHAnsi"/>
          <w:color w:val="000000" w:themeColor="text1"/>
        </w:rPr>
        <w:t xml:space="preserve"> 18</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3. Város:</w:t>
      </w:r>
      <w:r w:rsidRPr="00886072">
        <w:rPr>
          <w:rFonts w:asciiTheme="majorHAnsi" w:hAnsiTheme="majorHAnsi" w:cstheme="majorHAnsi"/>
          <w:color w:val="000000" w:themeColor="text1"/>
        </w:rPr>
        <w:t xml:space="preserve"> Budapest</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4. Intézmény:</w:t>
      </w:r>
      <w:r w:rsidRPr="00886072">
        <w:rPr>
          <w:rFonts w:asciiTheme="majorHAnsi" w:hAnsiTheme="majorHAnsi" w:cstheme="majorHAnsi"/>
          <w:color w:val="000000" w:themeColor="text1"/>
        </w:rPr>
        <w:t xml:space="preserve"> Újpesti Csokonai Vitéz Mihály Általános Iskola és Gimnázium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5. Szakirány:</w:t>
      </w:r>
      <w:r w:rsidRPr="00886072">
        <w:rPr>
          <w:rFonts w:asciiTheme="majorHAnsi" w:hAnsiTheme="majorHAnsi" w:cstheme="majorHAnsi"/>
          <w:color w:val="000000" w:themeColor="text1"/>
        </w:rPr>
        <w:t xml:space="preserve"> gimnáziumi tanulmányok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6. Kedvenc tantárgyak:</w:t>
      </w:r>
      <w:r w:rsidRPr="00886072">
        <w:rPr>
          <w:rFonts w:asciiTheme="majorHAnsi" w:hAnsiTheme="majorHAnsi" w:cstheme="majorHAnsi"/>
          <w:color w:val="000000" w:themeColor="text1"/>
        </w:rPr>
        <w:t xml:space="preserve"> informatika, matematika, történelem</w:t>
      </w:r>
    </w:p>
    <w:p w14:paraId="27AB6590" w14:textId="77777777" w:rsidR="00886072" w:rsidRPr="00886072" w:rsidRDefault="00886072" w:rsidP="00886072">
      <w:pPr>
        <w:spacing w:before="100"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lastRenderedPageBreak/>
        <w:t>7. kérdés:</w:t>
      </w:r>
      <w:r w:rsidRPr="00886072">
        <w:rPr>
          <w:rFonts w:asciiTheme="majorHAnsi" w:hAnsiTheme="majorHAnsi" w:cstheme="majorHAnsi"/>
          <w:color w:val="000000" w:themeColor="text1"/>
        </w:rPr>
        <w:br/>
        <w:t>Melyek voltak azok a tantárgyak, amelyeket a legkevésbé szerettél?</w:t>
      </w:r>
    </w:p>
    <w:p w14:paraId="2018BD7B" w14:textId="46671945" w:rsidR="00386113" w:rsidRPr="007F7866" w:rsidRDefault="00386113"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106EDE08" w14:textId="77777777" w:rsidTr="00735293">
        <w:tc>
          <w:tcPr>
            <w:tcW w:w="9062" w:type="dxa"/>
          </w:tcPr>
          <w:p w14:paraId="7029D8C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Prompt#8</w:t>
            </w:r>
          </w:p>
        </w:tc>
      </w:tr>
    </w:tbl>
    <w:p w14:paraId="0B29C755" w14:textId="5FB41883" w:rsidR="00386113" w:rsidRPr="007F7866" w:rsidRDefault="00886072" w:rsidP="00831DCF">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fizika, kémia</w:t>
      </w:r>
    </w:p>
    <w:tbl>
      <w:tblPr>
        <w:tblStyle w:val="Rcsostblzat"/>
        <w:tblW w:w="0" w:type="auto"/>
        <w:tblLook w:val="04A0" w:firstRow="1" w:lastRow="0" w:firstColumn="1" w:lastColumn="0" w:noHBand="0" w:noVBand="1"/>
      </w:tblPr>
      <w:tblGrid>
        <w:gridCol w:w="9062"/>
      </w:tblGrid>
      <w:tr w:rsidR="00386113" w:rsidRPr="007F7866" w14:paraId="4E06CB5C" w14:textId="77777777" w:rsidTr="00735293">
        <w:tc>
          <w:tcPr>
            <w:tcW w:w="9062" w:type="dxa"/>
          </w:tcPr>
          <w:p w14:paraId="5CD0B6E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chatgpt#8</w:t>
            </w:r>
          </w:p>
        </w:tc>
      </w:tr>
    </w:tbl>
    <w:p w14:paraId="4B202B0B" w14:textId="77777777" w:rsidR="00886072" w:rsidRPr="00886072" w:rsidRDefault="00886072" w:rsidP="00886072">
      <w:pPr>
        <w:spacing w:before="100" w:beforeAutospacing="1" w:after="100" w:afterAutospacing="1"/>
        <w:jc w:val="both"/>
        <w:rPr>
          <w:rFonts w:asciiTheme="majorHAnsi" w:hAnsiTheme="majorHAnsi" w:cstheme="majorHAnsi"/>
          <w:color w:val="000000" w:themeColor="text1"/>
        </w:rPr>
      </w:pPr>
      <w:r w:rsidRPr="00886072">
        <w:rPr>
          <w:rFonts w:asciiTheme="majorHAnsi" w:hAnsiTheme="majorHAnsi" w:cstheme="majorHAnsi"/>
          <w:color w:val="000000" w:themeColor="text1"/>
        </w:rPr>
        <w:t>Köszönöm. Elmentve a „válaszok” közé:</w:t>
      </w:r>
    </w:p>
    <w:p w14:paraId="2C202C79" w14:textId="77777777" w:rsidR="00886072" w:rsidRPr="00886072" w:rsidRDefault="00886072" w:rsidP="00886072">
      <w:pPr>
        <w:spacing w:before="100"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 Név:</w:t>
      </w:r>
      <w:r w:rsidRPr="00886072">
        <w:rPr>
          <w:rFonts w:asciiTheme="majorHAnsi" w:hAnsiTheme="majorHAnsi" w:cstheme="majorHAnsi"/>
          <w:color w:val="000000" w:themeColor="text1"/>
        </w:rPr>
        <w:t xml:space="preserve"> Kovács Dominik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2. Életkor:</w:t>
      </w:r>
      <w:r w:rsidRPr="00886072">
        <w:rPr>
          <w:rFonts w:asciiTheme="majorHAnsi" w:hAnsiTheme="majorHAnsi" w:cstheme="majorHAnsi"/>
          <w:color w:val="000000" w:themeColor="text1"/>
        </w:rPr>
        <w:t xml:space="preserve"> 18</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3. Város:</w:t>
      </w:r>
      <w:r w:rsidRPr="00886072">
        <w:rPr>
          <w:rFonts w:asciiTheme="majorHAnsi" w:hAnsiTheme="majorHAnsi" w:cstheme="majorHAnsi"/>
          <w:color w:val="000000" w:themeColor="text1"/>
        </w:rPr>
        <w:t xml:space="preserve"> Budapest</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4. Intézmény:</w:t>
      </w:r>
      <w:r w:rsidRPr="00886072">
        <w:rPr>
          <w:rFonts w:asciiTheme="majorHAnsi" w:hAnsiTheme="majorHAnsi" w:cstheme="majorHAnsi"/>
          <w:color w:val="000000" w:themeColor="text1"/>
        </w:rPr>
        <w:t xml:space="preserve"> Újpesti Csokonai Vitéz Mihály Általános Iskola és Gimnázium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5. Szakirány:</w:t>
      </w:r>
      <w:r w:rsidRPr="00886072">
        <w:rPr>
          <w:rFonts w:asciiTheme="majorHAnsi" w:hAnsiTheme="majorHAnsi" w:cstheme="majorHAnsi"/>
          <w:color w:val="000000" w:themeColor="text1"/>
        </w:rPr>
        <w:t xml:space="preserve"> gimnáziumi tanulmányok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6. Kedvenc tantárgyak:</w:t>
      </w:r>
      <w:r w:rsidRPr="00886072">
        <w:rPr>
          <w:rFonts w:asciiTheme="majorHAnsi" w:hAnsiTheme="majorHAnsi" w:cstheme="majorHAnsi"/>
          <w:color w:val="000000" w:themeColor="text1"/>
        </w:rPr>
        <w:t xml:space="preserve"> informatika, matematika, történelem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7. Legkevésbé kedvelt tantárgyak:</w:t>
      </w:r>
      <w:r w:rsidRPr="00886072">
        <w:rPr>
          <w:rFonts w:asciiTheme="majorHAnsi" w:hAnsiTheme="majorHAnsi" w:cstheme="majorHAnsi"/>
          <w:color w:val="000000" w:themeColor="text1"/>
        </w:rPr>
        <w:t xml:space="preserve"> fizika, kémia</w:t>
      </w:r>
    </w:p>
    <w:p w14:paraId="6956F1E0" w14:textId="77777777" w:rsidR="00886072" w:rsidRPr="00886072" w:rsidRDefault="00886072" w:rsidP="00886072">
      <w:pPr>
        <w:spacing w:before="100"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8. kérdés:</w:t>
      </w:r>
      <w:r w:rsidRPr="00886072">
        <w:rPr>
          <w:rFonts w:asciiTheme="majorHAnsi" w:hAnsiTheme="majorHAnsi" w:cstheme="majorHAnsi"/>
          <w:color w:val="000000" w:themeColor="text1"/>
        </w:rPr>
        <w:br/>
        <w:t>Külföldön vagy itthon tervezel továbbtanulni?</w:t>
      </w:r>
    </w:p>
    <w:p w14:paraId="54D0DEBA" w14:textId="671BC1C2" w:rsidR="00831DCF" w:rsidRPr="00735293" w:rsidRDefault="00831DCF"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46ACA057" w14:textId="77777777" w:rsidTr="00735293">
        <w:tc>
          <w:tcPr>
            <w:tcW w:w="9062" w:type="dxa"/>
          </w:tcPr>
          <w:p w14:paraId="1C17588B" w14:textId="77777777" w:rsidR="00386113" w:rsidRPr="00D64B2A" w:rsidRDefault="00386113" w:rsidP="00831DCF">
            <w:pPr>
              <w:spacing w:before="100" w:beforeAutospacing="1" w:after="100" w:afterAutospacing="1"/>
              <w:jc w:val="both"/>
              <w:rPr>
                <w:rFonts w:asciiTheme="majorHAnsi" w:hAnsiTheme="majorHAnsi" w:cstheme="majorHAnsi"/>
                <w:color w:val="000000" w:themeColor="text1"/>
              </w:rPr>
            </w:pPr>
            <w:r w:rsidRPr="00D64B2A">
              <w:rPr>
                <w:rFonts w:asciiTheme="majorHAnsi" w:hAnsiTheme="majorHAnsi" w:cstheme="majorHAnsi"/>
                <w:color w:val="000000" w:themeColor="text1"/>
              </w:rPr>
              <w:t>Prompt#9</w:t>
            </w:r>
          </w:p>
        </w:tc>
      </w:tr>
    </w:tbl>
    <w:p w14:paraId="67900D42" w14:textId="4CE9F1C8" w:rsidR="00386113" w:rsidRPr="007F7866" w:rsidRDefault="00886072" w:rsidP="00831DCF">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inkább itthon</w:t>
      </w:r>
    </w:p>
    <w:tbl>
      <w:tblPr>
        <w:tblStyle w:val="Rcsostblzat"/>
        <w:tblW w:w="0" w:type="auto"/>
        <w:tblLook w:val="04A0" w:firstRow="1" w:lastRow="0" w:firstColumn="1" w:lastColumn="0" w:noHBand="0" w:noVBand="1"/>
      </w:tblPr>
      <w:tblGrid>
        <w:gridCol w:w="9062"/>
      </w:tblGrid>
      <w:tr w:rsidR="00386113" w:rsidRPr="007F7866" w14:paraId="32889B0F" w14:textId="77777777" w:rsidTr="00735293">
        <w:tc>
          <w:tcPr>
            <w:tcW w:w="9062" w:type="dxa"/>
          </w:tcPr>
          <w:p w14:paraId="1C598D2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chatgpt#9</w:t>
            </w:r>
          </w:p>
        </w:tc>
      </w:tr>
    </w:tbl>
    <w:p w14:paraId="588E97EB" w14:textId="77777777" w:rsidR="00886072" w:rsidRPr="00886072" w:rsidRDefault="00886072" w:rsidP="00886072">
      <w:pPr>
        <w:spacing w:before="100" w:beforeAutospacing="1" w:after="100" w:afterAutospacing="1"/>
        <w:jc w:val="both"/>
        <w:rPr>
          <w:rFonts w:asciiTheme="majorHAnsi" w:hAnsiTheme="majorHAnsi" w:cstheme="majorHAnsi"/>
          <w:color w:val="000000" w:themeColor="text1"/>
        </w:rPr>
      </w:pPr>
      <w:r w:rsidRPr="00886072">
        <w:rPr>
          <w:rFonts w:asciiTheme="majorHAnsi" w:hAnsiTheme="majorHAnsi" w:cstheme="majorHAnsi"/>
          <w:color w:val="000000" w:themeColor="text1"/>
        </w:rPr>
        <w:t>Köszönöm. Elmentve a „válaszok” közé:</w:t>
      </w:r>
    </w:p>
    <w:p w14:paraId="7166FDD1" w14:textId="77777777" w:rsidR="00886072" w:rsidRPr="00886072" w:rsidRDefault="00886072" w:rsidP="00886072">
      <w:pPr>
        <w:spacing w:before="100"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 Név:</w:t>
      </w:r>
      <w:r w:rsidRPr="00886072">
        <w:rPr>
          <w:rFonts w:asciiTheme="majorHAnsi" w:hAnsiTheme="majorHAnsi" w:cstheme="majorHAnsi"/>
          <w:color w:val="000000" w:themeColor="text1"/>
        </w:rPr>
        <w:t xml:space="preserve"> Kovács Dominik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2. Életkor:</w:t>
      </w:r>
      <w:r w:rsidRPr="00886072">
        <w:rPr>
          <w:rFonts w:asciiTheme="majorHAnsi" w:hAnsiTheme="majorHAnsi" w:cstheme="majorHAnsi"/>
          <w:color w:val="000000" w:themeColor="text1"/>
        </w:rPr>
        <w:t xml:space="preserve"> 18</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3. Város:</w:t>
      </w:r>
      <w:r w:rsidRPr="00886072">
        <w:rPr>
          <w:rFonts w:asciiTheme="majorHAnsi" w:hAnsiTheme="majorHAnsi" w:cstheme="majorHAnsi"/>
          <w:color w:val="000000" w:themeColor="text1"/>
        </w:rPr>
        <w:t xml:space="preserve"> Budapest</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4. Intézmény:</w:t>
      </w:r>
      <w:r w:rsidRPr="00886072">
        <w:rPr>
          <w:rFonts w:asciiTheme="majorHAnsi" w:hAnsiTheme="majorHAnsi" w:cstheme="majorHAnsi"/>
          <w:color w:val="000000" w:themeColor="text1"/>
        </w:rPr>
        <w:t xml:space="preserve"> Újpesti Csokonai Vitéz Mihály Általános Iskola és Gimnázium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5. Szakirány:</w:t>
      </w:r>
      <w:r w:rsidRPr="00886072">
        <w:rPr>
          <w:rFonts w:asciiTheme="majorHAnsi" w:hAnsiTheme="majorHAnsi" w:cstheme="majorHAnsi"/>
          <w:color w:val="000000" w:themeColor="text1"/>
        </w:rPr>
        <w:t xml:space="preserve"> gimnáziumi tanulmányok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6. Kedvenc tantárgyak:</w:t>
      </w:r>
      <w:r w:rsidRPr="00886072">
        <w:rPr>
          <w:rFonts w:asciiTheme="majorHAnsi" w:hAnsiTheme="majorHAnsi" w:cstheme="majorHAnsi"/>
          <w:color w:val="000000" w:themeColor="text1"/>
        </w:rPr>
        <w:t xml:space="preserve"> informatika, matematika, történelem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7. Legkevésbé kedvelt tantárgyak:</w:t>
      </w:r>
      <w:r w:rsidRPr="00886072">
        <w:rPr>
          <w:rFonts w:asciiTheme="majorHAnsi" w:hAnsiTheme="majorHAnsi" w:cstheme="majorHAnsi"/>
          <w:color w:val="000000" w:themeColor="text1"/>
        </w:rPr>
        <w:t xml:space="preserve"> fizika, kémia</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8. Továbbtanulás helye:</w:t>
      </w:r>
      <w:r w:rsidRPr="00886072">
        <w:rPr>
          <w:rFonts w:asciiTheme="majorHAnsi" w:hAnsiTheme="majorHAnsi" w:cstheme="majorHAnsi"/>
          <w:color w:val="000000" w:themeColor="text1"/>
        </w:rPr>
        <w:t xml:space="preserve"> inkább itthon</w:t>
      </w:r>
    </w:p>
    <w:p w14:paraId="172426E6" w14:textId="77777777" w:rsidR="00886072" w:rsidRPr="00886072" w:rsidRDefault="00886072" w:rsidP="00886072">
      <w:pPr>
        <w:spacing w:before="100"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9. kérdés:</w:t>
      </w:r>
      <w:r w:rsidRPr="00886072">
        <w:rPr>
          <w:rFonts w:asciiTheme="majorHAnsi" w:hAnsiTheme="majorHAnsi" w:cstheme="majorHAnsi"/>
          <w:color w:val="000000" w:themeColor="text1"/>
        </w:rPr>
        <w:br/>
        <w:t>Mely városok jöhetnek szóba, és mennyit tudnál utazni?</w:t>
      </w:r>
    </w:p>
    <w:p w14:paraId="3BAA8D3B" w14:textId="77777777" w:rsidR="00535A49" w:rsidRPr="00735293" w:rsidRDefault="00535A49" w:rsidP="00735293">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247219DA" w14:textId="77777777" w:rsidTr="00344BF2">
        <w:tc>
          <w:tcPr>
            <w:tcW w:w="9062" w:type="dxa"/>
          </w:tcPr>
          <w:p w14:paraId="2A79F9D5" w14:textId="7A356A8E"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lastRenderedPageBreak/>
              <w:t>Prompt#10</w:t>
            </w:r>
          </w:p>
        </w:tc>
      </w:tr>
    </w:tbl>
    <w:p w14:paraId="48567FE2" w14:textId="269F43C9" w:rsidR="00CF3894" w:rsidRPr="007F7866" w:rsidRDefault="00886072"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Budapest, Debrecen</w:t>
      </w:r>
    </w:p>
    <w:tbl>
      <w:tblPr>
        <w:tblStyle w:val="Rcsostblzat"/>
        <w:tblW w:w="0" w:type="auto"/>
        <w:tblLook w:val="04A0" w:firstRow="1" w:lastRow="0" w:firstColumn="1" w:lastColumn="0" w:noHBand="0" w:noVBand="1"/>
      </w:tblPr>
      <w:tblGrid>
        <w:gridCol w:w="9062"/>
      </w:tblGrid>
      <w:tr w:rsidR="00CF3894" w:rsidRPr="007F7866" w14:paraId="5544C719" w14:textId="77777777" w:rsidTr="00344BF2">
        <w:tc>
          <w:tcPr>
            <w:tcW w:w="9062" w:type="dxa"/>
          </w:tcPr>
          <w:p w14:paraId="3974EA14" w14:textId="5C55082F"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chatgpt#10</w:t>
            </w:r>
          </w:p>
        </w:tc>
      </w:tr>
    </w:tbl>
    <w:p w14:paraId="38B480FC" w14:textId="77777777" w:rsidR="00886072" w:rsidRPr="00886072" w:rsidRDefault="00886072" w:rsidP="00886072">
      <w:pPr>
        <w:spacing w:beforeAutospacing="1" w:after="100" w:afterAutospacing="1"/>
        <w:jc w:val="both"/>
        <w:rPr>
          <w:rFonts w:asciiTheme="majorHAnsi" w:hAnsiTheme="majorHAnsi" w:cstheme="majorHAnsi"/>
          <w:color w:val="000000" w:themeColor="text1"/>
        </w:rPr>
      </w:pPr>
      <w:r w:rsidRPr="00886072">
        <w:rPr>
          <w:rFonts w:asciiTheme="majorHAnsi" w:hAnsiTheme="majorHAnsi" w:cstheme="majorHAnsi"/>
          <w:color w:val="000000" w:themeColor="text1"/>
        </w:rPr>
        <w:t>Köszönöm. Elmentve a „válaszok” közé:</w:t>
      </w:r>
    </w:p>
    <w:p w14:paraId="7FC51F2E" w14:textId="77777777" w:rsidR="00886072" w:rsidRPr="00886072" w:rsidRDefault="00886072" w:rsidP="00886072">
      <w:pPr>
        <w:spacing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 Név:</w:t>
      </w:r>
      <w:r w:rsidRPr="00886072">
        <w:rPr>
          <w:rFonts w:asciiTheme="majorHAnsi" w:hAnsiTheme="majorHAnsi" w:cstheme="majorHAnsi"/>
          <w:color w:val="000000" w:themeColor="text1"/>
        </w:rPr>
        <w:t xml:space="preserve"> Kovács Dominik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2. Életkor:</w:t>
      </w:r>
      <w:r w:rsidRPr="00886072">
        <w:rPr>
          <w:rFonts w:asciiTheme="majorHAnsi" w:hAnsiTheme="majorHAnsi" w:cstheme="majorHAnsi"/>
          <w:color w:val="000000" w:themeColor="text1"/>
        </w:rPr>
        <w:t xml:space="preserve"> 18</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3. Város:</w:t>
      </w:r>
      <w:r w:rsidRPr="00886072">
        <w:rPr>
          <w:rFonts w:asciiTheme="majorHAnsi" w:hAnsiTheme="majorHAnsi" w:cstheme="majorHAnsi"/>
          <w:color w:val="000000" w:themeColor="text1"/>
        </w:rPr>
        <w:t xml:space="preserve"> Budapest</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4. Intézmény:</w:t>
      </w:r>
      <w:r w:rsidRPr="00886072">
        <w:rPr>
          <w:rFonts w:asciiTheme="majorHAnsi" w:hAnsiTheme="majorHAnsi" w:cstheme="majorHAnsi"/>
          <w:color w:val="000000" w:themeColor="text1"/>
        </w:rPr>
        <w:t xml:space="preserve"> Újpesti Csokonai Vitéz Mihály Általános Iskola és Gimnázium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5. Szakirány:</w:t>
      </w:r>
      <w:r w:rsidRPr="00886072">
        <w:rPr>
          <w:rFonts w:asciiTheme="majorHAnsi" w:hAnsiTheme="majorHAnsi" w:cstheme="majorHAnsi"/>
          <w:color w:val="000000" w:themeColor="text1"/>
        </w:rPr>
        <w:t xml:space="preserve"> gimnáziumi tanulmányok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6. Kedvenc tantárgyak:</w:t>
      </w:r>
      <w:r w:rsidRPr="00886072">
        <w:rPr>
          <w:rFonts w:asciiTheme="majorHAnsi" w:hAnsiTheme="majorHAnsi" w:cstheme="majorHAnsi"/>
          <w:color w:val="000000" w:themeColor="text1"/>
        </w:rPr>
        <w:t xml:space="preserve"> informatika, matematika, történelem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7. Legkevésbé kedvelt tantárgyak:</w:t>
      </w:r>
      <w:r w:rsidRPr="00886072">
        <w:rPr>
          <w:rFonts w:asciiTheme="majorHAnsi" w:hAnsiTheme="majorHAnsi" w:cstheme="majorHAnsi"/>
          <w:color w:val="000000" w:themeColor="text1"/>
        </w:rPr>
        <w:t xml:space="preserve"> fizika, kémia</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8. Továbbtanulás helye:</w:t>
      </w:r>
      <w:r w:rsidRPr="00886072">
        <w:rPr>
          <w:rFonts w:asciiTheme="majorHAnsi" w:hAnsiTheme="majorHAnsi" w:cstheme="majorHAnsi"/>
          <w:color w:val="000000" w:themeColor="text1"/>
        </w:rPr>
        <w:t xml:space="preserve"> inkább itthon</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9. Szóba jöhető városok:</w:t>
      </w:r>
      <w:r w:rsidRPr="00886072">
        <w:rPr>
          <w:rFonts w:asciiTheme="majorHAnsi" w:hAnsiTheme="majorHAnsi" w:cstheme="majorHAnsi"/>
          <w:color w:val="000000" w:themeColor="text1"/>
        </w:rPr>
        <w:t xml:space="preserve"> Budapest, Debrecen</w:t>
      </w:r>
    </w:p>
    <w:p w14:paraId="484A2D88" w14:textId="77777777" w:rsidR="00886072" w:rsidRPr="00886072" w:rsidRDefault="00886072" w:rsidP="00886072">
      <w:pPr>
        <w:spacing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10. kérdés:</w:t>
      </w:r>
      <w:r w:rsidRPr="00886072">
        <w:rPr>
          <w:rFonts w:asciiTheme="majorHAnsi" w:hAnsiTheme="majorHAnsi" w:cstheme="majorHAnsi"/>
          <w:color w:val="000000" w:themeColor="text1"/>
        </w:rPr>
        <w:br/>
        <w:t>Milyen lenne a képzés munkarendje?</w:t>
      </w:r>
      <w:r w:rsidRPr="00886072">
        <w:rPr>
          <w:rFonts w:asciiTheme="majorHAnsi" w:hAnsiTheme="majorHAnsi" w:cstheme="majorHAnsi"/>
          <w:color w:val="000000" w:themeColor="text1"/>
        </w:rPr>
        <w:br/>
        <w:t xml:space="preserve">Válaszlehetőségek: </w:t>
      </w:r>
      <w:r w:rsidRPr="00886072">
        <w:rPr>
          <w:rFonts w:asciiTheme="majorHAnsi" w:hAnsiTheme="majorHAnsi" w:cstheme="majorHAnsi"/>
          <w:b/>
          <w:bCs/>
          <w:color w:val="000000" w:themeColor="text1"/>
        </w:rPr>
        <w:t>jelenléti, online, hibrid</w:t>
      </w:r>
      <w:r w:rsidRPr="00886072">
        <w:rPr>
          <w:rFonts w:asciiTheme="majorHAnsi" w:hAnsiTheme="majorHAnsi" w:cstheme="majorHAnsi"/>
          <w:color w:val="000000" w:themeColor="text1"/>
        </w:rPr>
        <w:t>.</w:t>
      </w:r>
    </w:p>
    <w:p w14:paraId="4A96EF03"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365BF4FD" w14:textId="77777777" w:rsidTr="00344BF2">
        <w:tc>
          <w:tcPr>
            <w:tcW w:w="9062" w:type="dxa"/>
          </w:tcPr>
          <w:p w14:paraId="1B5C1345" w14:textId="5C03B662"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Prompt#11</w:t>
            </w:r>
          </w:p>
        </w:tc>
      </w:tr>
    </w:tbl>
    <w:p w14:paraId="00D26D39" w14:textId="22707AE6" w:rsidR="00CF3894" w:rsidRPr="007F7866" w:rsidRDefault="00886072"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jelenléti csak</w:t>
      </w:r>
    </w:p>
    <w:tbl>
      <w:tblPr>
        <w:tblStyle w:val="Rcsostblzat"/>
        <w:tblW w:w="0" w:type="auto"/>
        <w:tblLook w:val="04A0" w:firstRow="1" w:lastRow="0" w:firstColumn="1" w:lastColumn="0" w:noHBand="0" w:noVBand="1"/>
      </w:tblPr>
      <w:tblGrid>
        <w:gridCol w:w="9062"/>
      </w:tblGrid>
      <w:tr w:rsidR="00CF3894" w:rsidRPr="007F7866" w14:paraId="6BF4F4A4" w14:textId="77777777" w:rsidTr="00344BF2">
        <w:tc>
          <w:tcPr>
            <w:tcW w:w="9062" w:type="dxa"/>
          </w:tcPr>
          <w:p w14:paraId="23B4D8FC" w14:textId="0DD96C76"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chatgpt#11</w:t>
            </w:r>
          </w:p>
        </w:tc>
      </w:tr>
    </w:tbl>
    <w:p w14:paraId="623BE712" w14:textId="77777777" w:rsidR="00886072" w:rsidRPr="00886072" w:rsidRDefault="00886072" w:rsidP="00886072">
      <w:pPr>
        <w:spacing w:beforeAutospacing="1" w:after="100" w:afterAutospacing="1"/>
        <w:rPr>
          <w:rFonts w:asciiTheme="majorHAnsi" w:hAnsiTheme="majorHAnsi" w:cstheme="majorHAnsi"/>
          <w:color w:val="000000" w:themeColor="text1"/>
        </w:rPr>
      </w:pPr>
      <w:r w:rsidRPr="00886072">
        <w:rPr>
          <w:rFonts w:asciiTheme="majorHAnsi" w:hAnsiTheme="majorHAnsi" w:cstheme="majorHAnsi"/>
          <w:color w:val="000000" w:themeColor="text1"/>
        </w:rPr>
        <w:t>Köszönöm. Elmentve a „válaszok” közé:</w:t>
      </w:r>
    </w:p>
    <w:p w14:paraId="2F1C925B" w14:textId="77777777" w:rsidR="00886072" w:rsidRPr="00886072" w:rsidRDefault="00886072" w:rsidP="00886072">
      <w:pPr>
        <w:spacing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 Név:</w:t>
      </w:r>
      <w:r w:rsidRPr="00886072">
        <w:rPr>
          <w:rFonts w:asciiTheme="majorHAnsi" w:hAnsiTheme="majorHAnsi" w:cstheme="majorHAnsi"/>
          <w:color w:val="000000" w:themeColor="text1"/>
        </w:rPr>
        <w:t xml:space="preserve"> Kovács Dominik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2. Életkor:</w:t>
      </w:r>
      <w:r w:rsidRPr="00886072">
        <w:rPr>
          <w:rFonts w:asciiTheme="majorHAnsi" w:hAnsiTheme="majorHAnsi" w:cstheme="majorHAnsi"/>
          <w:color w:val="000000" w:themeColor="text1"/>
        </w:rPr>
        <w:t xml:space="preserve"> 18</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3. Város:</w:t>
      </w:r>
      <w:r w:rsidRPr="00886072">
        <w:rPr>
          <w:rFonts w:asciiTheme="majorHAnsi" w:hAnsiTheme="majorHAnsi" w:cstheme="majorHAnsi"/>
          <w:color w:val="000000" w:themeColor="text1"/>
        </w:rPr>
        <w:t xml:space="preserve"> Budapest</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4. Intézmény:</w:t>
      </w:r>
      <w:r w:rsidRPr="00886072">
        <w:rPr>
          <w:rFonts w:asciiTheme="majorHAnsi" w:hAnsiTheme="majorHAnsi" w:cstheme="majorHAnsi"/>
          <w:color w:val="000000" w:themeColor="text1"/>
        </w:rPr>
        <w:t xml:space="preserve"> Újpesti Csokonai Vitéz Mihály Általános Iskola és Gimnázium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5. Szakirány:</w:t>
      </w:r>
      <w:r w:rsidRPr="00886072">
        <w:rPr>
          <w:rFonts w:asciiTheme="majorHAnsi" w:hAnsiTheme="majorHAnsi" w:cstheme="majorHAnsi"/>
          <w:color w:val="000000" w:themeColor="text1"/>
        </w:rPr>
        <w:t xml:space="preserve"> gimnáziumi tanulmányok</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6. Kedvenc tantárgyak:</w:t>
      </w:r>
      <w:r w:rsidRPr="00886072">
        <w:rPr>
          <w:rFonts w:asciiTheme="majorHAnsi" w:hAnsiTheme="majorHAnsi" w:cstheme="majorHAnsi"/>
          <w:color w:val="000000" w:themeColor="text1"/>
        </w:rPr>
        <w:t xml:space="preserve"> informatika, matematika, történelem</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7. Legkevésbé kedvelt tantárgyak:</w:t>
      </w:r>
      <w:r w:rsidRPr="00886072">
        <w:rPr>
          <w:rFonts w:asciiTheme="majorHAnsi" w:hAnsiTheme="majorHAnsi" w:cstheme="majorHAnsi"/>
          <w:color w:val="000000" w:themeColor="text1"/>
        </w:rPr>
        <w:t xml:space="preserve"> fizika, kémia</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8. Továbbtanulás helye:</w:t>
      </w:r>
      <w:r w:rsidRPr="00886072">
        <w:rPr>
          <w:rFonts w:asciiTheme="majorHAnsi" w:hAnsiTheme="majorHAnsi" w:cstheme="majorHAnsi"/>
          <w:color w:val="000000" w:themeColor="text1"/>
        </w:rPr>
        <w:t xml:space="preserve"> inkább itthon</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9. Szóba jöhető városok:</w:t>
      </w:r>
      <w:r w:rsidRPr="00886072">
        <w:rPr>
          <w:rFonts w:asciiTheme="majorHAnsi" w:hAnsiTheme="majorHAnsi" w:cstheme="majorHAnsi"/>
          <w:color w:val="000000" w:themeColor="text1"/>
        </w:rPr>
        <w:t xml:space="preserve"> Budapest, Debrecen</w:t>
      </w:r>
      <w:r w:rsidRPr="00886072">
        <w:rPr>
          <w:rFonts w:asciiTheme="majorHAnsi" w:hAnsiTheme="majorHAnsi" w:cstheme="majorHAnsi"/>
          <w:color w:val="000000" w:themeColor="text1"/>
        </w:rPr>
        <w:br/>
      </w:r>
      <w:r w:rsidRPr="00886072">
        <w:rPr>
          <w:rFonts w:asciiTheme="majorHAnsi" w:hAnsiTheme="majorHAnsi" w:cstheme="majorHAnsi"/>
          <w:b/>
          <w:bCs/>
          <w:color w:val="000000" w:themeColor="text1"/>
        </w:rPr>
        <w:t>10. Képzés munkarendje:</w:t>
      </w:r>
      <w:r w:rsidRPr="00886072">
        <w:rPr>
          <w:rFonts w:asciiTheme="majorHAnsi" w:hAnsiTheme="majorHAnsi" w:cstheme="majorHAnsi"/>
          <w:color w:val="000000" w:themeColor="text1"/>
        </w:rPr>
        <w:t xml:space="preserve"> jelenléti</w:t>
      </w:r>
    </w:p>
    <w:p w14:paraId="7627675A" w14:textId="77777777" w:rsidR="00886072" w:rsidRPr="00886072" w:rsidRDefault="00886072" w:rsidP="00886072">
      <w:pPr>
        <w:spacing w:beforeAutospacing="1" w:after="100" w:afterAutospacing="1"/>
        <w:rPr>
          <w:rFonts w:asciiTheme="majorHAnsi" w:hAnsiTheme="majorHAnsi" w:cstheme="majorHAnsi"/>
          <w:color w:val="000000" w:themeColor="text1"/>
        </w:rPr>
      </w:pPr>
      <w:r w:rsidRPr="00886072">
        <w:rPr>
          <w:rFonts w:asciiTheme="majorHAnsi" w:hAnsiTheme="majorHAnsi" w:cstheme="majorHAnsi"/>
          <w:b/>
          <w:bCs/>
          <w:color w:val="000000" w:themeColor="text1"/>
        </w:rPr>
        <w:t>11. kérdés:</w:t>
      </w:r>
      <w:r w:rsidRPr="00886072">
        <w:rPr>
          <w:rFonts w:asciiTheme="majorHAnsi" w:hAnsiTheme="majorHAnsi" w:cstheme="majorHAnsi"/>
          <w:color w:val="000000" w:themeColor="text1"/>
        </w:rPr>
        <w:br/>
        <w:t>Mi lenne a képzés preferált napirendje?</w:t>
      </w:r>
      <w:r w:rsidRPr="00886072">
        <w:rPr>
          <w:rFonts w:asciiTheme="majorHAnsi" w:hAnsiTheme="majorHAnsi" w:cstheme="majorHAnsi"/>
          <w:color w:val="000000" w:themeColor="text1"/>
        </w:rPr>
        <w:br/>
        <w:t xml:space="preserve">Válaszlehetőségek: </w:t>
      </w:r>
      <w:r w:rsidRPr="00886072">
        <w:rPr>
          <w:rFonts w:asciiTheme="majorHAnsi" w:hAnsiTheme="majorHAnsi" w:cstheme="majorHAnsi"/>
          <w:b/>
          <w:bCs/>
          <w:color w:val="000000" w:themeColor="text1"/>
        </w:rPr>
        <w:t>nappali, esti, részidős</w:t>
      </w:r>
      <w:r w:rsidRPr="00886072">
        <w:rPr>
          <w:rFonts w:asciiTheme="majorHAnsi" w:hAnsiTheme="majorHAnsi" w:cstheme="majorHAnsi"/>
          <w:color w:val="000000" w:themeColor="text1"/>
        </w:rPr>
        <w:t>.</w:t>
      </w:r>
    </w:p>
    <w:p w14:paraId="2F5A2CA8"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2D3CE3F3" w14:textId="77777777" w:rsidTr="00344BF2">
        <w:tc>
          <w:tcPr>
            <w:tcW w:w="9062" w:type="dxa"/>
          </w:tcPr>
          <w:p w14:paraId="316FE8A6" w14:textId="711BF15D"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lastRenderedPageBreak/>
              <w:t>Prompt#12</w:t>
            </w:r>
          </w:p>
        </w:tc>
      </w:tr>
    </w:tbl>
    <w:p w14:paraId="1401AB3C" w14:textId="6184DAAC"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nappali</w:t>
      </w:r>
    </w:p>
    <w:tbl>
      <w:tblPr>
        <w:tblStyle w:val="Rcsostblzat"/>
        <w:tblW w:w="0" w:type="auto"/>
        <w:tblLook w:val="04A0" w:firstRow="1" w:lastRow="0" w:firstColumn="1" w:lastColumn="0" w:noHBand="0" w:noVBand="1"/>
      </w:tblPr>
      <w:tblGrid>
        <w:gridCol w:w="9062"/>
      </w:tblGrid>
      <w:tr w:rsidR="00CF3894" w:rsidRPr="007F7866" w14:paraId="3167EC9C" w14:textId="77777777" w:rsidTr="00344BF2">
        <w:tc>
          <w:tcPr>
            <w:tcW w:w="9062" w:type="dxa"/>
          </w:tcPr>
          <w:p w14:paraId="1F12DAFD" w14:textId="763B22DA"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chatgpt#12</w:t>
            </w:r>
          </w:p>
        </w:tc>
      </w:tr>
    </w:tbl>
    <w:p w14:paraId="26118678"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Köszönöm. Elmentve a „válaszok” közé:</w:t>
      </w:r>
    </w:p>
    <w:p w14:paraId="09608203"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 Név:</w:t>
      </w:r>
      <w:r w:rsidRPr="00485E6D">
        <w:rPr>
          <w:rFonts w:asciiTheme="majorHAnsi" w:hAnsiTheme="majorHAnsi" w:cstheme="majorHAnsi"/>
          <w:color w:val="000000" w:themeColor="text1"/>
        </w:rPr>
        <w:t xml:space="preserve"> Kovács Dominik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2. Életkor:</w:t>
      </w:r>
      <w:r w:rsidRPr="00485E6D">
        <w:rPr>
          <w:rFonts w:asciiTheme="majorHAnsi" w:hAnsiTheme="majorHAnsi" w:cstheme="majorHAnsi"/>
          <w:color w:val="000000" w:themeColor="text1"/>
        </w:rPr>
        <w:t xml:space="preserve"> 18</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3. Város:</w:t>
      </w:r>
      <w:r w:rsidRPr="00485E6D">
        <w:rPr>
          <w:rFonts w:asciiTheme="majorHAnsi" w:hAnsiTheme="majorHAnsi" w:cstheme="majorHAnsi"/>
          <w:color w:val="000000" w:themeColor="text1"/>
        </w:rPr>
        <w:t xml:space="preserve"> Budapest</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4. Intézmény:</w:t>
      </w:r>
      <w:r w:rsidRPr="00485E6D">
        <w:rPr>
          <w:rFonts w:asciiTheme="majorHAnsi" w:hAnsiTheme="majorHAnsi" w:cstheme="majorHAnsi"/>
          <w:color w:val="000000" w:themeColor="text1"/>
        </w:rPr>
        <w:t xml:space="preserve"> Újpesti Csokonai Vitéz Mihály Általános Iskola és Gimnázium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5. Szakirány:</w:t>
      </w:r>
      <w:r w:rsidRPr="00485E6D">
        <w:rPr>
          <w:rFonts w:asciiTheme="majorHAnsi" w:hAnsiTheme="majorHAnsi" w:cstheme="majorHAnsi"/>
          <w:color w:val="000000" w:themeColor="text1"/>
        </w:rPr>
        <w:t xml:space="preserve"> gimnáziumi tanulmányok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6. Kedvenc tantárgyak:</w:t>
      </w:r>
      <w:r w:rsidRPr="00485E6D">
        <w:rPr>
          <w:rFonts w:asciiTheme="majorHAnsi" w:hAnsiTheme="majorHAnsi" w:cstheme="majorHAnsi"/>
          <w:color w:val="000000" w:themeColor="text1"/>
        </w:rPr>
        <w:t xml:space="preserve"> informatika, matematika, történelem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7. Legkevésbé kedvelt tantárgyak:</w:t>
      </w:r>
      <w:r w:rsidRPr="00485E6D">
        <w:rPr>
          <w:rFonts w:asciiTheme="majorHAnsi" w:hAnsiTheme="majorHAnsi" w:cstheme="majorHAnsi"/>
          <w:color w:val="000000" w:themeColor="text1"/>
        </w:rPr>
        <w:t xml:space="preserve"> fizika, kémia</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8. Továbbtanulás helye:</w:t>
      </w:r>
      <w:r w:rsidRPr="00485E6D">
        <w:rPr>
          <w:rFonts w:asciiTheme="majorHAnsi" w:hAnsiTheme="majorHAnsi" w:cstheme="majorHAnsi"/>
          <w:color w:val="000000" w:themeColor="text1"/>
        </w:rPr>
        <w:t xml:space="preserve"> inkább itthon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9. Szóba jöhető városok:</w:t>
      </w:r>
      <w:r w:rsidRPr="00485E6D">
        <w:rPr>
          <w:rFonts w:asciiTheme="majorHAnsi" w:hAnsiTheme="majorHAnsi" w:cstheme="majorHAnsi"/>
          <w:color w:val="000000" w:themeColor="text1"/>
        </w:rPr>
        <w:t xml:space="preserve"> Budapest, Debrecen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10. Képzés munkarendje:</w:t>
      </w:r>
      <w:r w:rsidRPr="00485E6D">
        <w:rPr>
          <w:rFonts w:asciiTheme="majorHAnsi" w:hAnsiTheme="majorHAnsi" w:cstheme="majorHAnsi"/>
          <w:color w:val="000000" w:themeColor="text1"/>
        </w:rPr>
        <w:t xml:space="preserve"> jelenléti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11. Képzés napirendje:</w:t>
      </w:r>
      <w:r w:rsidRPr="00485E6D">
        <w:rPr>
          <w:rFonts w:asciiTheme="majorHAnsi" w:hAnsiTheme="majorHAnsi" w:cstheme="majorHAnsi"/>
          <w:color w:val="000000" w:themeColor="text1"/>
        </w:rPr>
        <w:t xml:space="preserve"> nappali</w:t>
      </w:r>
    </w:p>
    <w:p w14:paraId="56686D74"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12. kérdés:</w:t>
      </w:r>
      <w:r w:rsidRPr="00485E6D">
        <w:rPr>
          <w:rFonts w:asciiTheme="majorHAnsi" w:hAnsiTheme="majorHAnsi" w:cstheme="majorHAnsi"/>
          <w:color w:val="000000" w:themeColor="text1"/>
        </w:rPr>
        <w:br/>
        <w:t>Mi lenne az oktatás preferált nyelve?</w:t>
      </w:r>
      <w:r w:rsidRPr="00485E6D">
        <w:rPr>
          <w:rFonts w:asciiTheme="majorHAnsi" w:hAnsiTheme="majorHAnsi" w:cstheme="majorHAnsi"/>
          <w:color w:val="000000" w:themeColor="text1"/>
        </w:rPr>
        <w:br/>
        <w:t xml:space="preserve">Válaszlehetőségek: </w:t>
      </w:r>
      <w:r w:rsidRPr="00485E6D">
        <w:rPr>
          <w:rFonts w:asciiTheme="majorHAnsi" w:hAnsiTheme="majorHAnsi" w:cstheme="majorHAnsi"/>
          <w:b/>
          <w:bCs/>
          <w:color w:val="000000" w:themeColor="text1"/>
        </w:rPr>
        <w:t>magyar, idegen nyelvű, hibrid</w:t>
      </w:r>
      <w:r w:rsidRPr="00485E6D">
        <w:rPr>
          <w:rFonts w:asciiTheme="majorHAnsi" w:hAnsiTheme="majorHAnsi" w:cstheme="majorHAnsi"/>
          <w:color w:val="000000" w:themeColor="text1"/>
        </w:rPr>
        <w:t>.</w:t>
      </w:r>
    </w:p>
    <w:p w14:paraId="7AECE832"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0014CFB1" w14:textId="77777777" w:rsidTr="00344BF2">
        <w:tc>
          <w:tcPr>
            <w:tcW w:w="9062" w:type="dxa"/>
          </w:tcPr>
          <w:p w14:paraId="6D94C9F6" w14:textId="006063C7"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Prompt#13</w:t>
            </w:r>
          </w:p>
        </w:tc>
      </w:tr>
    </w:tbl>
    <w:p w14:paraId="39706D60" w14:textId="4728B567"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magyar</w:t>
      </w:r>
    </w:p>
    <w:tbl>
      <w:tblPr>
        <w:tblStyle w:val="Rcsostblzat"/>
        <w:tblW w:w="0" w:type="auto"/>
        <w:tblLook w:val="04A0" w:firstRow="1" w:lastRow="0" w:firstColumn="1" w:lastColumn="0" w:noHBand="0" w:noVBand="1"/>
      </w:tblPr>
      <w:tblGrid>
        <w:gridCol w:w="9062"/>
      </w:tblGrid>
      <w:tr w:rsidR="00CF3894" w:rsidRPr="007F7866" w14:paraId="6D153CE1" w14:textId="77777777" w:rsidTr="00344BF2">
        <w:tc>
          <w:tcPr>
            <w:tcW w:w="9062" w:type="dxa"/>
          </w:tcPr>
          <w:p w14:paraId="2920DEEF" w14:textId="58968BF8"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chatgpt#13</w:t>
            </w:r>
          </w:p>
        </w:tc>
      </w:tr>
    </w:tbl>
    <w:p w14:paraId="0AE9939F"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Köszönöm. Elmentve a „válaszok” közé:</w:t>
      </w:r>
    </w:p>
    <w:p w14:paraId="3DD100AC"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 Név:</w:t>
      </w:r>
      <w:r w:rsidRPr="00485E6D">
        <w:rPr>
          <w:rFonts w:asciiTheme="majorHAnsi" w:hAnsiTheme="majorHAnsi" w:cstheme="majorHAnsi"/>
          <w:color w:val="000000" w:themeColor="text1"/>
        </w:rPr>
        <w:t xml:space="preserve"> Kovács Dominik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2. Életkor:</w:t>
      </w:r>
      <w:r w:rsidRPr="00485E6D">
        <w:rPr>
          <w:rFonts w:asciiTheme="majorHAnsi" w:hAnsiTheme="majorHAnsi" w:cstheme="majorHAnsi"/>
          <w:color w:val="000000" w:themeColor="text1"/>
        </w:rPr>
        <w:t xml:space="preserve"> 18</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3. Város:</w:t>
      </w:r>
      <w:r w:rsidRPr="00485E6D">
        <w:rPr>
          <w:rFonts w:asciiTheme="majorHAnsi" w:hAnsiTheme="majorHAnsi" w:cstheme="majorHAnsi"/>
          <w:color w:val="000000" w:themeColor="text1"/>
        </w:rPr>
        <w:t xml:space="preserve"> Budapest</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4. Intézmény:</w:t>
      </w:r>
      <w:r w:rsidRPr="00485E6D">
        <w:rPr>
          <w:rFonts w:asciiTheme="majorHAnsi" w:hAnsiTheme="majorHAnsi" w:cstheme="majorHAnsi"/>
          <w:color w:val="000000" w:themeColor="text1"/>
        </w:rPr>
        <w:t xml:space="preserve"> Újpesti Csokonai Vitéz Mihály Általános Iskola és Gimnázium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5. Szakirány:</w:t>
      </w:r>
      <w:r w:rsidRPr="00485E6D">
        <w:rPr>
          <w:rFonts w:asciiTheme="majorHAnsi" w:hAnsiTheme="majorHAnsi" w:cstheme="majorHAnsi"/>
          <w:color w:val="000000" w:themeColor="text1"/>
        </w:rPr>
        <w:t xml:space="preserve"> gimnáziumi tanulmányok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6. Kedvenc tantárgyak:</w:t>
      </w:r>
      <w:r w:rsidRPr="00485E6D">
        <w:rPr>
          <w:rFonts w:asciiTheme="majorHAnsi" w:hAnsiTheme="majorHAnsi" w:cstheme="majorHAnsi"/>
          <w:color w:val="000000" w:themeColor="text1"/>
        </w:rPr>
        <w:t xml:space="preserve"> informatika, matematika, történelem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7. Legkevésbé kedvelt tantárgyak:</w:t>
      </w:r>
      <w:r w:rsidRPr="00485E6D">
        <w:rPr>
          <w:rFonts w:asciiTheme="majorHAnsi" w:hAnsiTheme="majorHAnsi" w:cstheme="majorHAnsi"/>
          <w:color w:val="000000" w:themeColor="text1"/>
        </w:rPr>
        <w:t xml:space="preserve"> fizika, kémia</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8. Továbbtanulás helye:</w:t>
      </w:r>
      <w:r w:rsidRPr="00485E6D">
        <w:rPr>
          <w:rFonts w:asciiTheme="majorHAnsi" w:hAnsiTheme="majorHAnsi" w:cstheme="majorHAnsi"/>
          <w:color w:val="000000" w:themeColor="text1"/>
        </w:rPr>
        <w:t xml:space="preserve"> inkább itthon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9. Szóba jöhető városok:</w:t>
      </w:r>
      <w:r w:rsidRPr="00485E6D">
        <w:rPr>
          <w:rFonts w:asciiTheme="majorHAnsi" w:hAnsiTheme="majorHAnsi" w:cstheme="majorHAnsi"/>
          <w:color w:val="000000" w:themeColor="text1"/>
        </w:rPr>
        <w:t xml:space="preserve"> Budapest, Debrecen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10. Képzés munkarendje:</w:t>
      </w:r>
      <w:r w:rsidRPr="00485E6D">
        <w:rPr>
          <w:rFonts w:asciiTheme="majorHAnsi" w:hAnsiTheme="majorHAnsi" w:cstheme="majorHAnsi"/>
          <w:color w:val="000000" w:themeColor="text1"/>
        </w:rPr>
        <w:t xml:space="preserve"> jelenléti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11. Képzés napirendje:</w:t>
      </w:r>
      <w:r w:rsidRPr="00485E6D">
        <w:rPr>
          <w:rFonts w:asciiTheme="majorHAnsi" w:hAnsiTheme="majorHAnsi" w:cstheme="majorHAnsi"/>
          <w:color w:val="000000" w:themeColor="text1"/>
        </w:rPr>
        <w:t xml:space="preserve"> nappali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12. Oktatás nyelve:</w:t>
      </w:r>
      <w:r w:rsidRPr="00485E6D">
        <w:rPr>
          <w:rFonts w:asciiTheme="majorHAnsi" w:hAnsiTheme="majorHAnsi" w:cstheme="majorHAnsi"/>
          <w:color w:val="000000" w:themeColor="text1"/>
        </w:rPr>
        <w:t xml:space="preserve"> magyar</w:t>
      </w:r>
    </w:p>
    <w:p w14:paraId="16138C05"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lastRenderedPageBreak/>
        <w:t>13. kérdés:</w:t>
      </w:r>
      <w:r w:rsidRPr="00485E6D">
        <w:rPr>
          <w:rFonts w:asciiTheme="majorHAnsi" w:hAnsiTheme="majorHAnsi" w:cstheme="majorHAnsi"/>
          <w:color w:val="000000" w:themeColor="text1"/>
        </w:rPr>
        <w:br/>
        <w:t>Milyen minősítést szeretnél kapni a képzés elvégzése után?</w:t>
      </w:r>
      <w:r w:rsidRPr="00485E6D">
        <w:rPr>
          <w:rFonts w:asciiTheme="majorHAnsi" w:hAnsiTheme="majorHAnsi" w:cstheme="majorHAnsi"/>
          <w:color w:val="000000" w:themeColor="text1"/>
        </w:rPr>
        <w:br/>
        <w:t xml:space="preserve">Válaszlehetőségek: </w:t>
      </w:r>
      <w:r w:rsidRPr="00485E6D">
        <w:rPr>
          <w:rFonts w:asciiTheme="majorHAnsi" w:hAnsiTheme="majorHAnsi" w:cstheme="majorHAnsi"/>
          <w:b/>
          <w:bCs/>
          <w:color w:val="000000" w:themeColor="text1"/>
        </w:rPr>
        <w:t>log file, részvételi igazolás, kredit, bizonyítvány</w:t>
      </w:r>
      <w:r w:rsidRPr="00485E6D">
        <w:rPr>
          <w:rFonts w:asciiTheme="majorHAnsi" w:hAnsiTheme="majorHAnsi" w:cstheme="majorHAnsi"/>
          <w:color w:val="000000" w:themeColor="text1"/>
        </w:rPr>
        <w:t>.</w:t>
      </w:r>
    </w:p>
    <w:p w14:paraId="62CD7D92"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2C0DA922" w14:textId="77777777" w:rsidTr="00344BF2">
        <w:tc>
          <w:tcPr>
            <w:tcW w:w="9062" w:type="dxa"/>
          </w:tcPr>
          <w:p w14:paraId="0057315F" w14:textId="41025B69"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Prompt#14</w:t>
            </w:r>
          </w:p>
        </w:tc>
      </w:tr>
    </w:tbl>
    <w:p w14:paraId="231E49DB" w14:textId="6424723C" w:rsidR="00CF3894"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bizonyítvány</w:t>
      </w:r>
    </w:p>
    <w:p w14:paraId="46641D9F" w14:textId="77777777" w:rsidR="00485E6D" w:rsidRPr="007F7866" w:rsidRDefault="00485E6D" w:rsidP="00CF3894">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26C775FB" w14:textId="77777777" w:rsidTr="00344BF2">
        <w:tc>
          <w:tcPr>
            <w:tcW w:w="9062" w:type="dxa"/>
          </w:tcPr>
          <w:p w14:paraId="5C0429E1" w14:textId="2D4E6E7A"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chatgpt#14</w:t>
            </w:r>
          </w:p>
        </w:tc>
      </w:tr>
    </w:tbl>
    <w:p w14:paraId="13512259"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color w:val="000000" w:themeColor="text1"/>
        </w:rPr>
        <w:t>Köszönöm. Elmentve a „válaszok” közé:</w:t>
      </w:r>
    </w:p>
    <w:p w14:paraId="2A9F71F9"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 Név:</w:t>
      </w:r>
      <w:r w:rsidRPr="00485E6D">
        <w:rPr>
          <w:rFonts w:asciiTheme="majorHAnsi" w:hAnsiTheme="majorHAnsi" w:cstheme="majorHAnsi"/>
          <w:color w:val="000000" w:themeColor="text1"/>
        </w:rPr>
        <w:t xml:space="preserve"> Kovács Dominik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2. Életkor:</w:t>
      </w:r>
      <w:r w:rsidRPr="00485E6D">
        <w:rPr>
          <w:rFonts w:asciiTheme="majorHAnsi" w:hAnsiTheme="majorHAnsi" w:cstheme="majorHAnsi"/>
          <w:color w:val="000000" w:themeColor="text1"/>
        </w:rPr>
        <w:t xml:space="preserve"> 18</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3. Város:</w:t>
      </w:r>
      <w:r w:rsidRPr="00485E6D">
        <w:rPr>
          <w:rFonts w:asciiTheme="majorHAnsi" w:hAnsiTheme="majorHAnsi" w:cstheme="majorHAnsi"/>
          <w:color w:val="000000" w:themeColor="text1"/>
        </w:rPr>
        <w:t xml:space="preserve"> Budapest</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4. Intézmény:</w:t>
      </w:r>
      <w:r w:rsidRPr="00485E6D">
        <w:rPr>
          <w:rFonts w:asciiTheme="majorHAnsi" w:hAnsiTheme="majorHAnsi" w:cstheme="majorHAnsi"/>
          <w:color w:val="000000" w:themeColor="text1"/>
        </w:rPr>
        <w:t xml:space="preserve"> Újpesti Csokonai Vitéz Mihály Általános Iskola és Gimnázium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5. Szakirány:</w:t>
      </w:r>
      <w:r w:rsidRPr="00485E6D">
        <w:rPr>
          <w:rFonts w:asciiTheme="majorHAnsi" w:hAnsiTheme="majorHAnsi" w:cstheme="majorHAnsi"/>
          <w:color w:val="000000" w:themeColor="text1"/>
        </w:rPr>
        <w:t xml:space="preserve"> gimnáziumi tanulmányok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6. Kedvenc tantárgyak:</w:t>
      </w:r>
      <w:r w:rsidRPr="00485E6D">
        <w:rPr>
          <w:rFonts w:asciiTheme="majorHAnsi" w:hAnsiTheme="majorHAnsi" w:cstheme="majorHAnsi"/>
          <w:color w:val="000000" w:themeColor="text1"/>
        </w:rPr>
        <w:t xml:space="preserve"> informatika, matematika, történelem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7. Legkevésbé kedvelt tantárgyak:</w:t>
      </w:r>
      <w:r w:rsidRPr="00485E6D">
        <w:rPr>
          <w:rFonts w:asciiTheme="majorHAnsi" w:hAnsiTheme="majorHAnsi" w:cstheme="majorHAnsi"/>
          <w:color w:val="000000" w:themeColor="text1"/>
        </w:rPr>
        <w:t xml:space="preserve"> fizika, kémia</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8. Továbbtanulás helye:</w:t>
      </w:r>
      <w:r w:rsidRPr="00485E6D">
        <w:rPr>
          <w:rFonts w:asciiTheme="majorHAnsi" w:hAnsiTheme="majorHAnsi" w:cstheme="majorHAnsi"/>
          <w:color w:val="000000" w:themeColor="text1"/>
        </w:rPr>
        <w:t xml:space="preserve"> inkább itthon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9. Szóba jöhető városok:</w:t>
      </w:r>
      <w:r w:rsidRPr="00485E6D">
        <w:rPr>
          <w:rFonts w:asciiTheme="majorHAnsi" w:hAnsiTheme="majorHAnsi" w:cstheme="majorHAnsi"/>
          <w:color w:val="000000" w:themeColor="text1"/>
        </w:rPr>
        <w:t xml:space="preserve"> Budapest, Debrecen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10. Képzés munkarendje:</w:t>
      </w:r>
      <w:r w:rsidRPr="00485E6D">
        <w:rPr>
          <w:rFonts w:asciiTheme="majorHAnsi" w:hAnsiTheme="majorHAnsi" w:cstheme="majorHAnsi"/>
          <w:color w:val="000000" w:themeColor="text1"/>
        </w:rPr>
        <w:t xml:space="preserve"> jelenléti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11. Képzés napirendje:</w:t>
      </w:r>
      <w:r w:rsidRPr="00485E6D">
        <w:rPr>
          <w:rFonts w:asciiTheme="majorHAnsi" w:hAnsiTheme="majorHAnsi" w:cstheme="majorHAnsi"/>
          <w:color w:val="000000" w:themeColor="text1"/>
        </w:rPr>
        <w:t xml:space="preserve"> nappali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12. Oktatás nyelve:</w:t>
      </w:r>
      <w:r w:rsidRPr="00485E6D">
        <w:rPr>
          <w:rFonts w:asciiTheme="majorHAnsi" w:hAnsiTheme="majorHAnsi" w:cstheme="majorHAnsi"/>
          <w:color w:val="000000" w:themeColor="text1"/>
        </w:rPr>
        <w:t xml:space="preserve"> magyar</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13. Elvárt minősítés:</w:t>
      </w:r>
      <w:r w:rsidRPr="00485E6D">
        <w:rPr>
          <w:rFonts w:asciiTheme="majorHAnsi" w:hAnsiTheme="majorHAnsi" w:cstheme="majorHAnsi"/>
          <w:color w:val="000000" w:themeColor="text1"/>
        </w:rPr>
        <w:t xml:space="preserve"> bizonyítvány</w:t>
      </w:r>
    </w:p>
    <w:p w14:paraId="41E4156E"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14. kérdés:</w:t>
      </w:r>
      <w:r w:rsidRPr="00485E6D">
        <w:rPr>
          <w:rFonts w:asciiTheme="majorHAnsi" w:hAnsiTheme="majorHAnsi" w:cstheme="majorHAnsi"/>
          <w:color w:val="000000" w:themeColor="text1"/>
        </w:rPr>
        <w:br/>
        <w:t>Milyen módon tervezed finanszírozni tanulmányaidat?</w:t>
      </w:r>
      <w:r w:rsidRPr="00485E6D">
        <w:rPr>
          <w:rFonts w:asciiTheme="majorHAnsi" w:hAnsiTheme="majorHAnsi" w:cstheme="majorHAnsi"/>
          <w:color w:val="000000" w:themeColor="text1"/>
        </w:rPr>
        <w:br/>
        <w:t xml:space="preserve">Válaszlehetőségek: </w:t>
      </w:r>
      <w:r w:rsidRPr="00485E6D">
        <w:rPr>
          <w:rFonts w:asciiTheme="majorHAnsi" w:hAnsiTheme="majorHAnsi" w:cstheme="majorHAnsi"/>
          <w:b/>
          <w:bCs/>
          <w:color w:val="000000" w:themeColor="text1"/>
        </w:rPr>
        <w:t>állami, önköltséges, ösztöndíjas, hibrid / mindegy</w:t>
      </w:r>
      <w:r w:rsidRPr="00485E6D">
        <w:rPr>
          <w:rFonts w:asciiTheme="majorHAnsi" w:hAnsiTheme="majorHAnsi" w:cstheme="majorHAnsi"/>
          <w:color w:val="000000" w:themeColor="text1"/>
        </w:rPr>
        <w:t>.</w:t>
      </w:r>
    </w:p>
    <w:p w14:paraId="4D05DE79"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7E4FAADD" w14:textId="77777777" w:rsidTr="00344BF2">
        <w:tc>
          <w:tcPr>
            <w:tcW w:w="9062" w:type="dxa"/>
          </w:tcPr>
          <w:p w14:paraId="75349BF3" w14:textId="49AAF03C"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Prompt#15</w:t>
            </w:r>
          </w:p>
        </w:tc>
      </w:tr>
    </w:tbl>
    <w:p w14:paraId="515AEE93" w14:textId="6EC97412"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önköltséges</w:t>
      </w:r>
    </w:p>
    <w:tbl>
      <w:tblPr>
        <w:tblStyle w:val="Rcsostblzat"/>
        <w:tblW w:w="0" w:type="auto"/>
        <w:tblLook w:val="04A0" w:firstRow="1" w:lastRow="0" w:firstColumn="1" w:lastColumn="0" w:noHBand="0" w:noVBand="1"/>
      </w:tblPr>
      <w:tblGrid>
        <w:gridCol w:w="9062"/>
      </w:tblGrid>
      <w:tr w:rsidR="00CF3894" w:rsidRPr="007F7866" w14:paraId="37E6BB56" w14:textId="77777777" w:rsidTr="00344BF2">
        <w:tc>
          <w:tcPr>
            <w:tcW w:w="9062" w:type="dxa"/>
          </w:tcPr>
          <w:p w14:paraId="287F54D8" w14:textId="25FF4863"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chatgpt#15</w:t>
            </w:r>
          </w:p>
        </w:tc>
      </w:tr>
    </w:tbl>
    <w:p w14:paraId="01877E50"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color w:val="000000" w:themeColor="text1"/>
        </w:rPr>
        <w:t>Köszönöm. Elmentve a „válaszok” közé:</w:t>
      </w:r>
    </w:p>
    <w:p w14:paraId="46056D3F"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 Név:</w:t>
      </w:r>
      <w:r w:rsidRPr="00485E6D">
        <w:rPr>
          <w:rFonts w:asciiTheme="majorHAnsi" w:hAnsiTheme="majorHAnsi" w:cstheme="majorHAnsi"/>
          <w:color w:val="000000" w:themeColor="text1"/>
        </w:rPr>
        <w:t xml:space="preserve"> Kovács Dominik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2. Életkor:</w:t>
      </w:r>
      <w:r w:rsidRPr="00485E6D">
        <w:rPr>
          <w:rFonts w:asciiTheme="majorHAnsi" w:hAnsiTheme="majorHAnsi" w:cstheme="majorHAnsi"/>
          <w:color w:val="000000" w:themeColor="text1"/>
        </w:rPr>
        <w:t xml:space="preserve"> 18</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3. Város:</w:t>
      </w:r>
      <w:r w:rsidRPr="00485E6D">
        <w:rPr>
          <w:rFonts w:asciiTheme="majorHAnsi" w:hAnsiTheme="majorHAnsi" w:cstheme="majorHAnsi"/>
          <w:color w:val="000000" w:themeColor="text1"/>
        </w:rPr>
        <w:t xml:space="preserve"> Budapest</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4. Intézmény:</w:t>
      </w:r>
      <w:r w:rsidRPr="00485E6D">
        <w:rPr>
          <w:rFonts w:asciiTheme="majorHAnsi" w:hAnsiTheme="majorHAnsi" w:cstheme="majorHAnsi"/>
          <w:color w:val="000000" w:themeColor="text1"/>
        </w:rPr>
        <w:t xml:space="preserve"> Újpesti Csokonai Vitéz Mihály Általános Iskola és Gimnázium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lastRenderedPageBreak/>
        <w:t>5. Szakirány:</w:t>
      </w:r>
      <w:r w:rsidRPr="00485E6D">
        <w:rPr>
          <w:rFonts w:asciiTheme="majorHAnsi" w:hAnsiTheme="majorHAnsi" w:cstheme="majorHAnsi"/>
          <w:color w:val="000000" w:themeColor="text1"/>
        </w:rPr>
        <w:t xml:space="preserve"> gimnáziumi tanulmányok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6. Kedvenc tantárgyak:</w:t>
      </w:r>
      <w:r w:rsidRPr="00485E6D">
        <w:rPr>
          <w:rFonts w:asciiTheme="majorHAnsi" w:hAnsiTheme="majorHAnsi" w:cstheme="majorHAnsi"/>
          <w:color w:val="000000" w:themeColor="text1"/>
        </w:rPr>
        <w:t xml:space="preserve"> informatika, matematika, történelem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7. Legkevésbé kedvelt tantárgyak:</w:t>
      </w:r>
      <w:r w:rsidRPr="00485E6D">
        <w:rPr>
          <w:rFonts w:asciiTheme="majorHAnsi" w:hAnsiTheme="majorHAnsi" w:cstheme="majorHAnsi"/>
          <w:color w:val="000000" w:themeColor="text1"/>
        </w:rPr>
        <w:t xml:space="preserve"> fizika, kémia</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8. Továbbtanulás helye:</w:t>
      </w:r>
      <w:r w:rsidRPr="00485E6D">
        <w:rPr>
          <w:rFonts w:asciiTheme="majorHAnsi" w:hAnsiTheme="majorHAnsi" w:cstheme="majorHAnsi"/>
          <w:color w:val="000000" w:themeColor="text1"/>
        </w:rPr>
        <w:t xml:space="preserve"> inkább itthon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9. Szóba jöhető városok:</w:t>
      </w:r>
      <w:r w:rsidRPr="00485E6D">
        <w:rPr>
          <w:rFonts w:asciiTheme="majorHAnsi" w:hAnsiTheme="majorHAnsi" w:cstheme="majorHAnsi"/>
          <w:color w:val="000000" w:themeColor="text1"/>
        </w:rPr>
        <w:t xml:space="preserve"> Budapest, Debrecen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10. Képzés munkarendje:</w:t>
      </w:r>
      <w:r w:rsidRPr="00485E6D">
        <w:rPr>
          <w:rFonts w:asciiTheme="majorHAnsi" w:hAnsiTheme="majorHAnsi" w:cstheme="majorHAnsi"/>
          <w:color w:val="000000" w:themeColor="text1"/>
        </w:rPr>
        <w:t xml:space="preserve"> jelenléti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11. Képzés napirendje:</w:t>
      </w:r>
      <w:r w:rsidRPr="00485E6D">
        <w:rPr>
          <w:rFonts w:asciiTheme="majorHAnsi" w:hAnsiTheme="majorHAnsi" w:cstheme="majorHAnsi"/>
          <w:color w:val="000000" w:themeColor="text1"/>
        </w:rPr>
        <w:t xml:space="preserve"> nappali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12. Oktatás nyelve:</w:t>
      </w:r>
      <w:r w:rsidRPr="00485E6D">
        <w:rPr>
          <w:rFonts w:asciiTheme="majorHAnsi" w:hAnsiTheme="majorHAnsi" w:cstheme="majorHAnsi"/>
          <w:color w:val="000000" w:themeColor="text1"/>
        </w:rPr>
        <w:t xml:space="preserve"> magyar</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13. Elvárt minősítés:</w:t>
      </w:r>
      <w:r w:rsidRPr="00485E6D">
        <w:rPr>
          <w:rFonts w:asciiTheme="majorHAnsi" w:hAnsiTheme="majorHAnsi" w:cstheme="majorHAnsi"/>
          <w:color w:val="000000" w:themeColor="text1"/>
        </w:rPr>
        <w:t xml:space="preserve"> bizonyítvány</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14. Finanszírozás:</w:t>
      </w:r>
      <w:r w:rsidRPr="00485E6D">
        <w:rPr>
          <w:rFonts w:asciiTheme="majorHAnsi" w:hAnsiTheme="majorHAnsi" w:cstheme="majorHAnsi"/>
          <w:color w:val="000000" w:themeColor="text1"/>
        </w:rPr>
        <w:t xml:space="preserve"> önköltséges</w:t>
      </w:r>
    </w:p>
    <w:p w14:paraId="593CEDD7"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15. kérdés:</w:t>
      </w:r>
      <w:r w:rsidRPr="00485E6D">
        <w:rPr>
          <w:rFonts w:asciiTheme="majorHAnsi" w:hAnsiTheme="majorHAnsi" w:cstheme="majorHAnsi"/>
          <w:color w:val="000000" w:themeColor="text1"/>
        </w:rPr>
        <w:br/>
        <w:t>Milyen időintervallum alatt tervezed elvégezni a képzést?</w:t>
      </w:r>
      <w:r w:rsidRPr="00485E6D">
        <w:rPr>
          <w:rFonts w:asciiTheme="majorHAnsi" w:hAnsiTheme="majorHAnsi" w:cstheme="majorHAnsi"/>
          <w:color w:val="000000" w:themeColor="text1"/>
        </w:rPr>
        <w:br/>
        <w:t xml:space="preserve">Válaszlehetőségek: </w:t>
      </w:r>
      <w:r w:rsidRPr="00485E6D">
        <w:rPr>
          <w:rFonts w:asciiTheme="majorHAnsi" w:hAnsiTheme="majorHAnsi" w:cstheme="majorHAnsi"/>
          <w:b/>
          <w:bCs/>
          <w:color w:val="000000" w:themeColor="text1"/>
        </w:rPr>
        <w:t>hosszított, normál, gyorsított, hibrid / mindegy</w:t>
      </w:r>
      <w:r w:rsidRPr="00485E6D">
        <w:rPr>
          <w:rFonts w:asciiTheme="majorHAnsi" w:hAnsiTheme="majorHAnsi" w:cstheme="majorHAnsi"/>
          <w:color w:val="000000" w:themeColor="text1"/>
        </w:rPr>
        <w:t>.</w:t>
      </w:r>
    </w:p>
    <w:p w14:paraId="29AD960E"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6F098E81" w14:textId="77777777" w:rsidTr="00344BF2">
        <w:tc>
          <w:tcPr>
            <w:tcW w:w="9062" w:type="dxa"/>
          </w:tcPr>
          <w:p w14:paraId="03625954" w14:textId="4D88B257"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w:t>
            </w:r>
            <w:r>
              <w:rPr>
                <w:rFonts w:asciiTheme="majorHAnsi" w:hAnsiTheme="majorHAnsi" w:cstheme="majorHAnsi"/>
                <w:color w:val="000000" w:themeColor="text1"/>
              </w:rPr>
              <w:t>1</w:t>
            </w:r>
            <w:r w:rsidRPr="007F7866">
              <w:rPr>
                <w:rFonts w:asciiTheme="majorHAnsi" w:hAnsiTheme="majorHAnsi" w:cstheme="majorHAnsi"/>
                <w:color w:val="000000" w:themeColor="text1"/>
              </w:rPr>
              <w:t>6</w:t>
            </w:r>
          </w:p>
        </w:tc>
      </w:tr>
    </w:tbl>
    <w:p w14:paraId="5CACE465" w14:textId="5EFC21BE"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normál</w:t>
      </w:r>
    </w:p>
    <w:tbl>
      <w:tblPr>
        <w:tblStyle w:val="Rcsostblzat"/>
        <w:tblW w:w="0" w:type="auto"/>
        <w:tblLook w:val="04A0" w:firstRow="1" w:lastRow="0" w:firstColumn="1" w:lastColumn="0" w:noHBand="0" w:noVBand="1"/>
      </w:tblPr>
      <w:tblGrid>
        <w:gridCol w:w="9062"/>
      </w:tblGrid>
      <w:tr w:rsidR="00CF3894" w:rsidRPr="007F7866" w14:paraId="235E99B2" w14:textId="77777777" w:rsidTr="00344BF2">
        <w:tc>
          <w:tcPr>
            <w:tcW w:w="9062" w:type="dxa"/>
          </w:tcPr>
          <w:p w14:paraId="6FC2E881" w14:textId="102E8C2D"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w:t>
            </w:r>
            <w:r>
              <w:rPr>
                <w:rFonts w:asciiTheme="majorHAnsi" w:hAnsiTheme="majorHAnsi" w:cstheme="majorHAnsi"/>
                <w:color w:val="000000" w:themeColor="text1"/>
              </w:rPr>
              <w:t>1</w:t>
            </w:r>
            <w:r w:rsidRPr="007F7866">
              <w:rPr>
                <w:rFonts w:asciiTheme="majorHAnsi" w:hAnsiTheme="majorHAnsi" w:cstheme="majorHAnsi"/>
                <w:color w:val="000000" w:themeColor="text1"/>
              </w:rPr>
              <w:t>6</w:t>
            </w:r>
          </w:p>
        </w:tc>
      </w:tr>
    </w:tbl>
    <w:p w14:paraId="252EC9AD"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Köszönöm. Elmentve a „válaszok” közé:</w:t>
      </w:r>
    </w:p>
    <w:p w14:paraId="0EFBC35F"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 Név:</w:t>
      </w:r>
      <w:r w:rsidRPr="00485E6D">
        <w:rPr>
          <w:rFonts w:asciiTheme="majorHAnsi" w:hAnsiTheme="majorHAnsi" w:cstheme="majorHAnsi"/>
          <w:color w:val="000000" w:themeColor="text1"/>
        </w:rPr>
        <w:t xml:space="preserve"> Kovács Dominik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2. Életkor:</w:t>
      </w:r>
      <w:r w:rsidRPr="00485E6D">
        <w:rPr>
          <w:rFonts w:asciiTheme="majorHAnsi" w:hAnsiTheme="majorHAnsi" w:cstheme="majorHAnsi"/>
          <w:color w:val="000000" w:themeColor="text1"/>
        </w:rPr>
        <w:t xml:space="preserve"> 18</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3. Város:</w:t>
      </w:r>
      <w:r w:rsidRPr="00485E6D">
        <w:rPr>
          <w:rFonts w:asciiTheme="majorHAnsi" w:hAnsiTheme="majorHAnsi" w:cstheme="majorHAnsi"/>
          <w:color w:val="000000" w:themeColor="text1"/>
        </w:rPr>
        <w:t xml:space="preserve"> Budapest</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4. Intézmény:</w:t>
      </w:r>
      <w:r w:rsidRPr="00485E6D">
        <w:rPr>
          <w:rFonts w:asciiTheme="majorHAnsi" w:hAnsiTheme="majorHAnsi" w:cstheme="majorHAnsi"/>
          <w:color w:val="000000" w:themeColor="text1"/>
        </w:rPr>
        <w:t xml:space="preserve"> Újpesti Csokonai Vitéz Mihály Általános Iskola és Gimnázium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5. Szakirány:</w:t>
      </w:r>
      <w:r w:rsidRPr="00485E6D">
        <w:rPr>
          <w:rFonts w:asciiTheme="majorHAnsi" w:hAnsiTheme="majorHAnsi" w:cstheme="majorHAnsi"/>
          <w:color w:val="000000" w:themeColor="text1"/>
        </w:rPr>
        <w:t xml:space="preserve"> gimnáziumi tanulmányok</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6. Kedvenc tantárgyak:</w:t>
      </w:r>
      <w:r w:rsidRPr="00485E6D">
        <w:rPr>
          <w:rFonts w:asciiTheme="majorHAnsi" w:hAnsiTheme="majorHAnsi" w:cstheme="majorHAnsi"/>
          <w:color w:val="000000" w:themeColor="text1"/>
        </w:rPr>
        <w:t xml:space="preserve"> informatika, matematika, történelem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7. Legkevésbé kedvelt tantárgyak:</w:t>
      </w:r>
      <w:r w:rsidRPr="00485E6D">
        <w:rPr>
          <w:rFonts w:asciiTheme="majorHAnsi" w:hAnsiTheme="majorHAnsi" w:cstheme="majorHAnsi"/>
          <w:color w:val="000000" w:themeColor="text1"/>
        </w:rPr>
        <w:t xml:space="preserve"> fizika, kémia</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8. Továbbtanulás helye:</w:t>
      </w:r>
      <w:r w:rsidRPr="00485E6D">
        <w:rPr>
          <w:rFonts w:asciiTheme="majorHAnsi" w:hAnsiTheme="majorHAnsi" w:cstheme="majorHAnsi"/>
          <w:color w:val="000000" w:themeColor="text1"/>
        </w:rPr>
        <w:t xml:space="preserve"> inkább itthon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9. Szóba jöhető városok:</w:t>
      </w:r>
      <w:r w:rsidRPr="00485E6D">
        <w:rPr>
          <w:rFonts w:asciiTheme="majorHAnsi" w:hAnsiTheme="majorHAnsi" w:cstheme="majorHAnsi"/>
          <w:color w:val="000000" w:themeColor="text1"/>
        </w:rPr>
        <w:t xml:space="preserve"> Budapest, Debrecen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10. Képzés munkarendje:</w:t>
      </w:r>
      <w:r w:rsidRPr="00485E6D">
        <w:rPr>
          <w:rFonts w:asciiTheme="majorHAnsi" w:hAnsiTheme="majorHAnsi" w:cstheme="majorHAnsi"/>
          <w:color w:val="000000" w:themeColor="text1"/>
        </w:rPr>
        <w:t xml:space="preserve"> jelenléti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11. Képzés napirendje:</w:t>
      </w:r>
      <w:r w:rsidRPr="00485E6D">
        <w:rPr>
          <w:rFonts w:asciiTheme="majorHAnsi" w:hAnsiTheme="majorHAnsi" w:cstheme="majorHAnsi"/>
          <w:color w:val="000000" w:themeColor="text1"/>
        </w:rPr>
        <w:t xml:space="preserve"> nappali</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12. Oktatás nyelve:</w:t>
      </w:r>
      <w:r w:rsidRPr="00485E6D">
        <w:rPr>
          <w:rFonts w:asciiTheme="majorHAnsi" w:hAnsiTheme="majorHAnsi" w:cstheme="majorHAnsi"/>
          <w:color w:val="000000" w:themeColor="text1"/>
        </w:rPr>
        <w:t xml:space="preserve"> magyar</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13. Elvárt minősítés:</w:t>
      </w:r>
      <w:r w:rsidRPr="00485E6D">
        <w:rPr>
          <w:rFonts w:asciiTheme="majorHAnsi" w:hAnsiTheme="majorHAnsi" w:cstheme="majorHAnsi"/>
          <w:color w:val="000000" w:themeColor="text1"/>
        </w:rPr>
        <w:t xml:space="preserve"> bizonyítvány</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14. Finanszírozás:</w:t>
      </w:r>
      <w:r w:rsidRPr="00485E6D">
        <w:rPr>
          <w:rFonts w:asciiTheme="majorHAnsi" w:hAnsiTheme="majorHAnsi" w:cstheme="majorHAnsi"/>
          <w:color w:val="000000" w:themeColor="text1"/>
        </w:rPr>
        <w:t xml:space="preserve"> önköltséges</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15. Időintervallum:</w:t>
      </w:r>
      <w:r w:rsidRPr="00485E6D">
        <w:rPr>
          <w:rFonts w:asciiTheme="majorHAnsi" w:hAnsiTheme="majorHAnsi" w:cstheme="majorHAnsi"/>
          <w:color w:val="000000" w:themeColor="text1"/>
        </w:rPr>
        <w:t xml:space="preserve"> normál</w:t>
      </w:r>
    </w:p>
    <w:p w14:paraId="6B82DEF6"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16. kérdés:</w:t>
      </w:r>
      <w:r w:rsidRPr="00485E6D">
        <w:rPr>
          <w:rFonts w:asciiTheme="majorHAnsi" w:hAnsiTheme="majorHAnsi" w:cstheme="majorHAnsi"/>
          <w:color w:val="000000" w:themeColor="text1"/>
        </w:rPr>
        <w:br/>
        <w:t>Milyen egyéb kompetenciáid vannak?</w:t>
      </w:r>
      <w:r w:rsidRPr="00485E6D">
        <w:rPr>
          <w:rFonts w:asciiTheme="majorHAnsi" w:hAnsiTheme="majorHAnsi" w:cstheme="majorHAnsi"/>
          <w:color w:val="000000" w:themeColor="text1"/>
        </w:rPr>
        <w:br/>
        <w:t>Például: jegyek, certificate-ok, képzést igazoló dokumentumok, már elvégzett kurzusok.</w:t>
      </w:r>
    </w:p>
    <w:p w14:paraId="7F3B0CD0" w14:textId="77777777" w:rsidR="00CF3894" w:rsidRPr="007F7866" w:rsidRDefault="00CF3894" w:rsidP="00485E6D">
      <w:pPr>
        <w:spacing w:beforeAutospacing="1" w:after="100" w:afterAutospacing="1"/>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7AE14FBC" w14:textId="77777777" w:rsidTr="00344BF2">
        <w:tc>
          <w:tcPr>
            <w:tcW w:w="9062" w:type="dxa"/>
          </w:tcPr>
          <w:p w14:paraId="17678EE3" w14:textId="3B24B5C1"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Prompt#17</w:t>
            </w:r>
          </w:p>
        </w:tc>
      </w:tr>
    </w:tbl>
    <w:p w14:paraId="30BCE51F" w14:textId="7B7B768A"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lastRenderedPageBreak/>
        <w:t>Angol és német középfokú nyelvvizsga, informatika emelt érettségi</w:t>
      </w:r>
    </w:p>
    <w:tbl>
      <w:tblPr>
        <w:tblStyle w:val="Rcsostblzat"/>
        <w:tblW w:w="0" w:type="auto"/>
        <w:tblLook w:val="04A0" w:firstRow="1" w:lastRow="0" w:firstColumn="1" w:lastColumn="0" w:noHBand="0" w:noVBand="1"/>
      </w:tblPr>
      <w:tblGrid>
        <w:gridCol w:w="9062"/>
      </w:tblGrid>
      <w:tr w:rsidR="00CF3894" w:rsidRPr="007F7866" w14:paraId="1A484DEB" w14:textId="77777777" w:rsidTr="00344BF2">
        <w:tc>
          <w:tcPr>
            <w:tcW w:w="9062" w:type="dxa"/>
          </w:tcPr>
          <w:p w14:paraId="59AE999F" w14:textId="0F459B7E"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chatgpt#17</w:t>
            </w:r>
          </w:p>
        </w:tc>
      </w:tr>
    </w:tbl>
    <w:p w14:paraId="12488BCA"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Köszönöm, Dominik. Elmentve a „válaszok” közé:</w:t>
      </w:r>
    </w:p>
    <w:p w14:paraId="0427905D"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16. Egyéb kompetenciák:</w:t>
      </w:r>
      <w:r w:rsidRPr="00485E6D">
        <w:rPr>
          <w:rFonts w:asciiTheme="majorHAnsi" w:hAnsiTheme="majorHAnsi" w:cstheme="majorHAnsi"/>
          <w:color w:val="000000" w:themeColor="text1"/>
        </w:rPr>
        <w:t xml:space="preserve"> angol és német középfokú nyelvvizsga, informatika emelt érettségi</w:t>
      </w:r>
    </w:p>
    <w:p w14:paraId="7CD9FA4D"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 xml:space="preserve">A profilod alapján a fő irány eddig: </w:t>
      </w:r>
      <w:r w:rsidRPr="00485E6D">
        <w:rPr>
          <w:rFonts w:asciiTheme="majorHAnsi" w:hAnsiTheme="majorHAnsi" w:cstheme="majorHAnsi"/>
          <w:b/>
          <w:bCs/>
          <w:color w:val="000000" w:themeColor="text1"/>
        </w:rPr>
        <w:t>informatika + matematika</w:t>
      </w:r>
      <w:r w:rsidRPr="00485E6D">
        <w:rPr>
          <w:rFonts w:asciiTheme="majorHAnsi" w:hAnsiTheme="majorHAnsi" w:cstheme="majorHAnsi"/>
          <w:color w:val="000000" w:themeColor="text1"/>
        </w:rPr>
        <w:t xml:space="preserve">, magyar nyelvű, jelenléti, nappali, önköltséges képzés, elsősorban </w:t>
      </w:r>
      <w:r w:rsidRPr="00485E6D">
        <w:rPr>
          <w:rFonts w:asciiTheme="majorHAnsi" w:hAnsiTheme="majorHAnsi" w:cstheme="majorHAnsi"/>
          <w:b/>
          <w:bCs/>
          <w:color w:val="000000" w:themeColor="text1"/>
        </w:rPr>
        <w:t>Budapest vagy Debrecen</w:t>
      </w:r>
      <w:r w:rsidRPr="00485E6D">
        <w:rPr>
          <w:rFonts w:asciiTheme="majorHAnsi" w:hAnsiTheme="majorHAnsi" w:cstheme="majorHAnsi"/>
          <w:color w:val="000000" w:themeColor="text1"/>
        </w:rPr>
        <w:t>.</w:t>
      </w:r>
    </w:p>
    <w:p w14:paraId="516456DB"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Találtam 3 hasonló, interneten dokumentált életutat:</w:t>
      </w:r>
    </w:p>
    <w:p w14:paraId="1164E534" w14:textId="77777777" w:rsidR="00485E6D" w:rsidRPr="00485E6D" w:rsidRDefault="00485E6D" w:rsidP="00485E6D">
      <w:pPr>
        <w:numPr>
          <w:ilvl w:val="0"/>
          <w:numId w:val="42"/>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Charles Simonyi / Simonyi Károly</w:t>
      </w:r>
      <w:r w:rsidRPr="00485E6D">
        <w:rPr>
          <w:rFonts w:asciiTheme="majorHAnsi" w:hAnsiTheme="majorHAnsi" w:cstheme="majorHAnsi"/>
          <w:color w:val="000000" w:themeColor="text1"/>
        </w:rPr>
        <w:t xml:space="preserve"> – Budapesten született, fiatalon kezdett programozni, később mérnöki matematika és számítástechnika irányban tanult, majd a Microsoftnál a Word és Excel fejlesztésében játszott fontos szerepet. (</w:t>
      </w:r>
      <w:hyperlink r:id="rId8" w:tooltip="Charles Simonyi | Biography &amp; Facts" w:history="1">
        <w:r w:rsidRPr="00485E6D">
          <w:rPr>
            <w:rStyle w:val="Hiperhivatkozs"/>
            <w:rFonts w:asciiTheme="majorHAnsi" w:hAnsiTheme="majorHAnsi" w:cstheme="majorHAnsi"/>
          </w:rPr>
          <w:t>Encyclopedia Britannica</w:t>
        </w:r>
      </w:hyperlink>
      <w:r w:rsidRPr="00485E6D">
        <w:rPr>
          <w:rFonts w:asciiTheme="majorHAnsi" w:hAnsiTheme="majorHAnsi" w:cstheme="majorHAnsi"/>
          <w:color w:val="000000" w:themeColor="text1"/>
        </w:rPr>
        <w:t>)</w:t>
      </w:r>
    </w:p>
    <w:p w14:paraId="66B9C6F7" w14:textId="77777777" w:rsidR="00485E6D" w:rsidRPr="00485E6D" w:rsidRDefault="00485E6D" w:rsidP="00485E6D">
      <w:pPr>
        <w:numPr>
          <w:ilvl w:val="0"/>
          <w:numId w:val="42"/>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Neumann János</w:t>
      </w:r>
      <w:r w:rsidRPr="00485E6D">
        <w:rPr>
          <w:rFonts w:asciiTheme="majorHAnsi" w:hAnsiTheme="majorHAnsi" w:cstheme="majorHAnsi"/>
          <w:color w:val="000000" w:themeColor="text1"/>
        </w:rPr>
        <w:t xml:space="preserve"> – Budapesten született magyar matematikus és informatikai úttörő, a modern számítógép-architektúra egyik alapfigurája; erős matematika–informatika kapcsolódása miatt illik a profilodhoz. (</w:t>
      </w:r>
      <w:hyperlink r:id="rId9" w:tooltip="John von Neumann: Life, Work, and Legacy" w:history="1">
        <w:r w:rsidRPr="00485E6D">
          <w:rPr>
            <w:rStyle w:val="Hiperhivatkozs"/>
            <w:rFonts w:asciiTheme="majorHAnsi" w:hAnsiTheme="majorHAnsi" w:cstheme="majorHAnsi"/>
          </w:rPr>
          <w:t>Institute for Advanced Study</w:t>
        </w:r>
      </w:hyperlink>
      <w:r w:rsidRPr="00485E6D">
        <w:rPr>
          <w:rFonts w:asciiTheme="majorHAnsi" w:hAnsiTheme="majorHAnsi" w:cstheme="majorHAnsi"/>
          <w:color w:val="000000" w:themeColor="text1"/>
        </w:rPr>
        <w:t>)</w:t>
      </w:r>
    </w:p>
    <w:p w14:paraId="0012F216" w14:textId="77777777" w:rsidR="00485E6D" w:rsidRPr="00485E6D" w:rsidRDefault="00485E6D" w:rsidP="00485E6D">
      <w:pPr>
        <w:numPr>
          <w:ilvl w:val="0"/>
          <w:numId w:val="42"/>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Halácsy Péter</w:t>
      </w:r>
      <w:r w:rsidRPr="00485E6D">
        <w:rPr>
          <w:rFonts w:asciiTheme="majorHAnsi" w:hAnsiTheme="majorHAnsi" w:cstheme="majorHAnsi"/>
          <w:color w:val="000000" w:themeColor="text1"/>
        </w:rPr>
        <w:t xml:space="preserve"> – magyar informatikus, BME-s mérnök-informatikus háttérrel, a Prezi társalapítója és technológiai vezetője; ez a pálya közelebb áll a mai magyar IT/startup irányhoz. (</w:t>
      </w:r>
      <w:hyperlink r:id="rId10" w:tooltip="Péter Halácsy - CEO at Budapest School &amp; co-founder at ..." w:history="1">
        <w:r w:rsidRPr="00485E6D">
          <w:rPr>
            <w:rStyle w:val="Hiperhivatkozs"/>
            <w:rFonts w:asciiTheme="majorHAnsi" w:hAnsiTheme="majorHAnsi" w:cstheme="majorHAnsi"/>
          </w:rPr>
          <w:t>LinkedIn</w:t>
        </w:r>
      </w:hyperlink>
      <w:r w:rsidRPr="00485E6D">
        <w:rPr>
          <w:rFonts w:asciiTheme="majorHAnsi" w:hAnsiTheme="majorHAnsi" w:cstheme="majorHAnsi"/>
          <w:color w:val="000000" w:themeColor="text1"/>
        </w:rPr>
        <w:t>)</w:t>
      </w:r>
    </w:p>
    <w:p w14:paraId="71DDEF3C"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Most a dokumentum utasítása szerint egyenként megkérdezem, melyik életút tetszik.</w:t>
      </w:r>
    </w:p>
    <w:p w14:paraId="6A2FC84F"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1. híres személy: Charles Simonyi / Simonyi Károly</w:t>
      </w:r>
      <w:r w:rsidRPr="00485E6D">
        <w:rPr>
          <w:rFonts w:asciiTheme="majorHAnsi" w:hAnsiTheme="majorHAnsi" w:cstheme="majorHAnsi"/>
          <w:color w:val="000000" w:themeColor="text1"/>
        </w:rPr>
        <w:br/>
        <w:t>Tetszik neked az ő életútja?</w:t>
      </w:r>
      <w:r w:rsidRPr="00485E6D">
        <w:rPr>
          <w:rFonts w:asciiTheme="majorHAnsi" w:hAnsiTheme="majorHAnsi" w:cstheme="majorHAnsi"/>
          <w:color w:val="000000" w:themeColor="text1"/>
        </w:rPr>
        <w:br/>
        <w:t xml:space="preserve">Kérlek, csak így válaszolj: </w:t>
      </w:r>
      <w:r w:rsidRPr="00485E6D">
        <w:rPr>
          <w:rFonts w:asciiTheme="majorHAnsi" w:hAnsiTheme="majorHAnsi" w:cstheme="majorHAnsi"/>
          <w:b/>
          <w:bCs/>
          <w:color w:val="000000" w:themeColor="text1"/>
        </w:rPr>
        <w:t>igen</w:t>
      </w:r>
      <w:r w:rsidRPr="00485E6D">
        <w:rPr>
          <w:rFonts w:asciiTheme="majorHAnsi" w:hAnsiTheme="majorHAnsi" w:cstheme="majorHAnsi"/>
          <w:color w:val="000000" w:themeColor="text1"/>
        </w:rPr>
        <w:t xml:space="preserve"> vagy </w:t>
      </w:r>
      <w:r w:rsidRPr="00485E6D">
        <w:rPr>
          <w:rFonts w:asciiTheme="majorHAnsi" w:hAnsiTheme="majorHAnsi" w:cstheme="majorHAnsi"/>
          <w:b/>
          <w:bCs/>
          <w:color w:val="000000" w:themeColor="text1"/>
        </w:rPr>
        <w:t>nem</w:t>
      </w:r>
      <w:r w:rsidRPr="00485E6D">
        <w:rPr>
          <w:rFonts w:asciiTheme="majorHAnsi" w:hAnsiTheme="majorHAnsi" w:cstheme="majorHAnsi"/>
          <w:color w:val="000000" w:themeColor="text1"/>
        </w:rPr>
        <w:t>.</w:t>
      </w:r>
    </w:p>
    <w:p w14:paraId="62E1EC16"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5C902739" w14:textId="77777777" w:rsidTr="00344BF2">
        <w:tc>
          <w:tcPr>
            <w:tcW w:w="9062" w:type="dxa"/>
          </w:tcPr>
          <w:p w14:paraId="102AFF48" w14:textId="2FBF1C64"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Prompt#18</w:t>
            </w:r>
          </w:p>
        </w:tc>
      </w:tr>
    </w:tbl>
    <w:p w14:paraId="213DAD25" w14:textId="7CF9B526"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nem</w:t>
      </w:r>
    </w:p>
    <w:tbl>
      <w:tblPr>
        <w:tblStyle w:val="Rcsostblzat"/>
        <w:tblW w:w="0" w:type="auto"/>
        <w:tblLook w:val="04A0" w:firstRow="1" w:lastRow="0" w:firstColumn="1" w:lastColumn="0" w:noHBand="0" w:noVBand="1"/>
      </w:tblPr>
      <w:tblGrid>
        <w:gridCol w:w="9062"/>
      </w:tblGrid>
      <w:tr w:rsidR="00CF3894" w:rsidRPr="007F7866" w14:paraId="5E3E009B" w14:textId="77777777" w:rsidTr="00344BF2">
        <w:tc>
          <w:tcPr>
            <w:tcW w:w="9062" w:type="dxa"/>
          </w:tcPr>
          <w:p w14:paraId="56282C72" w14:textId="512B13DC"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chatgpt#18</w:t>
            </w:r>
          </w:p>
        </w:tc>
      </w:tr>
    </w:tbl>
    <w:p w14:paraId="7C409DDA"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Elmentve a „híresember_eletut_preferencia” közé:</w:t>
      </w:r>
    </w:p>
    <w:p w14:paraId="55F4A244"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Charles Simonyi / Simonyi Károly:</w:t>
      </w:r>
      <w:r w:rsidRPr="00485E6D">
        <w:rPr>
          <w:rFonts w:asciiTheme="majorHAnsi" w:hAnsiTheme="majorHAnsi" w:cstheme="majorHAnsi"/>
          <w:color w:val="000000" w:themeColor="text1"/>
        </w:rPr>
        <w:t xml:space="preserve"> nem</w:t>
      </w:r>
    </w:p>
    <w:p w14:paraId="2501DE1A"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2. híres személy: Neumann János</w:t>
      </w:r>
      <w:r w:rsidRPr="00485E6D">
        <w:rPr>
          <w:rFonts w:asciiTheme="majorHAnsi" w:hAnsiTheme="majorHAnsi" w:cstheme="majorHAnsi"/>
          <w:color w:val="000000" w:themeColor="text1"/>
        </w:rPr>
        <w:br/>
        <w:t>Tetszik neked az ő életútja?</w:t>
      </w:r>
      <w:r w:rsidRPr="00485E6D">
        <w:rPr>
          <w:rFonts w:asciiTheme="majorHAnsi" w:hAnsiTheme="majorHAnsi" w:cstheme="majorHAnsi"/>
          <w:color w:val="000000" w:themeColor="text1"/>
        </w:rPr>
        <w:br/>
        <w:t xml:space="preserve">Kérlek, csak így válaszolj: </w:t>
      </w:r>
      <w:r w:rsidRPr="00485E6D">
        <w:rPr>
          <w:rFonts w:asciiTheme="majorHAnsi" w:hAnsiTheme="majorHAnsi" w:cstheme="majorHAnsi"/>
          <w:b/>
          <w:bCs/>
          <w:color w:val="000000" w:themeColor="text1"/>
        </w:rPr>
        <w:t>igen</w:t>
      </w:r>
      <w:r w:rsidRPr="00485E6D">
        <w:rPr>
          <w:rFonts w:asciiTheme="majorHAnsi" w:hAnsiTheme="majorHAnsi" w:cstheme="majorHAnsi"/>
          <w:color w:val="000000" w:themeColor="text1"/>
        </w:rPr>
        <w:t xml:space="preserve"> vagy </w:t>
      </w:r>
      <w:r w:rsidRPr="00485E6D">
        <w:rPr>
          <w:rFonts w:asciiTheme="majorHAnsi" w:hAnsiTheme="majorHAnsi" w:cstheme="majorHAnsi"/>
          <w:b/>
          <w:bCs/>
          <w:color w:val="000000" w:themeColor="text1"/>
        </w:rPr>
        <w:t>nem</w:t>
      </w:r>
      <w:r w:rsidRPr="00485E6D">
        <w:rPr>
          <w:rFonts w:asciiTheme="majorHAnsi" w:hAnsiTheme="majorHAnsi" w:cstheme="majorHAnsi"/>
          <w:color w:val="000000" w:themeColor="text1"/>
        </w:rPr>
        <w:t>.</w:t>
      </w:r>
    </w:p>
    <w:p w14:paraId="0BAA296E"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2BB5E5A9" w14:textId="77777777" w:rsidTr="00344BF2">
        <w:tc>
          <w:tcPr>
            <w:tcW w:w="9062" w:type="dxa"/>
          </w:tcPr>
          <w:p w14:paraId="1A0422C0" w14:textId="12C4C629"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Prompt#19</w:t>
            </w:r>
          </w:p>
        </w:tc>
      </w:tr>
    </w:tbl>
    <w:p w14:paraId="7C3849ED" w14:textId="50735AD3"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lastRenderedPageBreak/>
        <w:t>igen</w:t>
      </w:r>
    </w:p>
    <w:tbl>
      <w:tblPr>
        <w:tblStyle w:val="Rcsostblzat"/>
        <w:tblW w:w="0" w:type="auto"/>
        <w:tblLook w:val="04A0" w:firstRow="1" w:lastRow="0" w:firstColumn="1" w:lastColumn="0" w:noHBand="0" w:noVBand="1"/>
      </w:tblPr>
      <w:tblGrid>
        <w:gridCol w:w="9062"/>
      </w:tblGrid>
      <w:tr w:rsidR="00CF3894" w:rsidRPr="007F7866" w14:paraId="39E2BDB0" w14:textId="77777777" w:rsidTr="00344BF2">
        <w:tc>
          <w:tcPr>
            <w:tcW w:w="9062" w:type="dxa"/>
          </w:tcPr>
          <w:p w14:paraId="1678F885" w14:textId="5DDC474F"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chatgpt#19</w:t>
            </w:r>
          </w:p>
        </w:tc>
      </w:tr>
    </w:tbl>
    <w:p w14:paraId="32DEBB69"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Elmentve a „híresember_eletut_preferencia” közé:</w:t>
      </w:r>
    </w:p>
    <w:p w14:paraId="25C8813D"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Charles Simonyi / Simonyi Károly:</w:t>
      </w:r>
      <w:r w:rsidRPr="00485E6D">
        <w:rPr>
          <w:rFonts w:asciiTheme="majorHAnsi" w:hAnsiTheme="majorHAnsi" w:cstheme="majorHAnsi"/>
          <w:color w:val="000000" w:themeColor="text1"/>
        </w:rPr>
        <w:t xml:space="preserve"> nem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Neumann János:</w:t>
      </w:r>
      <w:r w:rsidRPr="00485E6D">
        <w:rPr>
          <w:rFonts w:asciiTheme="majorHAnsi" w:hAnsiTheme="majorHAnsi" w:cstheme="majorHAnsi"/>
          <w:color w:val="000000" w:themeColor="text1"/>
        </w:rPr>
        <w:t xml:space="preserve"> igen</w:t>
      </w:r>
    </w:p>
    <w:p w14:paraId="1812CFB0" w14:textId="77777777" w:rsidR="00485E6D" w:rsidRPr="00485E6D" w:rsidRDefault="00485E6D" w:rsidP="00485E6D">
      <w:pPr>
        <w:spacing w:beforeAutospacing="1" w:after="100" w:afterAutospacing="1"/>
        <w:rPr>
          <w:rFonts w:asciiTheme="majorHAnsi" w:hAnsiTheme="majorHAnsi" w:cstheme="majorHAnsi"/>
          <w:color w:val="000000" w:themeColor="text1"/>
        </w:rPr>
      </w:pPr>
      <w:r w:rsidRPr="00485E6D">
        <w:rPr>
          <w:rFonts w:asciiTheme="majorHAnsi" w:hAnsiTheme="majorHAnsi" w:cstheme="majorHAnsi"/>
          <w:b/>
          <w:bCs/>
          <w:color w:val="000000" w:themeColor="text1"/>
        </w:rPr>
        <w:t>3. híres személy: Halácsy Péter</w:t>
      </w:r>
      <w:r w:rsidRPr="00485E6D">
        <w:rPr>
          <w:rFonts w:asciiTheme="majorHAnsi" w:hAnsiTheme="majorHAnsi" w:cstheme="majorHAnsi"/>
          <w:color w:val="000000" w:themeColor="text1"/>
        </w:rPr>
        <w:br/>
        <w:t>Tetszik neked az ő életútja?</w:t>
      </w:r>
      <w:r w:rsidRPr="00485E6D">
        <w:rPr>
          <w:rFonts w:asciiTheme="majorHAnsi" w:hAnsiTheme="majorHAnsi" w:cstheme="majorHAnsi"/>
          <w:color w:val="000000" w:themeColor="text1"/>
        </w:rPr>
        <w:br/>
        <w:t xml:space="preserve">Kérlek, csak így válaszolj: </w:t>
      </w:r>
      <w:r w:rsidRPr="00485E6D">
        <w:rPr>
          <w:rFonts w:asciiTheme="majorHAnsi" w:hAnsiTheme="majorHAnsi" w:cstheme="majorHAnsi"/>
          <w:b/>
          <w:bCs/>
          <w:color w:val="000000" w:themeColor="text1"/>
        </w:rPr>
        <w:t>igen</w:t>
      </w:r>
      <w:r w:rsidRPr="00485E6D">
        <w:rPr>
          <w:rFonts w:asciiTheme="majorHAnsi" w:hAnsiTheme="majorHAnsi" w:cstheme="majorHAnsi"/>
          <w:color w:val="000000" w:themeColor="text1"/>
        </w:rPr>
        <w:t xml:space="preserve"> vagy </w:t>
      </w:r>
      <w:r w:rsidRPr="00485E6D">
        <w:rPr>
          <w:rFonts w:asciiTheme="majorHAnsi" w:hAnsiTheme="majorHAnsi" w:cstheme="majorHAnsi"/>
          <w:b/>
          <w:bCs/>
          <w:color w:val="000000" w:themeColor="text1"/>
        </w:rPr>
        <w:t>nem</w:t>
      </w:r>
      <w:r w:rsidRPr="00485E6D">
        <w:rPr>
          <w:rFonts w:asciiTheme="majorHAnsi" w:hAnsiTheme="majorHAnsi" w:cstheme="majorHAnsi"/>
          <w:color w:val="000000" w:themeColor="text1"/>
        </w:rPr>
        <w:t>.</w:t>
      </w:r>
    </w:p>
    <w:p w14:paraId="4A93EBB1" w14:textId="77777777" w:rsidR="00CF3894" w:rsidRPr="007F7866" w:rsidRDefault="00CF3894" w:rsidP="00CF3894">
      <w:pPr>
        <w:spacing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F3894" w:rsidRPr="007F7866" w14:paraId="6A92BF1B" w14:textId="77777777" w:rsidTr="00344BF2">
        <w:tc>
          <w:tcPr>
            <w:tcW w:w="9062" w:type="dxa"/>
          </w:tcPr>
          <w:p w14:paraId="27C5CE94" w14:textId="06BB99BE"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Prompt#20</w:t>
            </w:r>
          </w:p>
        </w:tc>
      </w:tr>
    </w:tbl>
    <w:p w14:paraId="1ABA699E" w14:textId="1D432174" w:rsidR="00CF3894" w:rsidRPr="007F7866" w:rsidRDefault="00485E6D" w:rsidP="00CF3894">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igen</w:t>
      </w:r>
    </w:p>
    <w:tbl>
      <w:tblPr>
        <w:tblStyle w:val="Rcsostblzat"/>
        <w:tblW w:w="0" w:type="auto"/>
        <w:tblLook w:val="04A0" w:firstRow="1" w:lastRow="0" w:firstColumn="1" w:lastColumn="0" w:noHBand="0" w:noVBand="1"/>
      </w:tblPr>
      <w:tblGrid>
        <w:gridCol w:w="9062"/>
      </w:tblGrid>
      <w:tr w:rsidR="00CF3894" w:rsidRPr="007F7866" w14:paraId="549A251A" w14:textId="77777777" w:rsidTr="00344BF2">
        <w:tc>
          <w:tcPr>
            <w:tcW w:w="9062" w:type="dxa"/>
          </w:tcPr>
          <w:p w14:paraId="7C72A112" w14:textId="6C64651B" w:rsidR="00CF3894" w:rsidRPr="007F7866" w:rsidRDefault="00CF3894" w:rsidP="00344BF2">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chatgpt#20</w:t>
            </w:r>
          </w:p>
        </w:tc>
      </w:tr>
    </w:tbl>
    <w:p w14:paraId="509B9391"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Elmentve a „híresember_eletut_preferencia” közé:</w:t>
      </w:r>
    </w:p>
    <w:p w14:paraId="7B78FA50"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Charles Simonyi / Simonyi Károly:</w:t>
      </w:r>
      <w:r w:rsidRPr="00485E6D">
        <w:rPr>
          <w:rFonts w:asciiTheme="majorHAnsi" w:hAnsiTheme="majorHAnsi" w:cstheme="majorHAnsi"/>
          <w:color w:val="000000" w:themeColor="text1"/>
        </w:rPr>
        <w:t xml:space="preserve"> nem</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Neumann János:</w:t>
      </w:r>
      <w:r w:rsidRPr="00485E6D">
        <w:rPr>
          <w:rFonts w:asciiTheme="majorHAnsi" w:hAnsiTheme="majorHAnsi" w:cstheme="majorHAnsi"/>
          <w:color w:val="000000" w:themeColor="text1"/>
        </w:rPr>
        <w:t xml:space="preserve"> igen</w:t>
      </w:r>
      <w:r w:rsidRPr="00485E6D">
        <w:rPr>
          <w:rFonts w:asciiTheme="majorHAnsi" w:hAnsiTheme="majorHAnsi" w:cstheme="majorHAnsi"/>
          <w:color w:val="000000" w:themeColor="text1"/>
        </w:rPr>
        <w:br/>
      </w:r>
      <w:r w:rsidRPr="00485E6D">
        <w:rPr>
          <w:rFonts w:asciiTheme="majorHAnsi" w:hAnsiTheme="majorHAnsi" w:cstheme="majorHAnsi"/>
          <w:b/>
          <w:bCs/>
          <w:color w:val="000000" w:themeColor="text1"/>
        </w:rPr>
        <w:t>Halácsy Péter:</w:t>
      </w:r>
      <w:r w:rsidRPr="00485E6D">
        <w:rPr>
          <w:rFonts w:asciiTheme="majorHAnsi" w:hAnsiTheme="majorHAnsi" w:cstheme="majorHAnsi"/>
          <w:color w:val="000000" w:themeColor="text1"/>
        </w:rPr>
        <w:t xml:space="preserve"> igen</w:t>
      </w:r>
    </w:p>
    <w:p w14:paraId="6B27CAB1"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 xml:space="preserve">Az elemzés alapján neked legerősebben az </w:t>
      </w:r>
      <w:r w:rsidRPr="00485E6D">
        <w:rPr>
          <w:rFonts w:asciiTheme="majorHAnsi" w:hAnsiTheme="majorHAnsi" w:cstheme="majorHAnsi"/>
          <w:b/>
          <w:bCs/>
          <w:color w:val="000000" w:themeColor="text1"/>
        </w:rPr>
        <w:t>informatika, programozás, matematikai gondolkodás, adattudomány, mesterséges intelligencia, szoftverfejlesztés és kiberbiztonság</w:t>
      </w:r>
      <w:r w:rsidRPr="00485E6D">
        <w:rPr>
          <w:rFonts w:asciiTheme="majorHAnsi" w:hAnsiTheme="majorHAnsi" w:cstheme="majorHAnsi"/>
          <w:color w:val="000000" w:themeColor="text1"/>
        </w:rPr>
        <w:t xml:space="preserve"> irány illik. Mivel </w:t>
      </w:r>
      <w:r w:rsidRPr="00485E6D">
        <w:rPr>
          <w:rFonts w:asciiTheme="majorHAnsi" w:hAnsiTheme="majorHAnsi" w:cstheme="majorHAnsi"/>
          <w:b/>
          <w:bCs/>
          <w:color w:val="000000" w:themeColor="text1"/>
        </w:rPr>
        <w:t>Budapest és Debrecen</w:t>
      </w:r>
      <w:r w:rsidRPr="00485E6D">
        <w:rPr>
          <w:rFonts w:asciiTheme="majorHAnsi" w:hAnsiTheme="majorHAnsi" w:cstheme="majorHAnsi"/>
          <w:color w:val="000000" w:themeColor="text1"/>
        </w:rPr>
        <w:t xml:space="preserve"> jöhet szóba, és inkább </w:t>
      </w:r>
      <w:r w:rsidRPr="00485E6D">
        <w:rPr>
          <w:rFonts w:asciiTheme="majorHAnsi" w:hAnsiTheme="majorHAnsi" w:cstheme="majorHAnsi"/>
          <w:b/>
          <w:bCs/>
          <w:color w:val="000000" w:themeColor="text1"/>
        </w:rPr>
        <w:t>magyar, nappali, jelenléti, önköltséges</w:t>
      </w:r>
      <w:r w:rsidRPr="00485E6D">
        <w:rPr>
          <w:rFonts w:asciiTheme="majorHAnsi" w:hAnsiTheme="majorHAnsi" w:cstheme="majorHAnsi"/>
          <w:color w:val="000000" w:themeColor="text1"/>
        </w:rPr>
        <w:t xml:space="preserve"> képzést szeretnél, a magyar ajánlásoknál ezt vettem elsődleges szempontnak. A 2026 szeptemberében induló magyar képzések hivatalos keresője a Felvi szerint aktuálisan elérhető, és több érintett intézménynél látszanak magyar, nappali, önköltséges informatikai képzések. (</w:t>
      </w:r>
      <w:hyperlink r:id="rId11" w:tooltip="Felvi.hu - Szakkereső" w:history="1">
        <w:r w:rsidRPr="00485E6D">
          <w:rPr>
            <w:rStyle w:val="Hiperhivatkozs"/>
            <w:rFonts w:asciiTheme="majorHAnsi" w:hAnsiTheme="majorHAnsi" w:cstheme="majorHAnsi"/>
          </w:rPr>
          <w:t>Felvi</w:t>
        </w:r>
      </w:hyperlink>
      <w:r w:rsidRPr="00485E6D">
        <w:rPr>
          <w:rFonts w:asciiTheme="majorHAnsi" w:hAnsiTheme="majorHAnsi" w:cstheme="majorHAnsi"/>
          <w:color w:val="000000" w:themeColor="text1"/>
        </w:rPr>
        <w:t>)</w:t>
      </w:r>
    </w:p>
    <w:p w14:paraId="7097DD69" w14:textId="77777777" w:rsidR="00485E6D" w:rsidRPr="00485E6D" w:rsidRDefault="00485E6D" w:rsidP="00485E6D">
      <w:pPr>
        <w:spacing w:beforeAutospacing="1" w:after="100" w:afterAutospacing="1"/>
        <w:jc w:val="both"/>
        <w:rPr>
          <w:rFonts w:asciiTheme="majorHAnsi" w:hAnsiTheme="majorHAnsi" w:cstheme="majorHAnsi"/>
          <w:b/>
          <w:bCs/>
          <w:color w:val="000000" w:themeColor="text1"/>
        </w:rPr>
      </w:pPr>
      <w:r w:rsidRPr="00485E6D">
        <w:rPr>
          <w:rFonts w:asciiTheme="majorHAnsi" w:hAnsiTheme="majorHAnsi" w:cstheme="majorHAnsi"/>
          <w:b/>
          <w:bCs/>
          <w:color w:val="000000" w:themeColor="text1"/>
        </w:rPr>
        <w:t>Alapképzés Magyarországon</w:t>
      </w:r>
    </w:p>
    <w:p w14:paraId="0D1601C1" w14:textId="77777777" w:rsidR="00485E6D" w:rsidRPr="00485E6D" w:rsidRDefault="00485E6D" w:rsidP="00485E6D">
      <w:pPr>
        <w:numPr>
          <w:ilvl w:val="0"/>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Eötvös Loránd Tudományegyetem – ELTE</w:t>
      </w:r>
    </w:p>
    <w:p w14:paraId="204DFF4A"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Informatikai Kar</w:t>
      </w:r>
    </w:p>
    <w:p w14:paraId="6B4779DF" w14:textId="77777777" w:rsidR="00485E6D" w:rsidRPr="00485E6D" w:rsidRDefault="00485E6D" w:rsidP="00485E6D">
      <w:pPr>
        <w:numPr>
          <w:ilvl w:val="2"/>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programtervező informatikus, informatikai rendszerekhez kapcsolódó fejlesztői irányok, matematikai alapú informatikai specializációk</w:t>
      </w:r>
    </w:p>
    <w:p w14:paraId="301B3E7F"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Erős választás, ha a Neumann-féle matematikai–informatikai gondolkodás áll közel hozzád. A Felvi listája szerint az ELTE-n a programtervező informatikus szak Budapest, magyar nyelv, nappali munkarend és önköltséges forma mellett is szerepel. (</w:t>
      </w:r>
      <w:hyperlink r:id="rId12" w:tooltip="Eötvös Loránd Tudományegyetem - Meghirdetett képzések" w:history="1">
        <w:r w:rsidRPr="00485E6D">
          <w:rPr>
            <w:rStyle w:val="Hiperhivatkozs"/>
            <w:rFonts w:asciiTheme="majorHAnsi" w:hAnsiTheme="majorHAnsi" w:cstheme="majorHAnsi"/>
          </w:rPr>
          <w:t>Felvi</w:t>
        </w:r>
      </w:hyperlink>
      <w:r w:rsidRPr="00485E6D">
        <w:rPr>
          <w:rFonts w:asciiTheme="majorHAnsi" w:hAnsiTheme="majorHAnsi" w:cstheme="majorHAnsi"/>
          <w:color w:val="000000" w:themeColor="text1"/>
        </w:rPr>
        <w:t>)</w:t>
      </w:r>
    </w:p>
    <w:p w14:paraId="203969ED" w14:textId="77777777" w:rsidR="00485E6D" w:rsidRPr="00485E6D" w:rsidRDefault="00485E6D" w:rsidP="00485E6D">
      <w:pPr>
        <w:numPr>
          <w:ilvl w:val="0"/>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Budapesti Műszaki és Gazdaságtudományi Egyetem – BME</w:t>
      </w:r>
    </w:p>
    <w:p w14:paraId="55A17021"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Villamosmérnöki és Informatikai Kar</w:t>
      </w:r>
    </w:p>
    <w:p w14:paraId="2D578352" w14:textId="77777777" w:rsidR="00485E6D" w:rsidRPr="00485E6D" w:rsidRDefault="00485E6D" w:rsidP="00485E6D">
      <w:pPr>
        <w:numPr>
          <w:ilvl w:val="2"/>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lastRenderedPageBreak/>
        <w:t>Szakok: mérnökinformatikus, villamosmérnöki informatikai irányok, autonóm rendszerekhez kapcsolódó informatikai alapok</w:t>
      </w:r>
    </w:p>
    <w:p w14:paraId="1155B8C2"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Erősen műszaki-informatikai pálya, jó választás lehet, ha a programozás mellett érdekel a rendszerek működése is.</w:t>
      </w:r>
    </w:p>
    <w:p w14:paraId="209DA765" w14:textId="77777777" w:rsidR="00485E6D" w:rsidRPr="00485E6D" w:rsidRDefault="00485E6D" w:rsidP="00485E6D">
      <w:pPr>
        <w:numPr>
          <w:ilvl w:val="0"/>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Óbudai Egyetem – OE</w:t>
      </w:r>
    </w:p>
    <w:p w14:paraId="5B2B9B04"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Neumann János Informatikai Kar</w:t>
      </w:r>
    </w:p>
    <w:p w14:paraId="32E6D3AD" w14:textId="77777777" w:rsidR="00485E6D" w:rsidRPr="00485E6D" w:rsidRDefault="00485E6D" w:rsidP="00485E6D">
      <w:pPr>
        <w:numPr>
          <w:ilvl w:val="2"/>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mérnökinformatikus, kiberbiztonsági mérnöki, üzemmérnök-informatikus / informatikai gyakorlati irányok</w:t>
      </w:r>
    </w:p>
    <w:p w14:paraId="5C536AEA"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Gyakorlatorientáltabb informatikai út, ami jól kapcsolódik Halácsy Péter technológiai/startup jellegű életútjához. A Felvi szerint az Óbudai Egyetemen Budapesten magyar nyelvű, nappali, önköltséges mérnökinformatikus és kiberbiztonsági mérnöki képzés is szerepel. (</w:t>
      </w:r>
      <w:hyperlink r:id="rId13" w:tooltip="Óbudai Egyetem - Meghirdetett képzések" w:history="1">
        <w:r w:rsidRPr="00485E6D">
          <w:rPr>
            <w:rStyle w:val="Hiperhivatkozs"/>
            <w:rFonts w:asciiTheme="majorHAnsi" w:hAnsiTheme="majorHAnsi" w:cstheme="majorHAnsi"/>
          </w:rPr>
          <w:t>Felvi</w:t>
        </w:r>
      </w:hyperlink>
      <w:r w:rsidRPr="00485E6D">
        <w:rPr>
          <w:rFonts w:asciiTheme="majorHAnsi" w:hAnsiTheme="majorHAnsi" w:cstheme="majorHAnsi"/>
          <w:color w:val="000000" w:themeColor="text1"/>
        </w:rPr>
        <w:t>)</w:t>
      </w:r>
    </w:p>
    <w:p w14:paraId="07396F66" w14:textId="77777777" w:rsidR="00485E6D" w:rsidRPr="00485E6D" w:rsidRDefault="00485E6D" w:rsidP="00485E6D">
      <w:pPr>
        <w:numPr>
          <w:ilvl w:val="0"/>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Debreceni Egyetem – DE</w:t>
      </w:r>
    </w:p>
    <w:p w14:paraId="41734E1B"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Informatikai Kar</w:t>
      </w:r>
    </w:p>
    <w:p w14:paraId="7F884888" w14:textId="77777777" w:rsidR="00485E6D" w:rsidRPr="00485E6D" w:rsidRDefault="00485E6D" w:rsidP="00485E6D">
      <w:pPr>
        <w:numPr>
          <w:ilvl w:val="2"/>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programtervező informatikus, mérnökinformatikus, gazdaságinformatikus</w:t>
      </w:r>
    </w:p>
    <w:p w14:paraId="2A538ABC"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Különösen azért releváns, mert Debrecent is megjelölted. A Debreceni Egyetem Informatikai Kara 2026 szeptembertől több informatikai képzést hirdet, köztük informatikus BSc és mesterképzési irányokat is. (</w:t>
      </w:r>
      <w:hyperlink r:id="rId14" w:tooltip="2026. szeptembertől meghirdetett képzések - Informatikai Kar" w:history="1">
        <w:r w:rsidRPr="00485E6D">
          <w:rPr>
            <w:rStyle w:val="Hiperhivatkozs"/>
            <w:rFonts w:asciiTheme="majorHAnsi" w:hAnsiTheme="majorHAnsi" w:cstheme="majorHAnsi"/>
          </w:rPr>
          <w:t>Debrecen Informatics</w:t>
        </w:r>
      </w:hyperlink>
      <w:r w:rsidRPr="00485E6D">
        <w:rPr>
          <w:rFonts w:asciiTheme="majorHAnsi" w:hAnsiTheme="majorHAnsi" w:cstheme="majorHAnsi"/>
          <w:color w:val="000000" w:themeColor="text1"/>
        </w:rPr>
        <w:t>)</w:t>
      </w:r>
    </w:p>
    <w:p w14:paraId="61FE158D" w14:textId="77777777" w:rsidR="00485E6D" w:rsidRPr="00485E6D" w:rsidRDefault="00485E6D" w:rsidP="00485E6D">
      <w:pPr>
        <w:numPr>
          <w:ilvl w:val="0"/>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Pázmány Péter Katolikus Egyetem – PPKE</w:t>
      </w:r>
    </w:p>
    <w:p w14:paraId="6B8DB875"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Információs Technológiai és Bionikai Kar</w:t>
      </w:r>
    </w:p>
    <w:p w14:paraId="36EA5279" w14:textId="77777777" w:rsidR="00485E6D" w:rsidRPr="00485E6D" w:rsidRDefault="00485E6D" w:rsidP="00485E6D">
      <w:pPr>
        <w:numPr>
          <w:ilvl w:val="2"/>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mérnökinformatikus, molekuláris bionika, informatikai és technológiai alapú mérnöki irányok</w:t>
      </w:r>
    </w:p>
    <w:p w14:paraId="566AAA12"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Akkor lehet jó választás, ha az informatika mellett érdekel a kutatás, technológia és alkalmazott tudományos gondolkodás.</w:t>
      </w:r>
    </w:p>
    <w:p w14:paraId="550B64A1" w14:textId="77777777" w:rsidR="00485E6D" w:rsidRPr="00485E6D" w:rsidRDefault="00485E6D" w:rsidP="00485E6D">
      <w:pPr>
        <w:numPr>
          <w:ilvl w:val="0"/>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Pécsi Tudományegyetem – PTE</w:t>
      </w:r>
    </w:p>
    <w:p w14:paraId="31206A80"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Természettudományi / Informatikai képzési terület</w:t>
      </w:r>
    </w:p>
    <w:p w14:paraId="43A28D90" w14:textId="77777777" w:rsidR="00485E6D" w:rsidRPr="00485E6D" w:rsidRDefault="00485E6D" w:rsidP="00485E6D">
      <w:pPr>
        <w:numPr>
          <w:ilvl w:val="2"/>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programtervező informatikus, gazdaságinformatikus, matematika</w:t>
      </w:r>
    </w:p>
    <w:p w14:paraId="4E1D97B7" w14:textId="77777777" w:rsidR="00485E6D" w:rsidRPr="00485E6D" w:rsidRDefault="00485E6D" w:rsidP="00485E6D">
      <w:pPr>
        <w:numPr>
          <w:ilvl w:val="1"/>
          <w:numId w:val="43"/>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Tartalék vagy alternatív választásként jó lehet, főleg ha programozás és matematika kombinációjában gondolkodsz. A Felvi szerint a PTE-n szerepel magyar, nappali, önköltséges programtervező informatikus, gazdaságinformatikus és matematika képzés is. (</w:t>
      </w:r>
      <w:hyperlink r:id="rId15" w:tooltip="Pécsi Tudományegyetem - Meghirdetett képzések" w:history="1">
        <w:r w:rsidRPr="00485E6D">
          <w:rPr>
            <w:rStyle w:val="Hiperhivatkozs"/>
            <w:rFonts w:asciiTheme="majorHAnsi" w:hAnsiTheme="majorHAnsi" w:cstheme="majorHAnsi"/>
          </w:rPr>
          <w:t>Felvi</w:t>
        </w:r>
      </w:hyperlink>
      <w:r w:rsidRPr="00485E6D">
        <w:rPr>
          <w:rFonts w:asciiTheme="majorHAnsi" w:hAnsiTheme="majorHAnsi" w:cstheme="majorHAnsi"/>
          <w:color w:val="000000" w:themeColor="text1"/>
        </w:rPr>
        <w:t>)</w:t>
      </w:r>
    </w:p>
    <w:p w14:paraId="60522F7B" w14:textId="77777777" w:rsidR="00485E6D" w:rsidRPr="00485E6D" w:rsidRDefault="00485E6D" w:rsidP="00485E6D">
      <w:pPr>
        <w:spacing w:beforeAutospacing="1" w:after="100" w:afterAutospacing="1"/>
        <w:jc w:val="both"/>
        <w:rPr>
          <w:rFonts w:asciiTheme="majorHAnsi" w:hAnsiTheme="majorHAnsi" w:cstheme="majorHAnsi"/>
          <w:b/>
          <w:bCs/>
          <w:color w:val="000000" w:themeColor="text1"/>
        </w:rPr>
      </w:pPr>
      <w:r w:rsidRPr="00485E6D">
        <w:rPr>
          <w:rFonts w:asciiTheme="majorHAnsi" w:hAnsiTheme="majorHAnsi" w:cstheme="majorHAnsi"/>
          <w:b/>
          <w:bCs/>
          <w:color w:val="000000" w:themeColor="text1"/>
        </w:rPr>
        <w:t>Mesterképzés Magyarországon</w:t>
      </w:r>
    </w:p>
    <w:p w14:paraId="4BF46005" w14:textId="77777777" w:rsidR="00485E6D" w:rsidRPr="00485E6D" w:rsidRDefault="00485E6D" w:rsidP="00485E6D">
      <w:pPr>
        <w:numPr>
          <w:ilvl w:val="0"/>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Eötvös Loránd Tudományegyetem – ELTE</w:t>
      </w:r>
    </w:p>
    <w:p w14:paraId="79146D97"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Informatikai Kar</w:t>
      </w:r>
    </w:p>
    <w:p w14:paraId="1FBD2887" w14:textId="77777777" w:rsidR="00485E6D" w:rsidRPr="00485E6D" w:rsidRDefault="00485E6D" w:rsidP="00485E6D">
      <w:pPr>
        <w:numPr>
          <w:ilvl w:val="2"/>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programtervező informatikus MSc, adattudomány MSc, autonómrendszer-informatikus / informatikai mesterirányok</w:t>
      </w:r>
    </w:p>
    <w:p w14:paraId="36C88176"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 Neumann-féle elméleti, matematikai alapú informatikai gondolkodáshoz ez az egyik legerősebb magyar út. Az ELTE adattudomány felvételi rendje külön kiemel informatikai és matematikai előismereteket, például algoritmusokat, adatelemzést, adatbázisokat, kalkulust, lineáris algebrát és statisztikát. (</w:t>
      </w:r>
      <w:hyperlink r:id="rId16" w:tooltip="AZ ADATTUDOMÁNY MESTERSZAK FELVÉTELI RENDJE" w:history="1">
        <w:r w:rsidRPr="00485E6D">
          <w:rPr>
            <w:rStyle w:val="Hiperhivatkozs"/>
            <w:rFonts w:asciiTheme="majorHAnsi" w:hAnsiTheme="majorHAnsi" w:cstheme="majorHAnsi"/>
          </w:rPr>
          <w:t>ELTE Informatikai Kar</w:t>
        </w:r>
      </w:hyperlink>
      <w:r w:rsidRPr="00485E6D">
        <w:rPr>
          <w:rFonts w:asciiTheme="majorHAnsi" w:hAnsiTheme="majorHAnsi" w:cstheme="majorHAnsi"/>
          <w:color w:val="000000" w:themeColor="text1"/>
        </w:rPr>
        <w:t>)</w:t>
      </w:r>
    </w:p>
    <w:p w14:paraId="451B4B1B" w14:textId="77777777" w:rsidR="00485E6D" w:rsidRPr="00485E6D" w:rsidRDefault="00485E6D" w:rsidP="00485E6D">
      <w:pPr>
        <w:numPr>
          <w:ilvl w:val="0"/>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Budapesti Műszaki és Gazdaságtudományi Egyetem – BME</w:t>
      </w:r>
    </w:p>
    <w:p w14:paraId="431D3056"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lastRenderedPageBreak/>
        <w:t>Kar:</w:t>
      </w:r>
      <w:r w:rsidRPr="00485E6D">
        <w:rPr>
          <w:rFonts w:asciiTheme="majorHAnsi" w:hAnsiTheme="majorHAnsi" w:cstheme="majorHAnsi"/>
          <w:color w:val="000000" w:themeColor="text1"/>
        </w:rPr>
        <w:t xml:space="preserve"> Villamosmérnöki és Informatikai Kar</w:t>
      </w:r>
    </w:p>
    <w:p w14:paraId="51D431CD" w14:textId="77777777" w:rsidR="00485E6D" w:rsidRPr="00485E6D" w:rsidRDefault="00485E6D" w:rsidP="00485E6D">
      <w:pPr>
        <w:numPr>
          <w:ilvl w:val="2"/>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mérnökinformatikus MSc, villamosmérnöki informatikai irányok, autonóm és intelligens rendszerekhez kapcsolódó specializációk</w:t>
      </w:r>
    </w:p>
    <w:p w14:paraId="54876827"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Akkor ajánlott, ha később komolyabb mérnöki, rendszerszintű vagy AI-közeli fejlesztői pályát szeretnél.</w:t>
      </w:r>
    </w:p>
    <w:p w14:paraId="69B38279" w14:textId="77777777" w:rsidR="00485E6D" w:rsidRPr="00485E6D" w:rsidRDefault="00485E6D" w:rsidP="00485E6D">
      <w:pPr>
        <w:numPr>
          <w:ilvl w:val="0"/>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Óbudai Egyetem – OE</w:t>
      </w:r>
    </w:p>
    <w:p w14:paraId="26A141C9"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Neumann János Informatikai Kar</w:t>
      </w:r>
    </w:p>
    <w:p w14:paraId="13659018" w14:textId="77777777" w:rsidR="00485E6D" w:rsidRPr="00485E6D" w:rsidRDefault="00485E6D" w:rsidP="00485E6D">
      <w:pPr>
        <w:numPr>
          <w:ilvl w:val="2"/>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mérnökinformatikus MSc, adattudomány MSc, alkalmazott matematikus MSc</w:t>
      </w:r>
    </w:p>
    <w:p w14:paraId="3A55948D"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 Felvi listában az Óbudai Egyetemnél szerepel például adattudomány, alkalmazott matematikus és gazdaságinformatikus mesterképzés is, önköltséges formában is. (</w:t>
      </w:r>
      <w:hyperlink r:id="rId17" w:tooltip="Óbudai Egyetem - Meghirdetett képzések" w:history="1">
        <w:r w:rsidRPr="00485E6D">
          <w:rPr>
            <w:rStyle w:val="Hiperhivatkozs"/>
            <w:rFonts w:asciiTheme="majorHAnsi" w:hAnsiTheme="majorHAnsi" w:cstheme="majorHAnsi"/>
          </w:rPr>
          <w:t>Felvi</w:t>
        </w:r>
      </w:hyperlink>
      <w:r w:rsidRPr="00485E6D">
        <w:rPr>
          <w:rFonts w:asciiTheme="majorHAnsi" w:hAnsiTheme="majorHAnsi" w:cstheme="majorHAnsi"/>
          <w:color w:val="000000" w:themeColor="text1"/>
        </w:rPr>
        <w:t>)</w:t>
      </w:r>
    </w:p>
    <w:p w14:paraId="0030C908" w14:textId="77777777" w:rsidR="00485E6D" w:rsidRPr="00485E6D" w:rsidRDefault="00485E6D" w:rsidP="00485E6D">
      <w:pPr>
        <w:numPr>
          <w:ilvl w:val="0"/>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Debreceni Egyetem – DE</w:t>
      </w:r>
    </w:p>
    <w:p w14:paraId="6A9CE948"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Informatikai Kar</w:t>
      </w:r>
    </w:p>
    <w:p w14:paraId="20AE63E6" w14:textId="77777777" w:rsidR="00485E6D" w:rsidRPr="00485E6D" w:rsidRDefault="00485E6D" w:rsidP="00485E6D">
      <w:pPr>
        <w:numPr>
          <w:ilvl w:val="2"/>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mérnökinformatikus MSc, programtervező informatikus MSc, adattudomány MSc</w:t>
      </w:r>
    </w:p>
    <w:p w14:paraId="5D3B3044"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Debrecen miatt különösen releváns. A Felvi szerint a Debreceni Egyetemen a mérnökinformatikus MSc Debrecenben, magyar nyelven, nappali munkarendben és önköltséges formában is szerepel. (</w:t>
      </w:r>
      <w:hyperlink r:id="rId18" w:tooltip="Debreceni Egyetem (DE) - Meghirdetett képzések" w:history="1">
        <w:r w:rsidRPr="00485E6D">
          <w:rPr>
            <w:rStyle w:val="Hiperhivatkozs"/>
            <w:rFonts w:asciiTheme="majorHAnsi" w:hAnsiTheme="majorHAnsi" w:cstheme="majorHAnsi"/>
          </w:rPr>
          <w:t>Felvi</w:t>
        </w:r>
      </w:hyperlink>
      <w:r w:rsidRPr="00485E6D">
        <w:rPr>
          <w:rFonts w:asciiTheme="majorHAnsi" w:hAnsiTheme="majorHAnsi" w:cstheme="majorHAnsi"/>
          <w:color w:val="000000" w:themeColor="text1"/>
        </w:rPr>
        <w:t>)</w:t>
      </w:r>
    </w:p>
    <w:p w14:paraId="42B78602" w14:textId="77777777" w:rsidR="00485E6D" w:rsidRPr="00485E6D" w:rsidRDefault="00485E6D" w:rsidP="00485E6D">
      <w:pPr>
        <w:numPr>
          <w:ilvl w:val="0"/>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Budapesti Corvinus Egyetem</w:t>
      </w:r>
    </w:p>
    <w:p w14:paraId="159CC462"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Gazdaságinformatikai / üzleti technológiai irány</w:t>
      </w:r>
    </w:p>
    <w:p w14:paraId="3A26AC48" w14:textId="77777777" w:rsidR="00485E6D" w:rsidRPr="00485E6D" w:rsidRDefault="00485E6D" w:rsidP="00485E6D">
      <w:pPr>
        <w:numPr>
          <w:ilvl w:val="2"/>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gazdaságinformatikus MSc, data-driven business / adatelemzési irányok, gazdasági-viselkedéselemzéshez kapcsolódó analitikus képzések</w:t>
      </w:r>
    </w:p>
    <w:p w14:paraId="78AC2756"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Akkor lehet jó, ha az informatika mellett üzleti, adatelemzési vagy startupos pályát képzelsz el. A Felvi szerint a Corvinusnál gazdaságinformatikus mesterképzés is szerepel, önköltséges formában. (</w:t>
      </w:r>
      <w:hyperlink r:id="rId19" w:tooltip="Budapesti Corvinus Egyetem - Meghirdetett képzések" w:history="1">
        <w:r w:rsidRPr="00485E6D">
          <w:rPr>
            <w:rStyle w:val="Hiperhivatkozs"/>
            <w:rFonts w:asciiTheme="majorHAnsi" w:hAnsiTheme="majorHAnsi" w:cstheme="majorHAnsi"/>
          </w:rPr>
          <w:t>Felvi</w:t>
        </w:r>
      </w:hyperlink>
      <w:r w:rsidRPr="00485E6D">
        <w:rPr>
          <w:rFonts w:asciiTheme="majorHAnsi" w:hAnsiTheme="majorHAnsi" w:cstheme="majorHAnsi"/>
          <w:color w:val="000000" w:themeColor="text1"/>
        </w:rPr>
        <w:t>)</w:t>
      </w:r>
    </w:p>
    <w:p w14:paraId="7F6DFEA2" w14:textId="77777777" w:rsidR="00485E6D" w:rsidRPr="00485E6D" w:rsidRDefault="00485E6D" w:rsidP="00485E6D">
      <w:pPr>
        <w:numPr>
          <w:ilvl w:val="0"/>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Pannon Egyetem</w:t>
      </w:r>
    </w:p>
    <w:p w14:paraId="39CE7860"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Műszaki Informatikai Kar</w:t>
      </w:r>
    </w:p>
    <w:p w14:paraId="40ECC787" w14:textId="77777777" w:rsidR="00485E6D" w:rsidRPr="00485E6D" w:rsidRDefault="00485E6D" w:rsidP="00485E6D">
      <w:pPr>
        <w:numPr>
          <w:ilvl w:val="2"/>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adattudomány MSc, mérnökinformatikus MSc, informatikai kutatási-fejlesztési irányok</w:t>
      </w:r>
    </w:p>
    <w:p w14:paraId="56AF58EA" w14:textId="77777777" w:rsidR="00485E6D" w:rsidRPr="00485E6D" w:rsidRDefault="00485E6D" w:rsidP="00485E6D">
      <w:pPr>
        <w:numPr>
          <w:ilvl w:val="1"/>
          <w:numId w:val="44"/>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Erős alternatíva, ha később adat, AI, big data és gépi tanulás irányába mennél. A Pannon Egyetem adattudomány MSc oldala szerint a képzés az informatika képzési területhez tartozik, és olyan témákat tartalmaz, mint GPU-programozás, párhuzamos programozás, Big Data feldolgozás és numerikus algoritmusok. (</w:t>
      </w:r>
      <w:hyperlink r:id="rId20" w:tooltip="Adattudomány MSc" w:history="1">
        <w:r w:rsidRPr="00485E6D">
          <w:rPr>
            <w:rStyle w:val="Hiperhivatkozs"/>
            <w:rFonts w:asciiTheme="majorHAnsi" w:hAnsiTheme="majorHAnsi" w:cstheme="majorHAnsi"/>
          </w:rPr>
          <w:t>mik.uni-pannon.hu</w:t>
        </w:r>
      </w:hyperlink>
      <w:r w:rsidRPr="00485E6D">
        <w:rPr>
          <w:rFonts w:asciiTheme="majorHAnsi" w:hAnsiTheme="majorHAnsi" w:cstheme="majorHAnsi"/>
          <w:color w:val="000000" w:themeColor="text1"/>
        </w:rPr>
        <w:t>)</w:t>
      </w:r>
    </w:p>
    <w:p w14:paraId="1FF2DECE" w14:textId="77777777" w:rsidR="00485E6D" w:rsidRPr="00485E6D" w:rsidRDefault="00485E6D" w:rsidP="00485E6D">
      <w:pPr>
        <w:spacing w:beforeAutospacing="1" w:after="100" w:afterAutospacing="1"/>
        <w:jc w:val="both"/>
        <w:rPr>
          <w:rFonts w:asciiTheme="majorHAnsi" w:hAnsiTheme="majorHAnsi" w:cstheme="majorHAnsi"/>
          <w:b/>
          <w:bCs/>
          <w:color w:val="000000" w:themeColor="text1"/>
        </w:rPr>
      </w:pPr>
      <w:r w:rsidRPr="00485E6D">
        <w:rPr>
          <w:rFonts w:asciiTheme="majorHAnsi" w:hAnsiTheme="majorHAnsi" w:cstheme="majorHAnsi"/>
          <w:b/>
          <w:bCs/>
          <w:color w:val="000000" w:themeColor="text1"/>
        </w:rPr>
        <w:t>Alapképzés külföldön</w:t>
      </w:r>
    </w:p>
    <w:p w14:paraId="435A377D" w14:textId="77777777" w:rsidR="00485E6D" w:rsidRPr="00485E6D" w:rsidRDefault="00485E6D" w:rsidP="00485E6D">
      <w:pPr>
        <w:numPr>
          <w:ilvl w:val="0"/>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University of Vienna – Ausztria</w:t>
      </w:r>
    </w:p>
    <w:p w14:paraId="770F8827"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Computer Science / Data Science</w:t>
      </w:r>
    </w:p>
    <w:p w14:paraId="29E746E4" w14:textId="77777777" w:rsidR="00485E6D" w:rsidRPr="00485E6D" w:rsidRDefault="00485E6D" w:rsidP="00485E6D">
      <w:pPr>
        <w:numPr>
          <w:ilvl w:val="2"/>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Computer Science BSc, Mathematical Foundations of Data Science BSc, Business Analytics / informatikai-matematikai irányok</w:t>
      </w:r>
    </w:p>
    <w:p w14:paraId="28976315"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Közel van Magyarországhoz, és az angol–német nyelvvizsgád miatt Ausztria reális külföldi opció. A University of Vienna Mathematical Foundations of Data Science alapképzése matematika, statisztika és programozás alapokra épít. (</w:t>
      </w:r>
      <w:hyperlink r:id="rId21" w:tooltip="Mathematical Foundations of Data Science (bachelor's ..." w:history="1">
        <w:r w:rsidRPr="00485E6D">
          <w:rPr>
            <w:rStyle w:val="Hiperhivatkozs"/>
            <w:rFonts w:asciiTheme="majorHAnsi" w:hAnsiTheme="majorHAnsi" w:cstheme="majorHAnsi"/>
          </w:rPr>
          <w:t>Aufnahmeverfahren</w:t>
        </w:r>
      </w:hyperlink>
      <w:r w:rsidRPr="00485E6D">
        <w:rPr>
          <w:rFonts w:asciiTheme="majorHAnsi" w:hAnsiTheme="majorHAnsi" w:cstheme="majorHAnsi"/>
          <w:color w:val="000000" w:themeColor="text1"/>
        </w:rPr>
        <w:t>)</w:t>
      </w:r>
    </w:p>
    <w:p w14:paraId="52C0F6B1" w14:textId="77777777" w:rsidR="00485E6D" w:rsidRPr="00485E6D" w:rsidRDefault="00485E6D" w:rsidP="00485E6D">
      <w:pPr>
        <w:numPr>
          <w:ilvl w:val="0"/>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lastRenderedPageBreak/>
        <w:t>TU Wien – Ausztria</w:t>
      </w:r>
    </w:p>
    <w:p w14:paraId="4FC4CAE1"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Informatics</w:t>
      </w:r>
    </w:p>
    <w:p w14:paraId="4BA7E6C4" w14:textId="77777777" w:rsidR="00485E6D" w:rsidRPr="00485E6D" w:rsidRDefault="00485E6D" w:rsidP="00485E6D">
      <w:pPr>
        <w:numPr>
          <w:ilvl w:val="2"/>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Computer Science, Software &amp; Information Engineering, Data Science-alapozó informatikai irányok</w:t>
      </w:r>
    </w:p>
    <w:p w14:paraId="034CBC8E"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Erős műszaki és informatikai közeg, jó választás lehet matematikai és programozói érdeklődéshez.</w:t>
      </w:r>
    </w:p>
    <w:p w14:paraId="31EA54C6" w14:textId="77777777" w:rsidR="00485E6D" w:rsidRPr="00485E6D" w:rsidRDefault="00485E6D" w:rsidP="00485E6D">
      <w:pPr>
        <w:numPr>
          <w:ilvl w:val="0"/>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Delft University of Technology – Hollandia</w:t>
      </w:r>
    </w:p>
    <w:p w14:paraId="05C30AD3"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Computer Science / Engineering</w:t>
      </w:r>
    </w:p>
    <w:p w14:paraId="2682F16F" w14:textId="77777777" w:rsidR="00485E6D" w:rsidRPr="00485E6D" w:rsidRDefault="00485E6D" w:rsidP="00485E6D">
      <w:pPr>
        <w:numPr>
          <w:ilvl w:val="2"/>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Computer Science, Data Science-alapú informatikai irányok, AI-hoz kapcsolódó technológiai alapok</w:t>
      </w:r>
    </w:p>
    <w:p w14:paraId="0874EC52"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Magas szintű műszaki-informatikai környezet, főleg ha később AI vagy adattudomány érdekel.</w:t>
      </w:r>
    </w:p>
    <w:p w14:paraId="089AB3B9" w14:textId="77777777" w:rsidR="00485E6D" w:rsidRPr="00485E6D" w:rsidRDefault="00485E6D" w:rsidP="00485E6D">
      <w:pPr>
        <w:numPr>
          <w:ilvl w:val="0"/>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Eindhoven University of Technology – Hollandia</w:t>
      </w:r>
    </w:p>
    <w:p w14:paraId="31ED80F2"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Mathematics and Computer Science</w:t>
      </w:r>
    </w:p>
    <w:p w14:paraId="7F789B5A" w14:textId="77777777" w:rsidR="00485E6D" w:rsidRPr="00485E6D" w:rsidRDefault="00485E6D" w:rsidP="00485E6D">
      <w:pPr>
        <w:numPr>
          <w:ilvl w:val="2"/>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Computer Science and Engineering, Data Science, Applied Mathematics</w:t>
      </w:r>
    </w:p>
    <w:p w14:paraId="50ECCAEC"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Jó választás, ha a matematika és informatika együtt érdekel, és később AI/adattudomány mesterre mennél.</w:t>
      </w:r>
    </w:p>
    <w:p w14:paraId="2731AA0F" w14:textId="77777777" w:rsidR="00485E6D" w:rsidRPr="00485E6D" w:rsidRDefault="00485E6D" w:rsidP="00485E6D">
      <w:pPr>
        <w:numPr>
          <w:ilvl w:val="0"/>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University of Pécs – angol nyelvű nemzetközi opció Magyarországon / külföldi orientációval</w:t>
      </w:r>
    </w:p>
    <w:p w14:paraId="3755D1A0"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Informatikai / természettudományi képzési terület</w:t>
      </w:r>
    </w:p>
    <w:p w14:paraId="7257A83C" w14:textId="77777777" w:rsidR="00485E6D" w:rsidRPr="00485E6D" w:rsidRDefault="00485E6D" w:rsidP="00485E6D">
      <w:pPr>
        <w:numPr>
          <w:ilvl w:val="2"/>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Computer Science BSc, programming, software development</w:t>
      </w:r>
    </w:p>
    <w:p w14:paraId="27DE0015"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Bár Magyarországon van, nemzetközi, angol nyelvű képzési opcióként kezelhető. A PTE Computer Science BSc oldala szerint a képzés 3 éves, programozási és szoftverfejlesztői pályára készít fel, illetve MSc folytatásra is alkalmas. (</w:t>
      </w:r>
      <w:hyperlink r:id="rId22" w:tooltip="BSc in Computer Science" w:history="1">
        <w:r w:rsidRPr="00485E6D">
          <w:rPr>
            <w:rStyle w:val="Hiperhivatkozs"/>
            <w:rFonts w:asciiTheme="majorHAnsi" w:hAnsiTheme="majorHAnsi" w:cstheme="majorHAnsi"/>
          </w:rPr>
          <w:t>University of Pécs</w:t>
        </w:r>
      </w:hyperlink>
      <w:r w:rsidRPr="00485E6D">
        <w:rPr>
          <w:rFonts w:asciiTheme="majorHAnsi" w:hAnsiTheme="majorHAnsi" w:cstheme="majorHAnsi"/>
          <w:color w:val="000000" w:themeColor="text1"/>
        </w:rPr>
        <w:t>)</w:t>
      </w:r>
    </w:p>
    <w:p w14:paraId="0AB5E9E4" w14:textId="77777777" w:rsidR="00485E6D" w:rsidRPr="00485E6D" w:rsidRDefault="00485E6D" w:rsidP="00485E6D">
      <w:pPr>
        <w:numPr>
          <w:ilvl w:val="0"/>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Central European University – CEU, Bécs</w:t>
      </w:r>
    </w:p>
    <w:p w14:paraId="7FDA9582"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Data Science / Social Data Science irány</w:t>
      </w:r>
    </w:p>
    <w:p w14:paraId="7FA69994" w14:textId="77777777" w:rsidR="00485E6D" w:rsidRPr="00485E6D" w:rsidRDefault="00485E6D" w:rsidP="00485E6D">
      <w:pPr>
        <w:numPr>
          <w:ilvl w:val="2"/>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Data Science and Society, quantitative social science, data analysis</w:t>
      </w:r>
    </w:p>
    <w:p w14:paraId="355EBEA0" w14:textId="77777777" w:rsidR="00485E6D" w:rsidRPr="00485E6D" w:rsidRDefault="00485E6D" w:rsidP="00485E6D">
      <w:pPr>
        <w:numPr>
          <w:ilvl w:val="1"/>
          <w:numId w:val="45"/>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Akkor jó, ha az informatika mellett a történelem/társadalomtudományi érdeklődésedet is szeretnéd megtartani adatelemzési irányban.</w:t>
      </w:r>
    </w:p>
    <w:p w14:paraId="0EC3BD58" w14:textId="77777777" w:rsidR="00485E6D" w:rsidRPr="00485E6D" w:rsidRDefault="00485E6D" w:rsidP="00485E6D">
      <w:pPr>
        <w:spacing w:beforeAutospacing="1" w:after="100" w:afterAutospacing="1"/>
        <w:jc w:val="both"/>
        <w:rPr>
          <w:rFonts w:asciiTheme="majorHAnsi" w:hAnsiTheme="majorHAnsi" w:cstheme="majorHAnsi"/>
          <w:b/>
          <w:bCs/>
          <w:color w:val="000000" w:themeColor="text1"/>
        </w:rPr>
      </w:pPr>
      <w:r w:rsidRPr="00485E6D">
        <w:rPr>
          <w:rFonts w:asciiTheme="majorHAnsi" w:hAnsiTheme="majorHAnsi" w:cstheme="majorHAnsi"/>
          <w:b/>
          <w:bCs/>
          <w:color w:val="000000" w:themeColor="text1"/>
        </w:rPr>
        <w:t>Mesterképzés külföldön</w:t>
      </w:r>
    </w:p>
    <w:p w14:paraId="06439BCF" w14:textId="77777777" w:rsidR="00485E6D" w:rsidRPr="00485E6D" w:rsidRDefault="00485E6D" w:rsidP="00485E6D">
      <w:pPr>
        <w:numPr>
          <w:ilvl w:val="0"/>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University of Vienna – Ausztria</w:t>
      </w:r>
    </w:p>
    <w:p w14:paraId="6ABD0892"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Computer Science / Data Science</w:t>
      </w:r>
    </w:p>
    <w:p w14:paraId="70FEC7F7" w14:textId="77777777" w:rsidR="00485E6D" w:rsidRPr="00485E6D" w:rsidRDefault="00485E6D" w:rsidP="00485E6D">
      <w:pPr>
        <w:numPr>
          <w:ilvl w:val="2"/>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Data Science MSc, Computer Science MSc, Business Analytics / informatikai specializációk</w:t>
      </w:r>
    </w:p>
    <w:p w14:paraId="794A4364"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 Data Science MSc gyakorlati és tudományosan megalapozott modern adattudományi képzésként van leírva, a Computer Science MSc pedig algoritmusok, adatelemzés, szoftvertechnológia, hálózatok és párhuzamos számítás irányokat is kínál. (</w:t>
      </w:r>
      <w:hyperlink r:id="rId23" w:tooltip="Data Science (Master) - Studieren (univie.ac.at)" w:history="1">
        <w:r w:rsidRPr="00485E6D">
          <w:rPr>
            <w:rStyle w:val="Hiperhivatkozs"/>
            <w:rFonts w:asciiTheme="majorHAnsi" w:hAnsiTheme="majorHAnsi" w:cstheme="majorHAnsi"/>
          </w:rPr>
          <w:t>Studieren</w:t>
        </w:r>
      </w:hyperlink>
      <w:r w:rsidRPr="00485E6D">
        <w:rPr>
          <w:rFonts w:asciiTheme="majorHAnsi" w:hAnsiTheme="majorHAnsi" w:cstheme="majorHAnsi"/>
          <w:color w:val="000000" w:themeColor="text1"/>
        </w:rPr>
        <w:t>)</w:t>
      </w:r>
    </w:p>
    <w:p w14:paraId="31084C7D" w14:textId="77777777" w:rsidR="00485E6D" w:rsidRPr="00485E6D" w:rsidRDefault="00485E6D" w:rsidP="00485E6D">
      <w:pPr>
        <w:numPr>
          <w:ilvl w:val="0"/>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TU Wien – Ausztria</w:t>
      </w:r>
    </w:p>
    <w:p w14:paraId="266B2650"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Informatics</w:t>
      </w:r>
    </w:p>
    <w:p w14:paraId="77A988CD" w14:textId="77777777" w:rsidR="00485E6D" w:rsidRPr="00485E6D" w:rsidRDefault="00485E6D" w:rsidP="00485E6D">
      <w:pPr>
        <w:numPr>
          <w:ilvl w:val="2"/>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lastRenderedPageBreak/>
        <w:t>Szakok: Data Science MSc, Computer Science MSc, Embedded Computing Systems MSc</w:t>
      </w:r>
    </w:p>
    <w:p w14:paraId="3DF21416"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 TU Wien Data Science mestere adatgyűjtésre, feldolgozásra, elemzésre, vizualizációra, gépi tanulásra és komplex rendszerek modellezésére készít fel. (</w:t>
      </w:r>
      <w:hyperlink r:id="rId24" w:tooltip="Master Data Science — TU Wien Informatics" w:history="1">
        <w:r w:rsidRPr="00485E6D">
          <w:rPr>
            <w:rStyle w:val="Hiperhivatkozs"/>
            <w:rFonts w:asciiTheme="majorHAnsi" w:hAnsiTheme="majorHAnsi" w:cstheme="majorHAnsi"/>
          </w:rPr>
          <w:t>TU Wien Informatics</w:t>
        </w:r>
      </w:hyperlink>
      <w:r w:rsidRPr="00485E6D">
        <w:rPr>
          <w:rFonts w:asciiTheme="majorHAnsi" w:hAnsiTheme="majorHAnsi" w:cstheme="majorHAnsi"/>
          <w:color w:val="000000" w:themeColor="text1"/>
        </w:rPr>
        <w:t>)</w:t>
      </w:r>
    </w:p>
    <w:p w14:paraId="0AF97453" w14:textId="77777777" w:rsidR="00485E6D" w:rsidRPr="00485E6D" w:rsidRDefault="00485E6D" w:rsidP="00485E6D">
      <w:pPr>
        <w:numPr>
          <w:ilvl w:val="0"/>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Delft University of Technology – Hollandia</w:t>
      </w:r>
    </w:p>
    <w:p w14:paraId="1EF04FF3"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Electrical Engineering, Mathematics and Computer Science</w:t>
      </w:r>
    </w:p>
    <w:p w14:paraId="0437CECF" w14:textId="77777777" w:rsidR="00485E6D" w:rsidRPr="00485E6D" w:rsidRDefault="00485E6D" w:rsidP="00485E6D">
      <w:pPr>
        <w:numPr>
          <w:ilvl w:val="2"/>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MSc Computer Science, MSc Data Science and Artificial Intelligence Technology, Software Technology</w:t>
      </w:r>
    </w:p>
    <w:p w14:paraId="6C059125"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Kiváló választás AI/adattudomány irányba. A TU Delft Data Science and AI Technology MSc-je adattudományi és mesterséges intelligencia technológiai területeken ad haladó tudást; a Computer Science MSc végzősei szoftverfejlesztésben, AI-ban, data science-ben és kiberbiztonságban is elhelyezkedhetnek. (</w:t>
      </w:r>
      <w:hyperlink r:id="rId25" w:tooltip="MSc Data Science and Artificial Intelligence Technology" w:history="1">
        <w:r w:rsidRPr="00485E6D">
          <w:rPr>
            <w:rStyle w:val="Hiperhivatkozs"/>
            <w:rFonts w:asciiTheme="majorHAnsi" w:hAnsiTheme="majorHAnsi" w:cstheme="majorHAnsi"/>
          </w:rPr>
          <w:t>TU Delft</w:t>
        </w:r>
      </w:hyperlink>
      <w:r w:rsidRPr="00485E6D">
        <w:rPr>
          <w:rFonts w:asciiTheme="majorHAnsi" w:hAnsiTheme="majorHAnsi" w:cstheme="majorHAnsi"/>
          <w:color w:val="000000" w:themeColor="text1"/>
        </w:rPr>
        <w:t>)</w:t>
      </w:r>
    </w:p>
    <w:p w14:paraId="2C9E3041" w14:textId="77777777" w:rsidR="00485E6D" w:rsidRPr="00485E6D" w:rsidRDefault="00485E6D" w:rsidP="00485E6D">
      <w:pPr>
        <w:numPr>
          <w:ilvl w:val="0"/>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Eindhoven University of Technology – Hollandia</w:t>
      </w:r>
    </w:p>
    <w:p w14:paraId="4BADF22C"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Mathematics and Computer Science</w:t>
      </w:r>
    </w:p>
    <w:p w14:paraId="6B30638A" w14:textId="77777777" w:rsidR="00485E6D" w:rsidRPr="00485E6D" w:rsidRDefault="00485E6D" w:rsidP="00485E6D">
      <w:pPr>
        <w:numPr>
          <w:ilvl w:val="2"/>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Data Science and Artificial Intelligence MSc, Computer Science MSc, Applied Mathematics MSc</w:t>
      </w:r>
    </w:p>
    <w:p w14:paraId="3A679201"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 TU/e Data Science and Artificial Intelligence MSc két éves, angol nyelvű MSc, amely a gyorsan növekvő AI/adattudományi területekre épít. (</w:t>
      </w:r>
      <w:hyperlink r:id="rId26" w:tooltip="Master Data Science and Artificial Intelligence" w:history="1">
        <w:r w:rsidRPr="00485E6D">
          <w:rPr>
            <w:rStyle w:val="Hiperhivatkozs"/>
            <w:rFonts w:asciiTheme="majorHAnsi" w:hAnsiTheme="majorHAnsi" w:cstheme="majorHAnsi"/>
          </w:rPr>
          <w:t>tue.nl</w:t>
        </w:r>
      </w:hyperlink>
      <w:r w:rsidRPr="00485E6D">
        <w:rPr>
          <w:rFonts w:asciiTheme="majorHAnsi" w:hAnsiTheme="majorHAnsi" w:cstheme="majorHAnsi"/>
          <w:color w:val="000000" w:themeColor="text1"/>
        </w:rPr>
        <w:t>)</w:t>
      </w:r>
    </w:p>
    <w:p w14:paraId="3259075B" w14:textId="77777777" w:rsidR="00485E6D" w:rsidRPr="00485E6D" w:rsidRDefault="00485E6D" w:rsidP="00485E6D">
      <w:pPr>
        <w:numPr>
          <w:ilvl w:val="0"/>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Université Côte d’Azur – Franciaország</w:t>
      </w:r>
    </w:p>
    <w:p w14:paraId="1C7C037B"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Data Science and AI</w:t>
      </w:r>
    </w:p>
    <w:p w14:paraId="5C9E3BDB" w14:textId="77777777" w:rsidR="00485E6D" w:rsidRPr="00485E6D" w:rsidRDefault="00485E6D" w:rsidP="00485E6D">
      <w:pPr>
        <w:numPr>
          <w:ilvl w:val="2"/>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MSc Data Science and Artificial Intelligence, Machine Learning, Applied Data Science</w:t>
      </w:r>
    </w:p>
    <w:p w14:paraId="3D6B26E9"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A képzés két éves, és kifejezetten data science és mesterséges intelligencia módszereket tanít matematikai és informatikai szemlélettel. (</w:t>
      </w:r>
      <w:hyperlink r:id="rId27" w:tooltip="MSc Data Science and Artificial Intelligence" w:history="1">
        <w:r w:rsidRPr="00485E6D">
          <w:rPr>
            <w:rStyle w:val="Hiperhivatkozs"/>
            <w:rFonts w:asciiTheme="majorHAnsi" w:hAnsiTheme="majorHAnsi" w:cstheme="majorHAnsi"/>
          </w:rPr>
          <w:t>Université Côte d'Azur</w:t>
        </w:r>
      </w:hyperlink>
      <w:r w:rsidRPr="00485E6D">
        <w:rPr>
          <w:rFonts w:asciiTheme="majorHAnsi" w:hAnsiTheme="majorHAnsi" w:cstheme="majorHAnsi"/>
          <w:color w:val="000000" w:themeColor="text1"/>
        </w:rPr>
        <w:t>)</w:t>
      </w:r>
    </w:p>
    <w:p w14:paraId="52C09721" w14:textId="77777777" w:rsidR="00485E6D" w:rsidRPr="00485E6D" w:rsidRDefault="00485E6D" w:rsidP="00485E6D">
      <w:pPr>
        <w:numPr>
          <w:ilvl w:val="0"/>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Technikum Wien – Ausztria</w:t>
      </w:r>
    </w:p>
    <w:p w14:paraId="4172A8B3"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Kar:</w:t>
      </w:r>
      <w:r w:rsidRPr="00485E6D">
        <w:rPr>
          <w:rFonts w:asciiTheme="majorHAnsi" w:hAnsiTheme="majorHAnsi" w:cstheme="majorHAnsi"/>
          <w:color w:val="000000" w:themeColor="text1"/>
        </w:rPr>
        <w:t xml:space="preserve"> Computer Science / AI</w:t>
      </w:r>
    </w:p>
    <w:p w14:paraId="66BEC174" w14:textId="77777777" w:rsidR="00485E6D" w:rsidRPr="00485E6D" w:rsidRDefault="00485E6D" w:rsidP="00485E6D">
      <w:pPr>
        <w:numPr>
          <w:ilvl w:val="2"/>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color w:val="000000" w:themeColor="text1"/>
        </w:rPr>
        <w:t>Szakok: Artificial Intelligence &amp; Data Science MSc, software engineering irányok, applied AI</w:t>
      </w:r>
    </w:p>
    <w:p w14:paraId="3F106498" w14:textId="77777777" w:rsidR="00485E6D" w:rsidRPr="00485E6D" w:rsidRDefault="00485E6D" w:rsidP="00485E6D">
      <w:pPr>
        <w:numPr>
          <w:ilvl w:val="1"/>
          <w:numId w:val="46"/>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Miért illik hozzád?</w:t>
      </w:r>
      <w:r w:rsidRPr="00485E6D">
        <w:rPr>
          <w:rFonts w:asciiTheme="majorHAnsi" w:hAnsiTheme="majorHAnsi" w:cstheme="majorHAnsi"/>
          <w:color w:val="000000" w:themeColor="text1"/>
        </w:rPr>
        <w:t xml:space="preserve"> Közel van Budapesthez, német nyelvi kompetenciád miatt is reális. A Technikum Wien AI &amp; Data Science mestere algoritmikus megértésre, gyakorlati alkalmazásokra, modern eszközökre és ipari relevanciára épít. (</w:t>
      </w:r>
      <w:hyperlink r:id="rId28" w:tooltip="Artificial Intelligence &amp; Data Science" w:history="1">
        <w:r w:rsidRPr="00485E6D">
          <w:rPr>
            <w:rStyle w:val="Hiperhivatkozs"/>
            <w:rFonts w:asciiTheme="majorHAnsi" w:hAnsiTheme="majorHAnsi" w:cstheme="majorHAnsi"/>
          </w:rPr>
          <w:t>FH Technikum Wien</w:t>
        </w:r>
      </w:hyperlink>
      <w:r w:rsidRPr="00485E6D">
        <w:rPr>
          <w:rFonts w:asciiTheme="majorHAnsi" w:hAnsiTheme="majorHAnsi" w:cstheme="majorHAnsi"/>
          <w:color w:val="000000" w:themeColor="text1"/>
        </w:rPr>
        <w:t>)</w:t>
      </w:r>
    </w:p>
    <w:p w14:paraId="72EFF2CF" w14:textId="77777777" w:rsidR="00485E6D" w:rsidRPr="00485E6D" w:rsidRDefault="00485E6D" w:rsidP="00485E6D">
      <w:pPr>
        <w:spacing w:beforeAutospacing="1" w:after="100" w:afterAutospacing="1"/>
        <w:jc w:val="both"/>
        <w:rPr>
          <w:rFonts w:asciiTheme="majorHAnsi" w:hAnsiTheme="majorHAnsi" w:cstheme="majorHAnsi"/>
          <w:b/>
          <w:bCs/>
          <w:color w:val="000000" w:themeColor="text1"/>
        </w:rPr>
      </w:pPr>
      <w:r w:rsidRPr="00485E6D">
        <w:rPr>
          <w:rFonts w:asciiTheme="majorHAnsi" w:hAnsiTheme="majorHAnsi" w:cstheme="majorHAnsi"/>
          <w:b/>
          <w:bCs/>
          <w:color w:val="000000" w:themeColor="text1"/>
        </w:rPr>
        <w:t>Rövid személyre szabott rangsor</w:t>
      </w:r>
    </w:p>
    <w:p w14:paraId="7A42D5FF"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Legjobb magyar alapképzési célpontok neked:</w:t>
      </w:r>
    </w:p>
    <w:p w14:paraId="71189FEE" w14:textId="77777777" w:rsidR="00485E6D" w:rsidRPr="00485E6D" w:rsidRDefault="00485E6D" w:rsidP="00485E6D">
      <w:pPr>
        <w:numPr>
          <w:ilvl w:val="0"/>
          <w:numId w:val="47"/>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ELTE – programtervező informatikus</w:t>
      </w:r>
    </w:p>
    <w:p w14:paraId="58BC56E2" w14:textId="77777777" w:rsidR="00485E6D" w:rsidRPr="00485E6D" w:rsidRDefault="00485E6D" w:rsidP="00485E6D">
      <w:pPr>
        <w:numPr>
          <w:ilvl w:val="0"/>
          <w:numId w:val="47"/>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BME – mérnökinformatikus</w:t>
      </w:r>
    </w:p>
    <w:p w14:paraId="4C5E0BD2" w14:textId="77777777" w:rsidR="00485E6D" w:rsidRPr="00485E6D" w:rsidRDefault="00485E6D" w:rsidP="00485E6D">
      <w:pPr>
        <w:numPr>
          <w:ilvl w:val="0"/>
          <w:numId w:val="47"/>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Óbudai Egyetem – mérnökinformatikus vagy kiberbiztonsági mérnöki</w:t>
      </w:r>
    </w:p>
    <w:p w14:paraId="4EF84A75" w14:textId="77777777" w:rsidR="00485E6D" w:rsidRPr="00485E6D" w:rsidRDefault="00485E6D" w:rsidP="00485E6D">
      <w:pPr>
        <w:numPr>
          <w:ilvl w:val="0"/>
          <w:numId w:val="47"/>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Debreceni Egyetem – programtervező informatikus / mérnökinformatikus</w:t>
      </w:r>
    </w:p>
    <w:p w14:paraId="264D5C2C" w14:textId="77777777" w:rsidR="00485E6D" w:rsidRPr="00485E6D" w:rsidRDefault="00485E6D" w:rsidP="00485E6D">
      <w:pPr>
        <w:numPr>
          <w:ilvl w:val="0"/>
          <w:numId w:val="47"/>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Pázmány – mérnökinformatikus</w:t>
      </w:r>
    </w:p>
    <w:p w14:paraId="00D5CC85"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lastRenderedPageBreak/>
        <w:t>Legjobb későbbi mesterirányok:</w:t>
      </w:r>
    </w:p>
    <w:p w14:paraId="2513B733" w14:textId="77777777" w:rsidR="00485E6D" w:rsidRPr="00485E6D" w:rsidRDefault="00485E6D" w:rsidP="00485E6D">
      <w:pPr>
        <w:numPr>
          <w:ilvl w:val="0"/>
          <w:numId w:val="48"/>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Adattudomány MSc</w:t>
      </w:r>
    </w:p>
    <w:p w14:paraId="0067F1CE" w14:textId="77777777" w:rsidR="00485E6D" w:rsidRPr="00485E6D" w:rsidRDefault="00485E6D" w:rsidP="00485E6D">
      <w:pPr>
        <w:numPr>
          <w:ilvl w:val="0"/>
          <w:numId w:val="48"/>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Programtervező informatikus MSc</w:t>
      </w:r>
    </w:p>
    <w:p w14:paraId="2EB41563" w14:textId="77777777" w:rsidR="00485E6D" w:rsidRPr="00485E6D" w:rsidRDefault="00485E6D" w:rsidP="00485E6D">
      <w:pPr>
        <w:numPr>
          <w:ilvl w:val="0"/>
          <w:numId w:val="48"/>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Mérnökinformatikus MSc</w:t>
      </w:r>
    </w:p>
    <w:p w14:paraId="4DA532DF" w14:textId="77777777" w:rsidR="00485E6D" w:rsidRPr="00485E6D" w:rsidRDefault="00485E6D" w:rsidP="00485E6D">
      <w:pPr>
        <w:numPr>
          <w:ilvl w:val="0"/>
          <w:numId w:val="48"/>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Mesterséges intelligencia / Data Science and AI MSc</w:t>
      </w:r>
    </w:p>
    <w:p w14:paraId="559D728F" w14:textId="77777777" w:rsidR="00485E6D" w:rsidRPr="00485E6D" w:rsidRDefault="00485E6D" w:rsidP="00485E6D">
      <w:pPr>
        <w:numPr>
          <w:ilvl w:val="0"/>
          <w:numId w:val="48"/>
        </w:num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Kiberbiztonság / alkalmazott informatikai MSc</w:t>
      </w:r>
    </w:p>
    <w:p w14:paraId="1440BC82" w14:textId="77777777" w:rsidR="00485E6D" w:rsidRPr="00485E6D" w:rsidRDefault="00485E6D" w:rsidP="00485E6D">
      <w:pPr>
        <w:spacing w:beforeAutospacing="1" w:after="100" w:afterAutospacing="1"/>
        <w:jc w:val="both"/>
        <w:rPr>
          <w:rFonts w:asciiTheme="majorHAnsi" w:hAnsiTheme="majorHAnsi" w:cstheme="majorHAnsi"/>
          <w:color w:val="000000" w:themeColor="text1"/>
        </w:rPr>
      </w:pPr>
      <w:r w:rsidRPr="00485E6D">
        <w:rPr>
          <w:rFonts w:asciiTheme="majorHAnsi" w:hAnsiTheme="majorHAnsi" w:cstheme="majorHAnsi"/>
          <w:b/>
          <w:bCs/>
          <w:color w:val="000000" w:themeColor="text1"/>
        </w:rPr>
        <w:t>Összegzés:</w:t>
      </w:r>
      <w:r w:rsidRPr="00485E6D">
        <w:rPr>
          <w:rFonts w:asciiTheme="majorHAnsi" w:hAnsiTheme="majorHAnsi" w:cstheme="majorHAnsi"/>
          <w:color w:val="000000" w:themeColor="text1"/>
        </w:rPr>
        <w:br/>
        <w:t xml:space="preserve">A profilod alapján a legerősebb ajánlásom: </w:t>
      </w:r>
      <w:r w:rsidRPr="00485E6D">
        <w:rPr>
          <w:rFonts w:asciiTheme="majorHAnsi" w:hAnsiTheme="majorHAnsi" w:cstheme="majorHAnsi"/>
          <w:b/>
          <w:bCs/>
          <w:color w:val="000000" w:themeColor="text1"/>
        </w:rPr>
        <w:t>ELTE programtervező informatikus BSc</w:t>
      </w:r>
      <w:r w:rsidRPr="00485E6D">
        <w:rPr>
          <w:rFonts w:asciiTheme="majorHAnsi" w:hAnsiTheme="majorHAnsi" w:cstheme="majorHAnsi"/>
          <w:color w:val="000000" w:themeColor="text1"/>
        </w:rPr>
        <w:t xml:space="preserve">, második helyen </w:t>
      </w:r>
      <w:r w:rsidRPr="00485E6D">
        <w:rPr>
          <w:rFonts w:asciiTheme="majorHAnsi" w:hAnsiTheme="majorHAnsi" w:cstheme="majorHAnsi"/>
          <w:b/>
          <w:bCs/>
          <w:color w:val="000000" w:themeColor="text1"/>
        </w:rPr>
        <w:t>BME vagy Óbudai mérnökinformatikus BSc</w:t>
      </w:r>
      <w:r w:rsidRPr="00485E6D">
        <w:rPr>
          <w:rFonts w:asciiTheme="majorHAnsi" w:hAnsiTheme="majorHAnsi" w:cstheme="majorHAnsi"/>
          <w:color w:val="000000" w:themeColor="text1"/>
        </w:rPr>
        <w:t xml:space="preserve">, harmadik helyen </w:t>
      </w:r>
      <w:r w:rsidRPr="00485E6D">
        <w:rPr>
          <w:rFonts w:asciiTheme="majorHAnsi" w:hAnsiTheme="majorHAnsi" w:cstheme="majorHAnsi"/>
          <w:b/>
          <w:bCs/>
          <w:color w:val="000000" w:themeColor="text1"/>
        </w:rPr>
        <w:t>Debreceni Egyetem informatikai képzései</w:t>
      </w:r>
      <w:r w:rsidRPr="00485E6D">
        <w:rPr>
          <w:rFonts w:asciiTheme="majorHAnsi" w:hAnsiTheme="majorHAnsi" w:cstheme="majorHAnsi"/>
          <w:color w:val="000000" w:themeColor="text1"/>
        </w:rPr>
        <w:t xml:space="preserve">. Később mesterképzésben a legjobban az </w:t>
      </w:r>
      <w:r w:rsidRPr="00485E6D">
        <w:rPr>
          <w:rFonts w:asciiTheme="majorHAnsi" w:hAnsiTheme="majorHAnsi" w:cstheme="majorHAnsi"/>
          <w:b/>
          <w:bCs/>
          <w:color w:val="000000" w:themeColor="text1"/>
        </w:rPr>
        <w:t>adattudomány, mesterséges intelligencia vagy programtervező informatikus MSc</w:t>
      </w:r>
      <w:r w:rsidRPr="00485E6D">
        <w:rPr>
          <w:rFonts w:asciiTheme="majorHAnsi" w:hAnsiTheme="majorHAnsi" w:cstheme="majorHAnsi"/>
          <w:color w:val="000000" w:themeColor="text1"/>
        </w:rPr>
        <w:t xml:space="preserve"> illene hozzád.</w:t>
      </w:r>
    </w:p>
    <w:sectPr w:rsidR="00485E6D" w:rsidRPr="00485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385"/>
    <w:multiLevelType w:val="multilevel"/>
    <w:tmpl w:val="664E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520CD"/>
    <w:multiLevelType w:val="multilevel"/>
    <w:tmpl w:val="4208B5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4034D"/>
    <w:multiLevelType w:val="multilevel"/>
    <w:tmpl w:val="849E2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C5F35"/>
    <w:multiLevelType w:val="multilevel"/>
    <w:tmpl w:val="8772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3353B"/>
    <w:multiLevelType w:val="multilevel"/>
    <w:tmpl w:val="B68CC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0E9A"/>
    <w:multiLevelType w:val="multilevel"/>
    <w:tmpl w:val="CA92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1738D"/>
    <w:multiLevelType w:val="multilevel"/>
    <w:tmpl w:val="948ADD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37141"/>
    <w:multiLevelType w:val="multilevel"/>
    <w:tmpl w:val="404AC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11703"/>
    <w:multiLevelType w:val="multilevel"/>
    <w:tmpl w:val="1F44C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7597E"/>
    <w:multiLevelType w:val="multilevel"/>
    <w:tmpl w:val="183E7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215B6"/>
    <w:multiLevelType w:val="multilevel"/>
    <w:tmpl w:val="2CB8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42D06"/>
    <w:multiLevelType w:val="multilevel"/>
    <w:tmpl w:val="F7DA0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C34D04"/>
    <w:multiLevelType w:val="multilevel"/>
    <w:tmpl w:val="AEE8A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31E23"/>
    <w:multiLevelType w:val="multilevel"/>
    <w:tmpl w:val="BC9C2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71203"/>
    <w:multiLevelType w:val="multilevel"/>
    <w:tmpl w:val="5C78FF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441188"/>
    <w:multiLevelType w:val="multilevel"/>
    <w:tmpl w:val="74068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76BE0"/>
    <w:multiLevelType w:val="multilevel"/>
    <w:tmpl w:val="57FCF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E0630"/>
    <w:multiLevelType w:val="multilevel"/>
    <w:tmpl w:val="17382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64A7F"/>
    <w:multiLevelType w:val="multilevel"/>
    <w:tmpl w:val="6966E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C2B00"/>
    <w:multiLevelType w:val="multilevel"/>
    <w:tmpl w:val="D0BEB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BC2CB5"/>
    <w:multiLevelType w:val="multilevel"/>
    <w:tmpl w:val="A3487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4A036C"/>
    <w:multiLevelType w:val="multilevel"/>
    <w:tmpl w:val="C646D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420FD8"/>
    <w:multiLevelType w:val="hybridMultilevel"/>
    <w:tmpl w:val="9AAC5A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CE50A6C"/>
    <w:multiLevelType w:val="multilevel"/>
    <w:tmpl w:val="DF16E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D57CE"/>
    <w:multiLevelType w:val="multilevel"/>
    <w:tmpl w:val="A05EC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DD1C6C"/>
    <w:multiLevelType w:val="multilevel"/>
    <w:tmpl w:val="1710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255426"/>
    <w:multiLevelType w:val="multilevel"/>
    <w:tmpl w:val="DE5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DE0C0E"/>
    <w:multiLevelType w:val="multilevel"/>
    <w:tmpl w:val="350EB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4915C5"/>
    <w:multiLevelType w:val="multilevel"/>
    <w:tmpl w:val="9A0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230C0"/>
    <w:multiLevelType w:val="multilevel"/>
    <w:tmpl w:val="F50A1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450037"/>
    <w:multiLevelType w:val="multilevel"/>
    <w:tmpl w:val="ED0C8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4F0D89"/>
    <w:multiLevelType w:val="hybridMultilevel"/>
    <w:tmpl w:val="FA7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A07F36"/>
    <w:multiLevelType w:val="multilevel"/>
    <w:tmpl w:val="1322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ED4EA1"/>
    <w:multiLevelType w:val="multilevel"/>
    <w:tmpl w:val="8070C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E27D02"/>
    <w:multiLevelType w:val="multilevel"/>
    <w:tmpl w:val="FA287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C85C96"/>
    <w:multiLevelType w:val="multilevel"/>
    <w:tmpl w:val="860AA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451463"/>
    <w:multiLevelType w:val="multilevel"/>
    <w:tmpl w:val="A0263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D6AAF"/>
    <w:multiLevelType w:val="multilevel"/>
    <w:tmpl w:val="1428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34542"/>
    <w:multiLevelType w:val="multilevel"/>
    <w:tmpl w:val="8E862F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ED6D56"/>
    <w:multiLevelType w:val="multilevel"/>
    <w:tmpl w:val="912E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4002A9"/>
    <w:multiLevelType w:val="multilevel"/>
    <w:tmpl w:val="948EA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F60CDC"/>
    <w:multiLevelType w:val="multilevel"/>
    <w:tmpl w:val="FD986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6587A"/>
    <w:multiLevelType w:val="multilevel"/>
    <w:tmpl w:val="2BB0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07CDF"/>
    <w:multiLevelType w:val="multilevel"/>
    <w:tmpl w:val="8344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3A212F"/>
    <w:multiLevelType w:val="multilevel"/>
    <w:tmpl w:val="8CCE2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7E700D"/>
    <w:multiLevelType w:val="multilevel"/>
    <w:tmpl w:val="D848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C85393"/>
    <w:multiLevelType w:val="multilevel"/>
    <w:tmpl w:val="CFC8D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F55EE"/>
    <w:multiLevelType w:val="multilevel"/>
    <w:tmpl w:val="91E69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A03236"/>
    <w:multiLevelType w:val="multilevel"/>
    <w:tmpl w:val="E7928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208350">
    <w:abstractNumId w:val="22"/>
  </w:num>
  <w:num w:numId="2" w16cid:durableId="1098404998">
    <w:abstractNumId w:val="25"/>
  </w:num>
  <w:num w:numId="3" w16cid:durableId="15084116">
    <w:abstractNumId w:val="30"/>
  </w:num>
  <w:num w:numId="4" w16cid:durableId="1224103027">
    <w:abstractNumId w:val="2"/>
  </w:num>
  <w:num w:numId="5" w16cid:durableId="406654263">
    <w:abstractNumId w:val="36"/>
  </w:num>
  <w:num w:numId="6" w16cid:durableId="1560091359">
    <w:abstractNumId w:val="33"/>
  </w:num>
  <w:num w:numId="7" w16cid:durableId="1190992664">
    <w:abstractNumId w:val="10"/>
  </w:num>
  <w:num w:numId="8" w16cid:durableId="1537885949">
    <w:abstractNumId w:val="4"/>
  </w:num>
  <w:num w:numId="9" w16cid:durableId="571355503">
    <w:abstractNumId w:val="16"/>
  </w:num>
  <w:num w:numId="10" w16cid:durableId="621964960">
    <w:abstractNumId w:val="1"/>
  </w:num>
  <w:num w:numId="11" w16cid:durableId="1470853513">
    <w:abstractNumId w:val="34"/>
  </w:num>
  <w:num w:numId="12" w16cid:durableId="1097680614">
    <w:abstractNumId w:val="43"/>
  </w:num>
  <w:num w:numId="13" w16cid:durableId="1404913034">
    <w:abstractNumId w:val="19"/>
  </w:num>
  <w:num w:numId="14" w16cid:durableId="839933094">
    <w:abstractNumId w:val="7"/>
  </w:num>
  <w:num w:numId="15" w16cid:durableId="1667435024">
    <w:abstractNumId w:val="21"/>
  </w:num>
  <w:num w:numId="16" w16cid:durableId="1841962037">
    <w:abstractNumId w:val="27"/>
  </w:num>
  <w:num w:numId="17" w16cid:durableId="518081015">
    <w:abstractNumId w:val="32"/>
  </w:num>
  <w:num w:numId="18" w16cid:durableId="1950773792">
    <w:abstractNumId w:val="11"/>
  </w:num>
  <w:num w:numId="19" w16cid:durableId="243414783">
    <w:abstractNumId w:val="28"/>
  </w:num>
  <w:num w:numId="20" w16cid:durableId="1745031583">
    <w:abstractNumId w:val="40"/>
  </w:num>
  <w:num w:numId="21" w16cid:durableId="522061914">
    <w:abstractNumId w:val="42"/>
  </w:num>
  <w:num w:numId="22" w16cid:durableId="1367294576">
    <w:abstractNumId w:val="39"/>
  </w:num>
  <w:num w:numId="23" w16cid:durableId="425197913">
    <w:abstractNumId w:val="13"/>
  </w:num>
  <w:num w:numId="24" w16cid:durableId="1549030091">
    <w:abstractNumId w:val="20"/>
  </w:num>
  <w:num w:numId="25" w16cid:durableId="1154175629">
    <w:abstractNumId w:val="41"/>
  </w:num>
  <w:num w:numId="26" w16cid:durableId="2085570040">
    <w:abstractNumId w:val="38"/>
  </w:num>
  <w:num w:numId="27" w16cid:durableId="466703375">
    <w:abstractNumId w:val="29"/>
  </w:num>
  <w:num w:numId="28" w16cid:durableId="1292521652">
    <w:abstractNumId w:val="14"/>
  </w:num>
  <w:num w:numId="29" w16cid:durableId="712122336">
    <w:abstractNumId w:val="3"/>
  </w:num>
  <w:num w:numId="30" w16cid:durableId="564609493">
    <w:abstractNumId w:val="17"/>
  </w:num>
  <w:num w:numId="31" w16cid:durableId="1628852195">
    <w:abstractNumId w:val="12"/>
  </w:num>
  <w:num w:numId="32" w16cid:durableId="743260027">
    <w:abstractNumId w:val="37"/>
  </w:num>
  <w:num w:numId="33" w16cid:durableId="1173495365">
    <w:abstractNumId w:val="35"/>
  </w:num>
  <w:num w:numId="34" w16cid:durableId="1271276501">
    <w:abstractNumId w:val="44"/>
  </w:num>
  <w:num w:numId="35" w16cid:durableId="313417950">
    <w:abstractNumId w:val="23"/>
  </w:num>
  <w:num w:numId="36" w16cid:durableId="2093968214">
    <w:abstractNumId w:val="9"/>
  </w:num>
  <w:num w:numId="37" w16cid:durableId="1167096084">
    <w:abstractNumId w:val="46"/>
  </w:num>
  <w:num w:numId="38" w16cid:durableId="1555003978">
    <w:abstractNumId w:val="6"/>
  </w:num>
  <w:num w:numId="39" w16cid:durableId="1788964014">
    <w:abstractNumId w:val="18"/>
  </w:num>
  <w:num w:numId="40" w16cid:durableId="267008577">
    <w:abstractNumId w:val="8"/>
  </w:num>
  <w:num w:numId="41" w16cid:durableId="1649940059">
    <w:abstractNumId w:val="0"/>
  </w:num>
  <w:num w:numId="42" w16cid:durableId="1377853302">
    <w:abstractNumId w:val="5"/>
  </w:num>
  <w:num w:numId="43" w16cid:durableId="624703559">
    <w:abstractNumId w:val="15"/>
  </w:num>
  <w:num w:numId="44" w16cid:durableId="29229873">
    <w:abstractNumId w:val="24"/>
  </w:num>
  <w:num w:numId="45" w16cid:durableId="805314034">
    <w:abstractNumId w:val="48"/>
  </w:num>
  <w:num w:numId="46" w16cid:durableId="1987011208">
    <w:abstractNumId w:val="47"/>
  </w:num>
  <w:num w:numId="47" w16cid:durableId="1360811006">
    <w:abstractNumId w:val="45"/>
  </w:num>
  <w:num w:numId="48" w16cid:durableId="945618949">
    <w:abstractNumId w:val="26"/>
  </w:num>
  <w:num w:numId="49" w16cid:durableId="1909413297">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4B"/>
    <w:rsid w:val="00013430"/>
    <w:rsid w:val="00014C7D"/>
    <w:rsid w:val="00091E71"/>
    <w:rsid w:val="000B62E9"/>
    <w:rsid w:val="000C29A1"/>
    <w:rsid w:val="000C306B"/>
    <w:rsid w:val="00110F3A"/>
    <w:rsid w:val="00111981"/>
    <w:rsid w:val="0011284B"/>
    <w:rsid w:val="0012250D"/>
    <w:rsid w:val="00124F49"/>
    <w:rsid w:val="00156BAE"/>
    <w:rsid w:val="00164CC9"/>
    <w:rsid w:val="0019203C"/>
    <w:rsid w:val="00196F2C"/>
    <w:rsid w:val="001A6FB3"/>
    <w:rsid w:val="001C2F18"/>
    <w:rsid w:val="001C69F2"/>
    <w:rsid w:val="001D52CA"/>
    <w:rsid w:val="001D5F58"/>
    <w:rsid w:val="001E3B25"/>
    <w:rsid w:val="00214F71"/>
    <w:rsid w:val="002A2AEB"/>
    <w:rsid w:val="002D2AE6"/>
    <w:rsid w:val="00312B32"/>
    <w:rsid w:val="00333873"/>
    <w:rsid w:val="00366724"/>
    <w:rsid w:val="00366F98"/>
    <w:rsid w:val="00386113"/>
    <w:rsid w:val="00416BE1"/>
    <w:rsid w:val="00423373"/>
    <w:rsid w:val="00431C38"/>
    <w:rsid w:val="004444AD"/>
    <w:rsid w:val="004805C3"/>
    <w:rsid w:val="00485E6D"/>
    <w:rsid w:val="00490CFB"/>
    <w:rsid w:val="004B0010"/>
    <w:rsid w:val="004D0DFC"/>
    <w:rsid w:val="00504DAC"/>
    <w:rsid w:val="0051133C"/>
    <w:rsid w:val="00531530"/>
    <w:rsid w:val="00531F80"/>
    <w:rsid w:val="00535A49"/>
    <w:rsid w:val="0055705A"/>
    <w:rsid w:val="00591487"/>
    <w:rsid w:val="005B323C"/>
    <w:rsid w:val="00670F9A"/>
    <w:rsid w:val="006718C7"/>
    <w:rsid w:val="00674429"/>
    <w:rsid w:val="006828C8"/>
    <w:rsid w:val="006C6C70"/>
    <w:rsid w:val="00735293"/>
    <w:rsid w:val="00773221"/>
    <w:rsid w:val="007757CD"/>
    <w:rsid w:val="007819EC"/>
    <w:rsid w:val="0079644F"/>
    <w:rsid w:val="007B1531"/>
    <w:rsid w:val="007B7DA2"/>
    <w:rsid w:val="007C59EB"/>
    <w:rsid w:val="007E3EF5"/>
    <w:rsid w:val="007F7866"/>
    <w:rsid w:val="00803285"/>
    <w:rsid w:val="00815E1C"/>
    <w:rsid w:val="00831DCF"/>
    <w:rsid w:val="00884F4E"/>
    <w:rsid w:val="00886072"/>
    <w:rsid w:val="008C531B"/>
    <w:rsid w:val="008D7A93"/>
    <w:rsid w:val="008F43A7"/>
    <w:rsid w:val="00913399"/>
    <w:rsid w:val="00935FD3"/>
    <w:rsid w:val="00942C24"/>
    <w:rsid w:val="009445B3"/>
    <w:rsid w:val="0095378A"/>
    <w:rsid w:val="009633D0"/>
    <w:rsid w:val="009936E7"/>
    <w:rsid w:val="009A3D58"/>
    <w:rsid w:val="009D6C58"/>
    <w:rsid w:val="00A0505A"/>
    <w:rsid w:val="00A05D01"/>
    <w:rsid w:val="00A07989"/>
    <w:rsid w:val="00A27CCF"/>
    <w:rsid w:val="00A42C95"/>
    <w:rsid w:val="00A44459"/>
    <w:rsid w:val="00A51999"/>
    <w:rsid w:val="00A60A64"/>
    <w:rsid w:val="00A704C5"/>
    <w:rsid w:val="00A83F5B"/>
    <w:rsid w:val="00AB5671"/>
    <w:rsid w:val="00AD057A"/>
    <w:rsid w:val="00AD1951"/>
    <w:rsid w:val="00AD3800"/>
    <w:rsid w:val="00AF135C"/>
    <w:rsid w:val="00B97968"/>
    <w:rsid w:val="00BC239D"/>
    <w:rsid w:val="00BF1FA8"/>
    <w:rsid w:val="00C040AB"/>
    <w:rsid w:val="00C60D67"/>
    <w:rsid w:val="00C8591C"/>
    <w:rsid w:val="00CC68EA"/>
    <w:rsid w:val="00CE14A5"/>
    <w:rsid w:val="00CF1BC8"/>
    <w:rsid w:val="00CF3894"/>
    <w:rsid w:val="00D26E2E"/>
    <w:rsid w:val="00D64B2A"/>
    <w:rsid w:val="00D70D51"/>
    <w:rsid w:val="00DA39DF"/>
    <w:rsid w:val="00DB3179"/>
    <w:rsid w:val="00DB56E6"/>
    <w:rsid w:val="00DC0E3D"/>
    <w:rsid w:val="00DC63A5"/>
    <w:rsid w:val="00E021CA"/>
    <w:rsid w:val="00E35165"/>
    <w:rsid w:val="00E5380E"/>
    <w:rsid w:val="00E6374A"/>
    <w:rsid w:val="00E80597"/>
    <w:rsid w:val="00EA3A35"/>
    <w:rsid w:val="00EB288F"/>
    <w:rsid w:val="00EB754A"/>
    <w:rsid w:val="00ED1DB7"/>
    <w:rsid w:val="00EE5531"/>
    <w:rsid w:val="00EF18F7"/>
    <w:rsid w:val="00EF2E74"/>
    <w:rsid w:val="00F0584F"/>
    <w:rsid w:val="00F21E5C"/>
    <w:rsid w:val="00F23A40"/>
    <w:rsid w:val="00F3794B"/>
    <w:rsid w:val="00F5526B"/>
    <w:rsid w:val="00F817A7"/>
    <w:rsid w:val="00F85389"/>
    <w:rsid w:val="00FB492F"/>
    <w:rsid w:val="00FB4EE5"/>
    <w:rsid w:val="00FB542B"/>
    <w:rsid w:val="00FF7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D71"/>
  <w15:chartTrackingRefBased/>
  <w15:docId w15:val="{68616AD7-6C98-AE44-BB99-E5D40D3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0F3A"/>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11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1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128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128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128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1284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84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84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84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8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128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128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128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128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128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8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8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84B"/>
    <w:rPr>
      <w:rFonts w:eastAsiaTheme="majorEastAsia" w:cstheme="majorBidi"/>
      <w:color w:val="272727" w:themeColor="text1" w:themeTint="D8"/>
    </w:rPr>
  </w:style>
  <w:style w:type="paragraph" w:styleId="Cm">
    <w:name w:val="Title"/>
    <w:basedOn w:val="Norml"/>
    <w:next w:val="Norml"/>
    <w:link w:val="CmChar"/>
    <w:uiPriority w:val="10"/>
    <w:qFormat/>
    <w:rsid w:val="0011284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8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8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8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84B"/>
    <w:pPr>
      <w:spacing w:before="160"/>
      <w:jc w:val="center"/>
    </w:pPr>
    <w:rPr>
      <w:i/>
      <w:iCs/>
      <w:color w:val="404040" w:themeColor="text1" w:themeTint="BF"/>
    </w:rPr>
  </w:style>
  <w:style w:type="character" w:customStyle="1" w:styleId="IdzetChar">
    <w:name w:val="Idézet Char"/>
    <w:basedOn w:val="Bekezdsalapbettpusa"/>
    <w:link w:val="Idzet"/>
    <w:uiPriority w:val="29"/>
    <w:rsid w:val="0011284B"/>
    <w:rPr>
      <w:i/>
      <w:iCs/>
      <w:color w:val="404040" w:themeColor="text1" w:themeTint="BF"/>
    </w:rPr>
  </w:style>
  <w:style w:type="paragraph" w:styleId="Listaszerbekezds">
    <w:name w:val="List Paragraph"/>
    <w:basedOn w:val="Norml"/>
    <w:uiPriority w:val="34"/>
    <w:qFormat/>
    <w:rsid w:val="0011284B"/>
    <w:pPr>
      <w:ind w:left="720"/>
      <w:contextualSpacing/>
    </w:pPr>
  </w:style>
  <w:style w:type="character" w:styleId="Erskiemels">
    <w:name w:val="Intense Emphasis"/>
    <w:basedOn w:val="Bekezdsalapbettpusa"/>
    <w:uiPriority w:val="21"/>
    <w:qFormat/>
    <w:rsid w:val="0011284B"/>
    <w:rPr>
      <w:i/>
      <w:iCs/>
      <w:color w:val="2F5496" w:themeColor="accent1" w:themeShade="BF"/>
    </w:rPr>
  </w:style>
  <w:style w:type="paragraph" w:styleId="Kiemeltidzet">
    <w:name w:val="Intense Quote"/>
    <w:basedOn w:val="Norml"/>
    <w:next w:val="Norml"/>
    <w:link w:val="KiemeltidzetChar"/>
    <w:uiPriority w:val="30"/>
    <w:qFormat/>
    <w:rsid w:val="0011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1284B"/>
    <w:rPr>
      <w:i/>
      <w:iCs/>
      <w:color w:val="2F5496" w:themeColor="accent1" w:themeShade="BF"/>
    </w:rPr>
  </w:style>
  <w:style w:type="character" w:styleId="Ershivatkozs">
    <w:name w:val="Intense Reference"/>
    <w:basedOn w:val="Bekezdsalapbettpusa"/>
    <w:uiPriority w:val="32"/>
    <w:qFormat/>
    <w:rsid w:val="0011284B"/>
    <w:rPr>
      <w:b/>
      <w:bCs/>
      <w:smallCaps/>
      <w:color w:val="2F5496" w:themeColor="accent1" w:themeShade="BF"/>
      <w:spacing w:val="5"/>
    </w:rPr>
  </w:style>
  <w:style w:type="paragraph" w:customStyle="1" w:styleId="msonormal0">
    <w:name w:val="msonormal"/>
    <w:basedOn w:val="Norml"/>
    <w:rsid w:val="00014C7D"/>
    <w:pPr>
      <w:spacing w:before="100" w:beforeAutospacing="1" w:after="100" w:afterAutospacing="1"/>
    </w:pPr>
  </w:style>
  <w:style w:type="character" w:customStyle="1" w:styleId="user-query-container">
    <w:name w:val="user-query-container"/>
    <w:basedOn w:val="Bekezdsalapbettpusa"/>
    <w:rsid w:val="00014C7D"/>
  </w:style>
  <w:style w:type="character" w:customStyle="1" w:styleId="user-query-bubble-with-background">
    <w:name w:val="user-query-bubble-with-background"/>
    <w:basedOn w:val="Bekezdsalapbettpusa"/>
    <w:rsid w:val="00014C7D"/>
  </w:style>
  <w:style w:type="character" w:customStyle="1" w:styleId="horizontal-container">
    <w:name w:val="horizontal-container"/>
    <w:basedOn w:val="Bekezdsalapbettpusa"/>
    <w:rsid w:val="00014C7D"/>
  </w:style>
  <w:style w:type="paragraph" w:customStyle="1" w:styleId="query-text-line">
    <w:name w:val="query-text-line"/>
    <w:basedOn w:val="Norml"/>
    <w:rsid w:val="00014C7D"/>
    <w:pPr>
      <w:spacing w:before="100" w:beforeAutospacing="1" w:after="100" w:afterAutospacing="1"/>
    </w:pPr>
  </w:style>
  <w:style w:type="character" w:customStyle="1" w:styleId="apple-converted-space">
    <w:name w:val="apple-converted-space"/>
    <w:basedOn w:val="Bekezdsalapbettpusa"/>
    <w:rsid w:val="00014C7D"/>
  </w:style>
  <w:style w:type="paragraph" w:styleId="NormlWeb">
    <w:name w:val="Normal (Web)"/>
    <w:basedOn w:val="Norml"/>
    <w:uiPriority w:val="99"/>
    <w:semiHidden/>
    <w:unhideWhenUsed/>
    <w:rsid w:val="00014C7D"/>
    <w:pPr>
      <w:spacing w:before="100" w:beforeAutospacing="1" w:after="100" w:afterAutospacing="1"/>
    </w:pPr>
  </w:style>
  <w:style w:type="character" w:customStyle="1" w:styleId="math-inline">
    <w:name w:val="math-inline"/>
    <w:basedOn w:val="Bekezdsalapbettpusa"/>
    <w:rsid w:val="00014C7D"/>
  </w:style>
  <w:style w:type="character" w:customStyle="1" w:styleId="katex">
    <w:name w:val="katex"/>
    <w:basedOn w:val="Bekezdsalapbettpusa"/>
    <w:rsid w:val="00014C7D"/>
  </w:style>
  <w:style w:type="character" w:customStyle="1" w:styleId="katex-html">
    <w:name w:val="katex-html"/>
    <w:basedOn w:val="Bekezdsalapbettpusa"/>
    <w:rsid w:val="00014C7D"/>
  </w:style>
  <w:style w:type="character" w:customStyle="1" w:styleId="base">
    <w:name w:val="base"/>
    <w:basedOn w:val="Bekezdsalapbettpusa"/>
    <w:rsid w:val="00014C7D"/>
  </w:style>
  <w:style w:type="character" w:customStyle="1" w:styleId="strut">
    <w:name w:val="strut"/>
    <w:basedOn w:val="Bekezdsalapbettpusa"/>
    <w:rsid w:val="00014C7D"/>
  </w:style>
  <w:style w:type="character" w:customStyle="1" w:styleId="mord">
    <w:name w:val="mord"/>
    <w:basedOn w:val="Bekezdsalapbettpusa"/>
    <w:rsid w:val="00014C7D"/>
  </w:style>
  <w:style w:type="character" w:customStyle="1" w:styleId="katex-display">
    <w:name w:val="katex-display"/>
    <w:basedOn w:val="Bekezdsalapbettpusa"/>
    <w:rsid w:val="00014C7D"/>
  </w:style>
  <w:style w:type="character" w:customStyle="1" w:styleId="mspace">
    <w:name w:val="mspace"/>
    <w:basedOn w:val="Bekezdsalapbettpusa"/>
    <w:rsid w:val="00014C7D"/>
  </w:style>
  <w:style w:type="character" w:customStyle="1" w:styleId="mrel">
    <w:name w:val="mrel"/>
    <w:basedOn w:val="Bekezdsalapbettpusa"/>
    <w:rsid w:val="00014C7D"/>
  </w:style>
  <w:style w:type="character" w:customStyle="1" w:styleId="mop">
    <w:name w:val="mop"/>
    <w:basedOn w:val="Bekezdsalapbettpusa"/>
    <w:rsid w:val="00014C7D"/>
  </w:style>
  <w:style w:type="character" w:customStyle="1" w:styleId="mopen">
    <w:name w:val="mopen"/>
    <w:basedOn w:val="Bekezdsalapbettpusa"/>
    <w:rsid w:val="00014C7D"/>
  </w:style>
  <w:style w:type="character" w:customStyle="1" w:styleId="msupsub">
    <w:name w:val="msupsub"/>
    <w:basedOn w:val="Bekezdsalapbettpusa"/>
    <w:rsid w:val="00014C7D"/>
  </w:style>
  <w:style w:type="character" w:customStyle="1" w:styleId="vlist-t">
    <w:name w:val="vlist-t"/>
    <w:basedOn w:val="Bekezdsalapbettpusa"/>
    <w:rsid w:val="00014C7D"/>
  </w:style>
  <w:style w:type="character" w:customStyle="1" w:styleId="vlist-r">
    <w:name w:val="vlist-r"/>
    <w:basedOn w:val="Bekezdsalapbettpusa"/>
    <w:rsid w:val="00014C7D"/>
  </w:style>
  <w:style w:type="character" w:customStyle="1" w:styleId="vlist">
    <w:name w:val="vlist"/>
    <w:basedOn w:val="Bekezdsalapbettpusa"/>
    <w:rsid w:val="00014C7D"/>
  </w:style>
  <w:style w:type="character" w:customStyle="1" w:styleId="pstrut">
    <w:name w:val="pstrut"/>
    <w:basedOn w:val="Bekezdsalapbettpusa"/>
    <w:rsid w:val="00014C7D"/>
  </w:style>
  <w:style w:type="character" w:customStyle="1" w:styleId="sizing">
    <w:name w:val="sizing"/>
    <w:basedOn w:val="Bekezdsalapbettpusa"/>
    <w:rsid w:val="00014C7D"/>
  </w:style>
  <w:style w:type="character" w:customStyle="1" w:styleId="vlist-s">
    <w:name w:val="vlist-s"/>
    <w:basedOn w:val="Bekezdsalapbettpusa"/>
    <w:rsid w:val="00014C7D"/>
  </w:style>
  <w:style w:type="character" w:customStyle="1" w:styleId="mbin">
    <w:name w:val="mbin"/>
    <w:basedOn w:val="Bekezdsalapbettpusa"/>
    <w:rsid w:val="00014C7D"/>
  </w:style>
  <w:style w:type="character" w:customStyle="1" w:styleId="mclose">
    <w:name w:val="mclose"/>
    <w:basedOn w:val="Bekezdsalapbettpusa"/>
    <w:rsid w:val="00014C7D"/>
  </w:style>
  <w:style w:type="character" w:customStyle="1" w:styleId="mpunct">
    <w:name w:val="mpunct"/>
    <w:basedOn w:val="Bekezdsalapbettpusa"/>
    <w:rsid w:val="00014C7D"/>
  </w:style>
  <w:style w:type="character" w:customStyle="1" w:styleId="mfrac">
    <w:name w:val="mfrac"/>
    <w:basedOn w:val="Bekezdsalapbettpusa"/>
    <w:rsid w:val="00014C7D"/>
  </w:style>
  <w:style w:type="character" w:customStyle="1" w:styleId="accent-body">
    <w:name w:val="accent-body"/>
    <w:basedOn w:val="Bekezdsalapbettpusa"/>
    <w:rsid w:val="00014C7D"/>
  </w:style>
  <w:style w:type="character" w:customStyle="1" w:styleId="frac-line">
    <w:name w:val="frac-line"/>
    <w:basedOn w:val="Bekezdsalapbettpusa"/>
    <w:rsid w:val="00014C7D"/>
  </w:style>
  <w:style w:type="table" w:styleId="Rcsostblzat">
    <w:name w:val="Table Grid"/>
    <w:basedOn w:val="Normltblzat"/>
    <w:uiPriority w:val="39"/>
    <w:rsid w:val="0001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
    <w:rsid w:val="00014C7D"/>
    <w:rPr>
      <w:rFonts w:ascii="Helvetica" w:hAnsi="Helvetica"/>
      <w:color w:val="000000"/>
      <w:sz w:val="17"/>
      <w:szCs w:val="17"/>
    </w:rPr>
  </w:style>
  <w:style w:type="paragraph" w:styleId="HTML-kntformzott">
    <w:name w:val="HTML Preformatted"/>
    <w:basedOn w:val="Norml"/>
    <w:link w:val="HTML-kntformzottChar"/>
    <w:uiPriority w:val="99"/>
    <w:semiHidden/>
    <w:unhideWhenUsed/>
    <w:rsid w:val="0096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9633D0"/>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9633D0"/>
    <w:rPr>
      <w:rFonts w:ascii="Courier New" w:eastAsia="Times New Roman" w:hAnsi="Courier New" w:cs="Courier New"/>
      <w:sz w:val="20"/>
      <w:szCs w:val="20"/>
    </w:rPr>
  </w:style>
  <w:style w:type="character" w:styleId="Kiemels2">
    <w:name w:val="Strong"/>
    <w:basedOn w:val="Bekezdsalapbettpusa"/>
    <w:uiPriority w:val="22"/>
    <w:qFormat/>
    <w:rsid w:val="00431C38"/>
    <w:rPr>
      <w:b/>
      <w:bCs/>
    </w:rPr>
  </w:style>
  <w:style w:type="character" w:styleId="Hiperhivatkozs">
    <w:name w:val="Hyperlink"/>
    <w:basedOn w:val="Bekezdsalapbettpusa"/>
    <w:uiPriority w:val="99"/>
    <w:unhideWhenUsed/>
    <w:rsid w:val="00735293"/>
    <w:rPr>
      <w:color w:val="0563C1" w:themeColor="hyperlink"/>
      <w:u w:val="single"/>
    </w:rPr>
  </w:style>
  <w:style w:type="character" w:customStyle="1" w:styleId="Feloldatlanmegemlts1">
    <w:name w:val="Feloldatlan megemlítés1"/>
    <w:basedOn w:val="Bekezdsalapbettpusa"/>
    <w:uiPriority w:val="99"/>
    <w:semiHidden/>
    <w:unhideWhenUsed/>
    <w:rsid w:val="00735293"/>
    <w:rPr>
      <w:color w:val="605E5C"/>
      <w:shd w:val="clear" w:color="auto" w:fill="E1DFDD"/>
    </w:rPr>
  </w:style>
  <w:style w:type="character" w:styleId="Feloldatlanmegemlts">
    <w:name w:val="Unresolved Mention"/>
    <w:basedOn w:val="Bekezdsalapbettpusa"/>
    <w:uiPriority w:val="99"/>
    <w:semiHidden/>
    <w:unhideWhenUsed/>
    <w:rsid w:val="00A2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45">
      <w:bodyDiv w:val="1"/>
      <w:marLeft w:val="0"/>
      <w:marRight w:val="0"/>
      <w:marTop w:val="0"/>
      <w:marBottom w:val="0"/>
      <w:divBdr>
        <w:top w:val="none" w:sz="0" w:space="0" w:color="auto"/>
        <w:left w:val="none" w:sz="0" w:space="0" w:color="auto"/>
        <w:bottom w:val="none" w:sz="0" w:space="0" w:color="auto"/>
        <w:right w:val="none" w:sz="0" w:space="0" w:color="auto"/>
      </w:divBdr>
    </w:div>
    <w:div w:id="56782776">
      <w:bodyDiv w:val="1"/>
      <w:marLeft w:val="0"/>
      <w:marRight w:val="0"/>
      <w:marTop w:val="0"/>
      <w:marBottom w:val="0"/>
      <w:divBdr>
        <w:top w:val="none" w:sz="0" w:space="0" w:color="auto"/>
        <w:left w:val="none" w:sz="0" w:space="0" w:color="auto"/>
        <w:bottom w:val="none" w:sz="0" w:space="0" w:color="auto"/>
        <w:right w:val="none" w:sz="0" w:space="0" w:color="auto"/>
      </w:divBdr>
    </w:div>
    <w:div w:id="63188527">
      <w:bodyDiv w:val="1"/>
      <w:marLeft w:val="0"/>
      <w:marRight w:val="0"/>
      <w:marTop w:val="0"/>
      <w:marBottom w:val="0"/>
      <w:divBdr>
        <w:top w:val="none" w:sz="0" w:space="0" w:color="auto"/>
        <w:left w:val="none" w:sz="0" w:space="0" w:color="auto"/>
        <w:bottom w:val="none" w:sz="0" w:space="0" w:color="auto"/>
        <w:right w:val="none" w:sz="0" w:space="0" w:color="auto"/>
      </w:divBdr>
    </w:div>
    <w:div w:id="260573756">
      <w:bodyDiv w:val="1"/>
      <w:marLeft w:val="0"/>
      <w:marRight w:val="0"/>
      <w:marTop w:val="0"/>
      <w:marBottom w:val="0"/>
      <w:divBdr>
        <w:top w:val="none" w:sz="0" w:space="0" w:color="auto"/>
        <w:left w:val="none" w:sz="0" w:space="0" w:color="auto"/>
        <w:bottom w:val="none" w:sz="0" w:space="0" w:color="auto"/>
        <w:right w:val="none" w:sz="0" w:space="0" w:color="auto"/>
      </w:divBdr>
    </w:div>
    <w:div w:id="264971424">
      <w:bodyDiv w:val="1"/>
      <w:marLeft w:val="0"/>
      <w:marRight w:val="0"/>
      <w:marTop w:val="0"/>
      <w:marBottom w:val="0"/>
      <w:divBdr>
        <w:top w:val="none" w:sz="0" w:space="0" w:color="auto"/>
        <w:left w:val="none" w:sz="0" w:space="0" w:color="auto"/>
        <w:bottom w:val="none" w:sz="0" w:space="0" w:color="auto"/>
        <w:right w:val="none" w:sz="0" w:space="0" w:color="auto"/>
      </w:divBdr>
    </w:div>
    <w:div w:id="381947672">
      <w:bodyDiv w:val="1"/>
      <w:marLeft w:val="0"/>
      <w:marRight w:val="0"/>
      <w:marTop w:val="0"/>
      <w:marBottom w:val="0"/>
      <w:divBdr>
        <w:top w:val="none" w:sz="0" w:space="0" w:color="auto"/>
        <w:left w:val="none" w:sz="0" w:space="0" w:color="auto"/>
        <w:bottom w:val="none" w:sz="0" w:space="0" w:color="auto"/>
        <w:right w:val="none" w:sz="0" w:space="0" w:color="auto"/>
      </w:divBdr>
    </w:div>
    <w:div w:id="394395869">
      <w:bodyDiv w:val="1"/>
      <w:marLeft w:val="0"/>
      <w:marRight w:val="0"/>
      <w:marTop w:val="0"/>
      <w:marBottom w:val="0"/>
      <w:divBdr>
        <w:top w:val="none" w:sz="0" w:space="0" w:color="auto"/>
        <w:left w:val="none" w:sz="0" w:space="0" w:color="auto"/>
        <w:bottom w:val="none" w:sz="0" w:space="0" w:color="auto"/>
        <w:right w:val="none" w:sz="0" w:space="0" w:color="auto"/>
      </w:divBdr>
    </w:div>
    <w:div w:id="442111901">
      <w:bodyDiv w:val="1"/>
      <w:marLeft w:val="0"/>
      <w:marRight w:val="0"/>
      <w:marTop w:val="0"/>
      <w:marBottom w:val="0"/>
      <w:divBdr>
        <w:top w:val="none" w:sz="0" w:space="0" w:color="auto"/>
        <w:left w:val="none" w:sz="0" w:space="0" w:color="auto"/>
        <w:bottom w:val="none" w:sz="0" w:space="0" w:color="auto"/>
        <w:right w:val="none" w:sz="0" w:space="0" w:color="auto"/>
      </w:divBdr>
    </w:div>
    <w:div w:id="450635281">
      <w:bodyDiv w:val="1"/>
      <w:marLeft w:val="0"/>
      <w:marRight w:val="0"/>
      <w:marTop w:val="0"/>
      <w:marBottom w:val="0"/>
      <w:divBdr>
        <w:top w:val="none" w:sz="0" w:space="0" w:color="auto"/>
        <w:left w:val="none" w:sz="0" w:space="0" w:color="auto"/>
        <w:bottom w:val="none" w:sz="0" w:space="0" w:color="auto"/>
        <w:right w:val="none" w:sz="0" w:space="0" w:color="auto"/>
      </w:divBdr>
    </w:div>
    <w:div w:id="499854816">
      <w:bodyDiv w:val="1"/>
      <w:marLeft w:val="0"/>
      <w:marRight w:val="0"/>
      <w:marTop w:val="0"/>
      <w:marBottom w:val="0"/>
      <w:divBdr>
        <w:top w:val="none" w:sz="0" w:space="0" w:color="auto"/>
        <w:left w:val="none" w:sz="0" w:space="0" w:color="auto"/>
        <w:bottom w:val="none" w:sz="0" w:space="0" w:color="auto"/>
        <w:right w:val="none" w:sz="0" w:space="0" w:color="auto"/>
      </w:divBdr>
    </w:div>
    <w:div w:id="581914201">
      <w:bodyDiv w:val="1"/>
      <w:marLeft w:val="0"/>
      <w:marRight w:val="0"/>
      <w:marTop w:val="0"/>
      <w:marBottom w:val="0"/>
      <w:divBdr>
        <w:top w:val="none" w:sz="0" w:space="0" w:color="auto"/>
        <w:left w:val="none" w:sz="0" w:space="0" w:color="auto"/>
        <w:bottom w:val="none" w:sz="0" w:space="0" w:color="auto"/>
        <w:right w:val="none" w:sz="0" w:space="0" w:color="auto"/>
      </w:divBdr>
    </w:div>
    <w:div w:id="616372955">
      <w:bodyDiv w:val="1"/>
      <w:marLeft w:val="0"/>
      <w:marRight w:val="0"/>
      <w:marTop w:val="0"/>
      <w:marBottom w:val="0"/>
      <w:divBdr>
        <w:top w:val="none" w:sz="0" w:space="0" w:color="auto"/>
        <w:left w:val="none" w:sz="0" w:space="0" w:color="auto"/>
        <w:bottom w:val="none" w:sz="0" w:space="0" w:color="auto"/>
        <w:right w:val="none" w:sz="0" w:space="0" w:color="auto"/>
      </w:divBdr>
    </w:div>
    <w:div w:id="629014566">
      <w:bodyDiv w:val="1"/>
      <w:marLeft w:val="0"/>
      <w:marRight w:val="0"/>
      <w:marTop w:val="0"/>
      <w:marBottom w:val="0"/>
      <w:divBdr>
        <w:top w:val="none" w:sz="0" w:space="0" w:color="auto"/>
        <w:left w:val="none" w:sz="0" w:space="0" w:color="auto"/>
        <w:bottom w:val="none" w:sz="0" w:space="0" w:color="auto"/>
        <w:right w:val="none" w:sz="0" w:space="0" w:color="auto"/>
      </w:divBdr>
    </w:div>
    <w:div w:id="665783446">
      <w:bodyDiv w:val="1"/>
      <w:marLeft w:val="0"/>
      <w:marRight w:val="0"/>
      <w:marTop w:val="0"/>
      <w:marBottom w:val="0"/>
      <w:divBdr>
        <w:top w:val="none" w:sz="0" w:space="0" w:color="auto"/>
        <w:left w:val="none" w:sz="0" w:space="0" w:color="auto"/>
        <w:bottom w:val="none" w:sz="0" w:space="0" w:color="auto"/>
        <w:right w:val="none" w:sz="0" w:space="0" w:color="auto"/>
      </w:divBdr>
    </w:div>
    <w:div w:id="672101332">
      <w:bodyDiv w:val="1"/>
      <w:marLeft w:val="0"/>
      <w:marRight w:val="0"/>
      <w:marTop w:val="0"/>
      <w:marBottom w:val="0"/>
      <w:divBdr>
        <w:top w:val="none" w:sz="0" w:space="0" w:color="auto"/>
        <w:left w:val="none" w:sz="0" w:space="0" w:color="auto"/>
        <w:bottom w:val="none" w:sz="0" w:space="0" w:color="auto"/>
        <w:right w:val="none" w:sz="0" w:space="0" w:color="auto"/>
      </w:divBdr>
    </w:div>
    <w:div w:id="718280220">
      <w:bodyDiv w:val="1"/>
      <w:marLeft w:val="0"/>
      <w:marRight w:val="0"/>
      <w:marTop w:val="0"/>
      <w:marBottom w:val="0"/>
      <w:divBdr>
        <w:top w:val="none" w:sz="0" w:space="0" w:color="auto"/>
        <w:left w:val="none" w:sz="0" w:space="0" w:color="auto"/>
        <w:bottom w:val="none" w:sz="0" w:space="0" w:color="auto"/>
        <w:right w:val="none" w:sz="0" w:space="0" w:color="auto"/>
      </w:divBdr>
    </w:div>
    <w:div w:id="818613451">
      <w:bodyDiv w:val="1"/>
      <w:marLeft w:val="0"/>
      <w:marRight w:val="0"/>
      <w:marTop w:val="0"/>
      <w:marBottom w:val="0"/>
      <w:divBdr>
        <w:top w:val="none" w:sz="0" w:space="0" w:color="auto"/>
        <w:left w:val="none" w:sz="0" w:space="0" w:color="auto"/>
        <w:bottom w:val="none" w:sz="0" w:space="0" w:color="auto"/>
        <w:right w:val="none" w:sz="0" w:space="0" w:color="auto"/>
      </w:divBdr>
    </w:div>
    <w:div w:id="861746861">
      <w:bodyDiv w:val="1"/>
      <w:marLeft w:val="0"/>
      <w:marRight w:val="0"/>
      <w:marTop w:val="0"/>
      <w:marBottom w:val="0"/>
      <w:divBdr>
        <w:top w:val="none" w:sz="0" w:space="0" w:color="auto"/>
        <w:left w:val="none" w:sz="0" w:space="0" w:color="auto"/>
        <w:bottom w:val="none" w:sz="0" w:space="0" w:color="auto"/>
        <w:right w:val="none" w:sz="0" w:space="0" w:color="auto"/>
      </w:divBdr>
    </w:div>
    <w:div w:id="871772010">
      <w:bodyDiv w:val="1"/>
      <w:marLeft w:val="0"/>
      <w:marRight w:val="0"/>
      <w:marTop w:val="0"/>
      <w:marBottom w:val="0"/>
      <w:divBdr>
        <w:top w:val="none" w:sz="0" w:space="0" w:color="auto"/>
        <w:left w:val="none" w:sz="0" w:space="0" w:color="auto"/>
        <w:bottom w:val="none" w:sz="0" w:space="0" w:color="auto"/>
        <w:right w:val="none" w:sz="0" w:space="0" w:color="auto"/>
      </w:divBdr>
    </w:div>
    <w:div w:id="908345746">
      <w:bodyDiv w:val="1"/>
      <w:marLeft w:val="0"/>
      <w:marRight w:val="0"/>
      <w:marTop w:val="0"/>
      <w:marBottom w:val="0"/>
      <w:divBdr>
        <w:top w:val="none" w:sz="0" w:space="0" w:color="auto"/>
        <w:left w:val="none" w:sz="0" w:space="0" w:color="auto"/>
        <w:bottom w:val="none" w:sz="0" w:space="0" w:color="auto"/>
        <w:right w:val="none" w:sz="0" w:space="0" w:color="auto"/>
      </w:divBdr>
    </w:div>
    <w:div w:id="963541277">
      <w:bodyDiv w:val="1"/>
      <w:marLeft w:val="0"/>
      <w:marRight w:val="0"/>
      <w:marTop w:val="0"/>
      <w:marBottom w:val="0"/>
      <w:divBdr>
        <w:top w:val="none" w:sz="0" w:space="0" w:color="auto"/>
        <w:left w:val="none" w:sz="0" w:space="0" w:color="auto"/>
        <w:bottom w:val="none" w:sz="0" w:space="0" w:color="auto"/>
        <w:right w:val="none" w:sz="0" w:space="0" w:color="auto"/>
      </w:divBdr>
    </w:div>
    <w:div w:id="964240648">
      <w:bodyDiv w:val="1"/>
      <w:marLeft w:val="0"/>
      <w:marRight w:val="0"/>
      <w:marTop w:val="0"/>
      <w:marBottom w:val="0"/>
      <w:divBdr>
        <w:top w:val="none" w:sz="0" w:space="0" w:color="auto"/>
        <w:left w:val="none" w:sz="0" w:space="0" w:color="auto"/>
        <w:bottom w:val="none" w:sz="0" w:space="0" w:color="auto"/>
        <w:right w:val="none" w:sz="0" w:space="0" w:color="auto"/>
      </w:divBdr>
    </w:div>
    <w:div w:id="1014919300">
      <w:bodyDiv w:val="1"/>
      <w:marLeft w:val="0"/>
      <w:marRight w:val="0"/>
      <w:marTop w:val="0"/>
      <w:marBottom w:val="0"/>
      <w:divBdr>
        <w:top w:val="none" w:sz="0" w:space="0" w:color="auto"/>
        <w:left w:val="none" w:sz="0" w:space="0" w:color="auto"/>
        <w:bottom w:val="none" w:sz="0" w:space="0" w:color="auto"/>
        <w:right w:val="none" w:sz="0" w:space="0" w:color="auto"/>
      </w:divBdr>
    </w:div>
    <w:div w:id="1059085763">
      <w:bodyDiv w:val="1"/>
      <w:marLeft w:val="0"/>
      <w:marRight w:val="0"/>
      <w:marTop w:val="0"/>
      <w:marBottom w:val="0"/>
      <w:divBdr>
        <w:top w:val="none" w:sz="0" w:space="0" w:color="auto"/>
        <w:left w:val="none" w:sz="0" w:space="0" w:color="auto"/>
        <w:bottom w:val="none" w:sz="0" w:space="0" w:color="auto"/>
        <w:right w:val="none" w:sz="0" w:space="0" w:color="auto"/>
      </w:divBdr>
    </w:div>
    <w:div w:id="1081364620">
      <w:bodyDiv w:val="1"/>
      <w:marLeft w:val="0"/>
      <w:marRight w:val="0"/>
      <w:marTop w:val="0"/>
      <w:marBottom w:val="0"/>
      <w:divBdr>
        <w:top w:val="none" w:sz="0" w:space="0" w:color="auto"/>
        <w:left w:val="none" w:sz="0" w:space="0" w:color="auto"/>
        <w:bottom w:val="none" w:sz="0" w:space="0" w:color="auto"/>
        <w:right w:val="none" w:sz="0" w:space="0" w:color="auto"/>
      </w:divBdr>
    </w:div>
    <w:div w:id="1119832319">
      <w:bodyDiv w:val="1"/>
      <w:marLeft w:val="0"/>
      <w:marRight w:val="0"/>
      <w:marTop w:val="0"/>
      <w:marBottom w:val="0"/>
      <w:divBdr>
        <w:top w:val="none" w:sz="0" w:space="0" w:color="auto"/>
        <w:left w:val="none" w:sz="0" w:space="0" w:color="auto"/>
        <w:bottom w:val="none" w:sz="0" w:space="0" w:color="auto"/>
        <w:right w:val="none" w:sz="0" w:space="0" w:color="auto"/>
      </w:divBdr>
    </w:div>
    <w:div w:id="1124233073">
      <w:bodyDiv w:val="1"/>
      <w:marLeft w:val="0"/>
      <w:marRight w:val="0"/>
      <w:marTop w:val="0"/>
      <w:marBottom w:val="0"/>
      <w:divBdr>
        <w:top w:val="none" w:sz="0" w:space="0" w:color="auto"/>
        <w:left w:val="none" w:sz="0" w:space="0" w:color="auto"/>
        <w:bottom w:val="none" w:sz="0" w:space="0" w:color="auto"/>
        <w:right w:val="none" w:sz="0" w:space="0" w:color="auto"/>
      </w:divBdr>
    </w:div>
    <w:div w:id="1140610741">
      <w:bodyDiv w:val="1"/>
      <w:marLeft w:val="0"/>
      <w:marRight w:val="0"/>
      <w:marTop w:val="0"/>
      <w:marBottom w:val="0"/>
      <w:divBdr>
        <w:top w:val="none" w:sz="0" w:space="0" w:color="auto"/>
        <w:left w:val="none" w:sz="0" w:space="0" w:color="auto"/>
        <w:bottom w:val="none" w:sz="0" w:space="0" w:color="auto"/>
        <w:right w:val="none" w:sz="0" w:space="0" w:color="auto"/>
      </w:divBdr>
    </w:div>
    <w:div w:id="1175875513">
      <w:bodyDiv w:val="1"/>
      <w:marLeft w:val="0"/>
      <w:marRight w:val="0"/>
      <w:marTop w:val="0"/>
      <w:marBottom w:val="0"/>
      <w:divBdr>
        <w:top w:val="none" w:sz="0" w:space="0" w:color="auto"/>
        <w:left w:val="none" w:sz="0" w:space="0" w:color="auto"/>
        <w:bottom w:val="none" w:sz="0" w:space="0" w:color="auto"/>
        <w:right w:val="none" w:sz="0" w:space="0" w:color="auto"/>
      </w:divBdr>
    </w:div>
    <w:div w:id="1540583135">
      <w:bodyDiv w:val="1"/>
      <w:marLeft w:val="0"/>
      <w:marRight w:val="0"/>
      <w:marTop w:val="0"/>
      <w:marBottom w:val="0"/>
      <w:divBdr>
        <w:top w:val="none" w:sz="0" w:space="0" w:color="auto"/>
        <w:left w:val="none" w:sz="0" w:space="0" w:color="auto"/>
        <w:bottom w:val="none" w:sz="0" w:space="0" w:color="auto"/>
        <w:right w:val="none" w:sz="0" w:space="0" w:color="auto"/>
      </w:divBdr>
    </w:div>
    <w:div w:id="1565944560">
      <w:bodyDiv w:val="1"/>
      <w:marLeft w:val="0"/>
      <w:marRight w:val="0"/>
      <w:marTop w:val="0"/>
      <w:marBottom w:val="0"/>
      <w:divBdr>
        <w:top w:val="none" w:sz="0" w:space="0" w:color="auto"/>
        <w:left w:val="none" w:sz="0" w:space="0" w:color="auto"/>
        <w:bottom w:val="none" w:sz="0" w:space="0" w:color="auto"/>
        <w:right w:val="none" w:sz="0" w:space="0" w:color="auto"/>
      </w:divBdr>
    </w:div>
    <w:div w:id="1625382718">
      <w:bodyDiv w:val="1"/>
      <w:marLeft w:val="0"/>
      <w:marRight w:val="0"/>
      <w:marTop w:val="0"/>
      <w:marBottom w:val="0"/>
      <w:divBdr>
        <w:top w:val="none" w:sz="0" w:space="0" w:color="auto"/>
        <w:left w:val="none" w:sz="0" w:space="0" w:color="auto"/>
        <w:bottom w:val="none" w:sz="0" w:space="0" w:color="auto"/>
        <w:right w:val="none" w:sz="0" w:space="0" w:color="auto"/>
      </w:divBdr>
    </w:div>
    <w:div w:id="1663461389">
      <w:bodyDiv w:val="1"/>
      <w:marLeft w:val="0"/>
      <w:marRight w:val="0"/>
      <w:marTop w:val="0"/>
      <w:marBottom w:val="0"/>
      <w:divBdr>
        <w:top w:val="none" w:sz="0" w:space="0" w:color="auto"/>
        <w:left w:val="none" w:sz="0" w:space="0" w:color="auto"/>
        <w:bottom w:val="none" w:sz="0" w:space="0" w:color="auto"/>
        <w:right w:val="none" w:sz="0" w:space="0" w:color="auto"/>
      </w:divBdr>
    </w:div>
    <w:div w:id="1669209128">
      <w:bodyDiv w:val="1"/>
      <w:marLeft w:val="0"/>
      <w:marRight w:val="0"/>
      <w:marTop w:val="0"/>
      <w:marBottom w:val="0"/>
      <w:divBdr>
        <w:top w:val="none" w:sz="0" w:space="0" w:color="auto"/>
        <w:left w:val="none" w:sz="0" w:space="0" w:color="auto"/>
        <w:bottom w:val="none" w:sz="0" w:space="0" w:color="auto"/>
        <w:right w:val="none" w:sz="0" w:space="0" w:color="auto"/>
      </w:divBdr>
    </w:div>
    <w:div w:id="1692949053">
      <w:bodyDiv w:val="1"/>
      <w:marLeft w:val="0"/>
      <w:marRight w:val="0"/>
      <w:marTop w:val="0"/>
      <w:marBottom w:val="0"/>
      <w:divBdr>
        <w:top w:val="none" w:sz="0" w:space="0" w:color="auto"/>
        <w:left w:val="none" w:sz="0" w:space="0" w:color="auto"/>
        <w:bottom w:val="none" w:sz="0" w:space="0" w:color="auto"/>
        <w:right w:val="none" w:sz="0" w:space="0" w:color="auto"/>
      </w:divBdr>
    </w:div>
    <w:div w:id="1729573086">
      <w:bodyDiv w:val="1"/>
      <w:marLeft w:val="0"/>
      <w:marRight w:val="0"/>
      <w:marTop w:val="0"/>
      <w:marBottom w:val="0"/>
      <w:divBdr>
        <w:top w:val="none" w:sz="0" w:space="0" w:color="auto"/>
        <w:left w:val="none" w:sz="0" w:space="0" w:color="auto"/>
        <w:bottom w:val="none" w:sz="0" w:space="0" w:color="auto"/>
        <w:right w:val="none" w:sz="0" w:space="0" w:color="auto"/>
      </w:divBdr>
    </w:div>
    <w:div w:id="1944066240">
      <w:bodyDiv w:val="1"/>
      <w:marLeft w:val="0"/>
      <w:marRight w:val="0"/>
      <w:marTop w:val="0"/>
      <w:marBottom w:val="0"/>
      <w:divBdr>
        <w:top w:val="none" w:sz="0" w:space="0" w:color="auto"/>
        <w:left w:val="none" w:sz="0" w:space="0" w:color="auto"/>
        <w:bottom w:val="none" w:sz="0" w:space="0" w:color="auto"/>
        <w:right w:val="none" w:sz="0" w:space="0" w:color="auto"/>
      </w:divBdr>
    </w:div>
    <w:div w:id="2014258788">
      <w:bodyDiv w:val="1"/>
      <w:marLeft w:val="0"/>
      <w:marRight w:val="0"/>
      <w:marTop w:val="0"/>
      <w:marBottom w:val="0"/>
      <w:divBdr>
        <w:top w:val="none" w:sz="0" w:space="0" w:color="auto"/>
        <w:left w:val="none" w:sz="0" w:space="0" w:color="auto"/>
        <w:bottom w:val="none" w:sz="0" w:space="0" w:color="auto"/>
        <w:right w:val="none" w:sz="0" w:space="0" w:color="auto"/>
      </w:divBdr>
    </w:div>
    <w:div w:id="2028098127">
      <w:bodyDiv w:val="1"/>
      <w:marLeft w:val="0"/>
      <w:marRight w:val="0"/>
      <w:marTop w:val="0"/>
      <w:marBottom w:val="0"/>
      <w:divBdr>
        <w:top w:val="none" w:sz="0" w:space="0" w:color="auto"/>
        <w:left w:val="none" w:sz="0" w:space="0" w:color="auto"/>
        <w:bottom w:val="none" w:sz="0" w:space="0" w:color="auto"/>
        <w:right w:val="none" w:sz="0" w:space="0" w:color="auto"/>
      </w:divBdr>
    </w:div>
    <w:div w:id="2075424590">
      <w:bodyDiv w:val="1"/>
      <w:marLeft w:val="0"/>
      <w:marRight w:val="0"/>
      <w:marTop w:val="0"/>
      <w:marBottom w:val="0"/>
      <w:divBdr>
        <w:top w:val="none" w:sz="0" w:space="0" w:color="auto"/>
        <w:left w:val="none" w:sz="0" w:space="0" w:color="auto"/>
        <w:bottom w:val="none" w:sz="0" w:space="0" w:color="auto"/>
        <w:right w:val="none" w:sz="0" w:space="0" w:color="auto"/>
      </w:divBdr>
    </w:div>
    <w:div w:id="20818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biography/Charles-Simonyi?utm_source=chatgpt.com" TargetMode="External"/><Relationship Id="rId13" Type="http://schemas.openxmlformats.org/officeDocument/2006/relationships/hyperlink" Target="https://www.felvi.hu/felveteli/meghirdetesek_a/%21FFT_Megjelenito_A/intezmenyek/807/kepzesek?utm_source=chatgpt.com" TargetMode="External"/><Relationship Id="rId18" Type="http://schemas.openxmlformats.org/officeDocument/2006/relationships/hyperlink" Target="https://www.felvi.hu/felveteli/meghirdetett_kepzesek/24A/%21/intezmenyek/9/kepzesek/25081?utm_source=chatgpt.com" TargetMode="External"/><Relationship Id="rId26" Type="http://schemas.openxmlformats.org/officeDocument/2006/relationships/hyperlink" Target="https://www.tue.nl/en/education/graduate-school/master-data-science-and-artificial-intelligence?utm_source=chatgpt.com" TargetMode="External"/><Relationship Id="rId3" Type="http://schemas.openxmlformats.org/officeDocument/2006/relationships/settings" Target="settings.xml"/><Relationship Id="rId21" Type="http://schemas.openxmlformats.org/officeDocument/2006/relationships/hyperlink" Target="https://aufnahmeverfahren.univie.ac.at/en/mathematical-foundations-of-data-science?utm_source=chatgpt.com" TargetMode="External"/><Relationship Id="rId7" Type="http://schemas.openxmlformats.org/officeDocument/2006/relationships/hyperlink" Target="https://miau.my-x.hu/miau2009/index.php3?x=e0&amp;string=lackner" TargetMode="External"/><Relationship Id="rId12" Type="http://schemas.openxmlformats.org/officeDocument/2006/relationships/hyperlink" Target="https://www.felvi.hu/felveteli/meghirdetesek_a/%21FFT_Megjelenito_A/intezmenyek/12/kepzesek?utm_source=chatgpt.com" TargetMode="External"/><Relationship Id="rId17" Type="http://schemas.openxmlformats.org/officeDocument/2006/relationships/hyperlink" Target="https://www.felvi.hu/felveteli/meghirdetesek_a/%21FFT_Megjelenito_A/intezmenyek/807/kepzesek?utm_source=chatgpt.com" TargetMode="External"/><Relationship Id="rId25" Type="http://schemas.openxmlformats.org/officeDocument/2006/relationships/hyperlink" Target="https://www.tudelft.nl/onderwijs/opleidingen/masters/dsait/msc-data-science-and-artificial-intelligence-technology?utm_source=chatgpt.com" TargetMode="External"/><Relationship Id="rId2" Type="http://schemas.openxmlformats.org/officeDocument/2006/relationships/styles" Target="styles.xml"/><Relationship Id="rId16" Type="http://schemas.openxmlformats.org/officeDocument/2006/relationships/hyperlink" Target="https://www.inf.elte.hu/adattudomany-felveteli-rendje?utm_source=chatgpt.com" TargetMode="External"/><Relationship Id="rId20" Type="http://schemas.openxmlformats.org/officeDocument/2006/relationships/hyperlink" Target="https://mik.uni-pannon.hu/felvetelizoknek/kepzesek/adattudomany-msc?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au.my-x.hu/miau/330/bt/?C=M;O=D" TargetMode="External"/><Relationship Id="rId11" Type="http://schemas.openxmlformats.org/officeDocument/2006/relationships/hyperlink" Target="https://www.felvi.hu/felveteli/szakkereso_a?utm_source=chatgpt.com" TargetMode="External"/><Relationship Id="rId24" Type="http://schemas.openxmlformats.org/officeDocument/2006/relationships/hyperlink" Target="https://informatics.tuwien.ac.at/master/data-science/?utm_source=chatgpt.com" TargetMode="External"/><Relationship Id="rId5" Type="http://schemas.openxmlformats.org/officeDocument/2006/relationships/hyperlink" Target="https://miau.my-x.hu/miau/324/copilot_palyavalasztas.docx" TargetMode="External"/><Relationship Id="rId15" Type="http://schemas.openxmlformats.org/officeDocument/2006/relationships/hyperlink" Target="https://www.felvi.hu/felveteli/meghirdetesek_a/%21FFT_Megjelenito_A/intezmenyek/32/kepzesek?utm_source=chatgpt.com" TargetMode="External"/><Relationship Id="rId23" Type="http://schemas.openxmlformats.org/officeDocument/2006/relationships/hyperlink" Target="https://studieren.univie.ac.at/en/degree-programmes/master-programmes/data-science-master/?utm_source=chatgpt.com" TargetMode="External"/><Relationship Id="rId28" Type="http://schemas.openxmlformats.org/officeDocument/2006/relationships/hyperlink" Target="https://www.technikum-wien.at/en/programs/master-artificial-intelligence-data-science/?utm_source=chatgpt.com" TargetMode="External"/><Relationship Id="rId10" Type="http://schemas.openxmlformats.org/officeDocument/2006/relationships/hyperlink" Target="https://hu.linkedin.com/in/peterhalacsy?utm_source=chatgpt.com" TargetMode="External"/><Relationship Id="rId19" Type="http://schemas.openxmlformats.org/officeDocument/2006/relationships/hyperlink" Target="https://www.felvi.hu/felveteli/meghirdetesek_a/%21FFT_Megjelenito_A/intezmenyek/6/kepzesek?utm_source=chatgpt.com" TargetMode="External"/><Relationship Id="rId4" Type="http://schemas.openxmlformats.org/officeDocument/2006/relationships/webSettings" Target="webSettings.xml"/><Relationship Id="rId9" Type="http://schemas.openxmlformats.org/officeDocument/2006/relationships/hyperlink" Target="https://www.ias.edu/von-neumann?utm_source=chatgpt.com" TargetMode="External"/><Relationship Id="rId14" Type="http://schemas.openxmlformats.org/officeDocument/2006/relationships/hyperlink" Target="https://inf.unideb.hu/2026-szeptembertol-meghirdetett-kepzesek?utm_source=chatgpt.com" TargetMode="External"/><Relationship Id="rId22" Type="http://schemas.openxmlformats.org/officeDocument/2006/relationships/hyperlink" Target="https://international.pte.hu/study-programs/bsc-computer-science?utm_source=chatgpt.com" TargetMode="External"/><Relationship Id="rId27" Type="http://schemas.openxmlformats.org/officeDocument/2006/relationships/hyperlink" Target="https://univ-cotedazur.eu/msc/msc-data-science-and-artificial-intelligence?utm_source=chatgpt.com" TargetMode="External"/><Relationship Id="rId3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34</Pages>
  <Words>9346</Words>
  <Characters>53274</Characters>
  <Application>Microsoft Office Word</Application>
  <DocSecurity>0</DocSecurity>
  <Lines>443</Lines>
  <Paragraphs>124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Murmann Marcell</dc:creator>
  <cp:keywords/>
  <dc:description/>
  <cp:lastModifiedBy>Lttd</cp:lastModifiedBy>
  <cp:revision>198</cp:revision>
  <dcterms:created xsi:type="dcterms:W3CDTF">2026-06-04T15:25:00Z</dcterms:created>
  <dcterms:modified xsi:type="dcterms:W3CDTF">2026-06-08T13:33:00Z</dcterms:modified>
</cp:coreProperties>
</file>