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1AEA" w14:textId="06F47FEB" w:rsidR="00603234" w:rsidRPr="00C87549" w:rsidRDefault="00603234" w:rsidP="00C87549">
      <w:r w:rsidRPr="00C87549">
        <w:t>A választott feladatom</w:t>
      </w:r>
      <w:r w:rsidR="00B80E5B">
        <w:t>:</w:t>
      </w:r>
      <w:r w:rsidRPr="00C87549">
        <w:t xml:space="preserve"> O</w:t>
      </w:r>
      <w:r w:rsidR="00573670">
        <w:t>a</w:t>
      </w:r>
      <w:r w:rsidRPr="00C87549">
        <w:t>1°</w:t>
      </w:r>
      <w:ins w:id="0" w:author="Lttd" w:date="2024-03-12T08:00:00Z">
        <w:r w:rsidR="00E16CC0">
          <w:t>???</w:t>
        </w:r>
      </w:ins>
      <w:ins w:id="1" w:author="Lttd" w:date="2024-03-12T07:48:00Z">
        <w:r w:rsidR="00573670">
          <w:t xml:space="preserve"> </w:t>
        </w:r>
        <w:proofErr w:type="spellStart"/>
        <w:r w:rsidR="00573670">
          <w:t>vs</w:t>
        </w:r>
        <w:proofErr w:type="spellEnd"/>
        <w:r w:rsidR="00573670">
          <w:t>. Ha1</w:t>
        </w:r>
      </w:ins>
      <w:ins w:id="2" w:author="Lttd" w:date="2024-03-12T07:49:00Z">
        <w:r w:rsidR="00573670" w:rsidRPr="00C87549">
          <w:t>°</w:t>
        </w:r>
      </w:ins>
      <w:ins w:id="3" w:author="Lttd" w:date="2024-03-12T08:00:00Z">
        <w:r w:rsidR="00E16CC0">
          <w:t>!!!</w:t>
        </w:r>
      </w:ins>
      <w:ins w:id="4" w:author="Léhi Tibor" w:date="2024-03-12T20:42:00Z">
        <w:r w:rsidR="00ED6EF9">
          <w:t xml:space="preserve"> Elolvastam a másik kérdőívet, így az alapján fo</w:t>
        </w:r>
      </w:ins>
      <w:ins w:id="5" w:author="Léhi Tibor" w:date="2024-03-12T20:43:00Z">
        <w:r w:rsidR="00ED6EF9">
          <w:t xml:space="preserve">rmálta, készítettem a sajátomat. Remélem ez nem azt jelenti, hogy rosszul értelmeztük a </w:t>
        </w:r>
      </w:ins>
      <w:ins w:id="6" w:author="Léhi Tibor" w:date="2024-03-12T20:44:00Z">
        <w:r w:rsidR="00ED6EF9">
          <w:t>feladatot,</w:t>
        </w:r>
      </w:ins>
      <w:ins w:id="7" w:author="Léhi Tibor" w:date="2024-03-12T20:43:00Z">
        <w:r w:rsidR="00ED6EF9">
          <w:t xml:space="preserve"> amit vállaltunk. </w:t>
        </w:r>
      </w:ins>
    </w:p>
    <w:p w14:paraId="08AC9CDF" w14:textId="088F240B" w:rsidR="00DF115B" w:rsidRDefault="00C87549" w:rsidP="00C87549">
      <w:pPr>
        <w:rPr>
          <w:ins w:id="8" w:author="Léhi Tibor" w:date="2024-03-12T19:36:00Z"/>
        </w:rPr>
      </w:pPr>
      <w:r w:rsidRPr="00C87549">
        <w:t>A kérdőív célja, hogy feltérképezze a hallgatók</w:t>
      </w:r>
      <w:ins w:id="9" w:author="Lttd" w:date="2024-03-12T07:47:00Z">
        <w:r w:rsidR="00573670">
          <w:t xml:space="preserve"> (O&lt;&gt;H)</w:t>
        </w:r>
      </w:ins>
      <w:r w:rsidRPr="00C87549">
        <w:t xml:space="preserve"> személyes tapasztalatait</w:t>
      </w:r>
      <w:ins w:id="10" w:author="Lttd" w:date="2024-03-12T07:47:00Z">
        <w:r w:rsidR="00573670">
          <w:t xml:space="preserve"> (</w:t>
        </w:r>
      </w:ins>
      <w:ins w:id="11" w:author="Lttd" w:date="2024-03-12T07:48:00Z">
        <w:r w:rsidR="00573670">
          <w:t>t&lt;&gt;a)</w:t>
        </w:r>
      </w:ins>
      <w:r w:rsidRPr="00C87549">
        <w:t xml:space="preserve"> és véleményeit</w:t>
      </w:r>
      <w:ins w:id="12" w:author="Léhi Tibor" w:date="2024-03-12T19:29:00Z">
        <w:r w:rsidR="00DF115B">
          <w:t xml:space="preserve">, valamint vizsgálja </w:t>
        </w:r>
      </w:ins>
      <w:ins w:id="13" w:author="Léhi Tibor" w:date="2024-03-12T19:30:00Z">
        <w:r w:rsidR="00DF115B">
          <w:t>attitűdjét</w:t>
        </w:r>
      </w:ins>
      <w:ins w:id="14" w:author="Lttd" w:date="2024-03-12T07:48:00Z">
        <w:r w:rsidR="00573670">
          <w:t xml:space="preserve"> (attitűd!)</w:t>
        </w:r>
      </w:ins>
      <w:r w:rsidRPr="00C87549">
        <w:t xml:space="preserve"> az oktatás és a Mesterséges Intelligencia (AI) kapcsolatról. </w:t>
      </w:r>
      <w:ins w:id="15" w:author="Léhi Tibor" w:date="2024-03-12T19:40:00Z">
        <w:r w:rsidR="004314B0" w:rsidRPr="004314B0">
          <w:t xml:space="preserve">A hallgatók tapasztalatainak felmérésén keresztül </w:t>
        </w:r>
      </w:ins>
      <w:ins w:id="16" w:author="Léhi Tibor" w:date="2024-03-12T20:42:00Z">
        <w:r w:rsidR="00ED6EF9" w:rsidRPr="004314B0">
          <w:t>könnyebben megérthetjük</w:t>
        </w:r>
      </w:ins>
      <w:ins w:id="17" w:author="Léhi Tibor" w:date="2024-03-12T19:40:00Z">
        <w:r w:rsidR="004314B0" w:rsidRPr="004314B0">
          <w:t>, hogyan élik meg az oktatásban az AI elterjedését.</w:t>
        </w:r>
      </w:ins>
    </w:p>
    <w:p w14:paraId="0709BD77" w14:textId="6CA17258" w:rsidR="00C87549" w:rsidRDefault="00C87549" w:rsidP="00C87549">
      <w:r w:rsidRPr="00C87549">
        <w:t>A kérdésekre adott válaszok segítenek megérteni, hogyan élik meg a hallgatók az AI elterjedését az oktatásban</w:t>
      </w:r>
      <w:r w:rsidR="0057352A">
        <w:t>.</w:t>
      </w:r>
      <w:ins w:id="18" w:author="Lttd" w:date="2024-03-12T07:59:00Z">
        <w:r w:rsidR="000A4721">
          <w:t xml:space="preserve"> A kódban az „1” azt jelenti, hogy SZEMÉLYES tapasztalatokra alapozva, nem mások átalányvéleményt vélelmezve!</w:t>
        </w:r>
      </w:ins>
    </w:p>
    <w:p w14:paraId="5625E7AC" w14:textId="77777777" w:rsidR="0057352A" w:rsidRDefault="0057352A" w:rsidP="00C87549"/>
    <w:p w14:paraId="00715A7C" w14:textId="06A76C25" w:rsidR="00C322C8" w:rsidRPr="00DD1B79" w:rsidRDefault="00C322C8" w:rsidP="00C322C8">
      <w:pPr>
        <w:pStyle w:val="Listaszerbekezds"/>
        <w:numPr>
          <w:ilvl w:val="0"/>
          <w:numId w:val="3"/>
        </w:numPr>
        <w:ind w:left="284"/>
        <w:rPr>
          <w:rFonts w:cs="Times New Roman"/>
          <w:szCs w:val="24"/>
        </w:rPr>
      </w:pPr>
      <w:r w:rsidRPr="00DD1B79">
        <w:rPr>
          <w:rFonts w:cs="Times New Roman"/>
          <w:szCs w:val="24"/>
        </w:rPr>
        <w:t xml:space="preserve">Milyen oktatási rendszerben tanulsz? a) Középfokú oktatás </w:t>
      </w:r>
      <w:r w:rsidR="001C0FCF" w:rsidRPr="00DD1B79">
        <w:rPr>
          <w:rFonts w:cs="Times New Roman"/>
          <w:szCs w:val="24"/>
        </w:rPr>
        <w:t>b</w:t>
      </w:r>
      <w:r w:rsidRPr="00DD1B79">
        <w:rPr>
          <w:rFonts w:cs="Times New Roman"/>
          <w:szCs w:val="24"/>
        </w:rPr>
        <w:t>) Felsőfokú oktatás</w:t>
      </w:r>
      <w:r w:rsidR="001C0FCF" w:rsidRPr="00DD1B79">
        <w:rPr>
          <w:rFonts w:cs="Times New Roman"/>
          <w:szCs w:val="24"/>
        </w:rPr>
        <w:t xml:space="preserve"> c) Mester képzés</w:t>
      </w:r>
      <w:r w:rsidRPr="00DD1B79">
        <w:rPr>
          <w:rFonts w:cs="Times New Roman"/>
          <w:szCs w:val="24"/>
        </w:rPr>
        <w:t xml:space="preserve"> d) Egyéb</w:t>
      </w:r>
      <w:ins w:id="19" w:author="Lttd" w:date="2024-03-12T07:49:00Z">
        <w:r w:rsidR="00D30B88">
          <w:rPr>
            <w:rFonts w:cs="Times New Roman"/>
            <w:szCs w:val="24"/>
          </w:rPr>
          <w:t xml:space="preserve"> = …</w:t>
        </w:r>
      </w:ins>
    </w:p>
    <w:p w14:paraId="4E7A20BB" w14:textId="7008681A" w:rsidR="00C322C8" w:rsidRPr="004314B0" w:rsidRDefault="00C322C8" w:rsidP="004314B0">
      <w:pPr>
        <w:pStyle w:val="Listaszerbekezds"/>
        <w:numPr>
          <w:ilvl w:val="0"/>
          <w:numId w:val="3"/>
        </w:numPr>
        <w:ind w:left="284"/>
        <w:rPr>
          <w:rFonts w:cs="Times New Roman"/>
          <w:szCs w:val="24"/>
        </w:rPr>
      </w:pPr>
      <w:r w:rsidRPr="004314B0">
        <w:rPr>
          <w:rFonts w:cs="Times New Roman"/>
          <w:szCs w:val="24"/>
        </w:rPr>
        <w:t>Melyik korosztályba tartozol? a) 1</w:t>
      </w:r>
      <w:r w:rsidR="001C0FCF" w:rsidRPr="004314B0">
        <w:rPr>
          <w:rFonts w:cs="Times New Roman"/>
          <w:szCs w:val="24"/>
        </w:rPr>
        <w:t>4</w:t>
      </w:r>
      <w:r w:rsidRPr="004314B0">
        <w:rPr>
          <w:rFonts w:cs="Times New Roman"/>
          <w:szCs w:val="24"/>
        </w:rPr>
        <w:t xml:space="preserve">-20 éves </w:t>
      </w:r>
      <w:r w:rsidR="001C0FCF" w:rsidRPr="004314B0">
        <w:rPr>
          <w:rFonts w:cs="Times New Roman"/>
          <w:szCs w:val="24"/>
        </w:rPr>
        <w:t>b</w:t>
      </w:r>
      <w:r w:rsidRPr="004314B0">
        <w:rPr>
          <w:rFonts w:cs="Times New Roman"/>
          <w:szCs w:val="24"/>
        </w:rPr>
        <w:t>) 2</w:t>
      </w:r>
      <w:r w:rsidR="009A47A4" w:rsidRPr="004314B0">
        <w:rPr>
          <w:rFonts w:cs="Times New Roman"/>
          <w:szCs w:val="24"/>
        </w:rPr>
        <w:t>1</w:t>
      </w:r>
      <w:r w:rsidRPr="004314B0">
        <w:rPr>
          <w:rFonts w:cs="Times New Roman"/>
          <w:szCs w:val="24"/>
        </w:rPr>
        <w:t xml:space="preserve">-30 éves </w:t>
      </w:r>
      <w:r w:rsidR="001C0FCF" w:rsidRPr="004314B0">
        <w:rPr>
          <w:rFonts w:cs="Times New Roman"/>
          <w:szCs w:val="24"/>
        </w:rPr>
        <w:t xml:space="preserve">c) 31-40 éves </w:t>
      </w:r>
      <w:r w:rsidRPr="004314B0">
        <w:rPr>
          <w:rFonts w:cs="Times New Roman"/>
          <w:szCs w:val="24"/>
        </w:rPr>
        <w:t>d)</w:t>
      </w:r>
      <w:ins w:id="20" w:author="Léhi Tibor" w:date="2024-03-12T19:42:00Z">
        <w:r w:rsidR="004314B0">
          <w:rPr>
            <w:rFonts w:cs="Times New Roman"/>
            <w:szCs w:val="24"/>
          </w:rPr>
          <w:t xml:space="preserve"> 41-</w:t>
        </w:r>
      </w:ins>
      <w:ins w:id="21" w:author="Léhi Tibor" w:date="2024-03-12T19:43:00Z">
        <w:r w:rsidR="004314B0">
          <w:rPr>
            <w:rFonts w:cs="Times New Roman"/>
            <w:szCs w:val="24"/>
          </w:rPr>
          <w:t xml:space="preserve"> A fiatalabbak megkérdezését nem tartom lényegesnek</w:t>
        </w:r>
      </w:ins>
      <w:ins w:id="22" w:author="Léhi Tibor" w:date="2024-03-12T20:44:00Z">
        <w:r w:rsidR="003E4CC0">
          <w:rPr>
            <w:rFonts w:cs="Times New Roman"/>
            <w:szCs w:val="24"/>
          </w:rPr>
          <w:t xml:space="preserve"> a</w:t>
        </w:r>
      </w:ins>
      <w:ins w:id="23" w:author="Léhi Tibor" w:date="2024-03-12T19:43:00Z">
        <w:r w:rsidR="004314B0">
          <w:rPr>
            <w:rFonts w:cs="Times New Roman"/>
            <w:szCs w:val="24"/>
          </w:rPr>
          <w:t xml:space="preserve"> </w:t>
        </w:r>
      </w:ins>
      <w:ins w:id="24" w:author="Léhi Tibor" w:date="2024-03-12T19:44:00Z">
        <w:r w:rsidR="004314B0">
          <w:rPr>
            <w:rFonts w:cs="Times New Roman"/>
            <w:szCs w:val="24"/>
          </w:rPr>
          <w:t xml:space="preserve">kérdésben, mert sem élettapasztalattal nem rendelkeznek, </w:t>
        </w:r>
      </w:ins>
      <w:ins w:id="25" w:author="Léhi Tibor" w:date="2024-03-12T19:45:00Z">
        <w:r w:rsidR="004314B0">
          <w:rPr>
            <w:rFonts w:cs="Times New Roman"/>
            <w:szCs w:val="24"/>
          </w:rPr>
          <w:t>sem nem elég érettek a kérdések megválaszolásához</w:t>
        </w:r>
      </w:ins>
      <w:ins w:id="26" w:author="Léhi Tibor" w:date="2024-03-12T19:46:00Z">
        <w:r w:rsidR="004314B0">
          <w:rPr>
            <w:rFonts w:cs="Times New Roman"/>
            <w:szCs w:val="24"/>
          </w:rPr>
          <w:t xml:space="preserve"> (tisztelet a kivételnek). </w:t>
        </w:r>
      </w:ins>
      <w:r w:rsidRPr="004314B0">
        <w:rPr>
          <w:rFonts w:cs="Times New Roman"/>
          <w:szCs w:val="24"/>
        </w:rPr>
        <w:t xml:space="preserve"> </w:t>
      </w:r>
      <w:ins w:id="27" w:author="Léhi Tibor" w:date="2024-03-12T19:46:00Z">
        <w:r w:rsidR="004314B0">
          <w:rPr>
            <w:rFonts w:cs="Times New Roman"/>
            <w:szCs w:val="24"/>
          </w:rPr>
          <w:t>(</w:t>
        </w:r>
      </w:ins>
      <w:r w:rsidRPr="004314B0">
        <w:rPr>
          <w:rFonts w:cs="Times New Roman"/>
          <w:szCs w:val="24"/>
        </w:rPr>
        <w:t>Jó pap is holtig tanul</w:t>
      </w:r>
      <w:ins w:id="28" w:author="Léhi Tibor" w:date="2024-03-12T19:46:00Z">
        <w:r w:rsidR="004314B0">
          <w:rPr>
            <w:rFonts w:cs="Times New Roman"/>
            <w:szCs w:val="24"/>
          </w:rPr>
          <w:t xml:space="preserve"> ezt a válasz lehetőséget cserél</w:t>
        </w:r>
      </w:ins>
      <w:ins w:id="29" w:author="Léhi Tibor" w:date="2024-03-12T19:47:00Z">
        <w:r w:rsidR="004314B0">
          <w:rPr>
            <w:rFonts w:cs="Times New Roman"/>
            <w:szCs w:val="24"/>
          </w:rPr>
          <w:t>tem</w:t>
        </w:r>
        <w:r w:rsidR="0013573C">
          <w:rPr>
            <w:rFonts w:cs="Times New Roman"/>
            <w:szCs w:val="24"/>
          </w:rPr>
          <w:t>)</w:t>
        </w:r>
      </w:ins>
      <w:r w:rsidRPr="004314B0">
        <w:rPr>
          <w:rFonts w:cs="Times New Roman"/>
          <w:szCs w:val="24"/>
        </w:rPr>
        <w:t xml:space="preserve"> </w:t>
      </w:r>
      <w:ins w:id="30" w:author="Lttd" w:date="2024-03-12T07:49:00Z">
        <w:r w:rsidR="00D30B88" w:rsidRPr="004314B0">
          <w:rPr>
            <w:rFonts w:cs="Times New Roman"/>
            <w:szCs w:val="24"/>
          </w:rPr>
          <w:t xml:space="preserve">vagy a fogantatása előttről/előző életeiből is hoz magával emlékeket?! </w:t>
        </w:r>
      </w:ins>
      <w:r w:rsidRPr="004314B0">
        <w:rPr>
          <w:rFonts w:ascii="Segoe UI Emoji" w:hAnsi="Segoe UI Emoji" w:cs="Segoe UI Emoji"/>
          <w:szCs w:val="24"/>
        </w:rPr>
        <w:t>😊</w:t>
      </w:r>
      <w:ins w:id="31" w:author="Lttd" w:date="2024-03-12T07:50:00Z">
        <w:r w:rsidR="00D30B88" w:rsidRPr="004314B0">
          <w:rPr>
            <w:rFonts w:ascii="Segoe UI Emoji" w:hAnsi="Segoe UI Emoji" w:cs="Segoe UI Emoji"/>
            <w:szCs w:val="24"/>
          </w:rPr>
          <w:t xml:space="preserve"> (a lényeg, hogy az értelmezési tér = torta minden potenciális </w:t>
        </w:r>
        <w:proofErr w:type="spellStart"/>
        <w:r w:rsidR="00D30B88" w:rsidRPr="004314B0">
          <w:rPr>
            <w:rFonts w:ascii="Segoe UI Emoji" w:hAnsi="Segoe UI Emoji" w:cs="Segoe UI Emoji"/>
            <w:szCs w:val="24"/>
          </w:rPr>
          <w:t>szelete</w:t>
        </w:r>
        <w:proofErr w:type="spellEnd"/>
        <w:r w:rsidR="00D30B88" w:rsidRPr="004314B0">
          <w:rPr>
            <w:rFonts w:ascii="Segoe UI Emoji" w:hAnsi="Segoe UI Emoji" w:cs="Segoe UI Emoji"/>
            <w:szCs w:val="24"/>
          </w:rPr>
          <w:t xml:space="preserve"> kezelésre KELL, hogy kerüljön)</w:t>
        </w:r>
      </w:ins>
      <w:ins w:id="32" w:author="Lttd" w:date="2024-03-12T07:51:00Z">
        <w:r w:rsidR="00D30B88" w:rsidRPr="004314B0">
          <w:rPr>
            <w:rFonts w:ascii="Segoe UI Emoji" w:hAnsi="Segoe UI Emoji" w:cs="Segoe UI Emoji"/>
            <w:szCs w:val="24"/>
          </w:rPr>
          <w:t xml:space="preserve"> </w:t>
        </w:r>
        <w:r w:rsidR="00D30B88" w:rsidRPr="004314B0">
          <w:rPr>
            <w:rFonts w:cs="Times New Roman"/>
            <w:szCs w:val="24"/>
          </w:rPr>
          <w:t>+ Egyéb = …</w:t>
        </w:r>
      </w:ins>
    </w:p>
    <w:p w14:paraId="4165B284" w14:textId="1A057184" w:rsidR="00C322C8" w:rsidRPr="00DD1B79" w:rsidRDefault="00C322C8" w:rsidP="00C322C8">
      <w:pPr>
        <w:pStyle w:val="Listaszerbekezds"/>
        <w:numPr>
          <w:ilvl w:val="0"/>
          <w:numId w:val="3"/>
        </w:numPr>
        <w:ind w:left="284"/>
        <w:rPr>
          <w:rFonts w:cs="Times New Roman"/>
          <w:szCs w:val="24"/>
        </w:rPr>
      </w:pPr>
      <w:r w:rsidRPr="00DD1B79">
        <w:rPr>
          <w:rFonts w:cs="Times New Roman"/>
          <w:szCs w:val="24"/>
        </w:rPr>
        <w:t>Hány éve hallottál először az AI-</w:t>
      </w:r>
      <w:proofErr w:type="spellStart"/>
      <w:r w:rsidRPr="00DD1B79">
        <w:rPr>
          <w:rFonts w:cs="Times New Roman"/>
          <w:szCs w:val="24"/>
        </w:rPr>
        <w:t>ról</w:t>
      </w:r>
      <w:proofErr w:type="spellEnd"/>
      <w:r w:rsidRPr="00DD1B79">
        <w:rPr>
          <w:rFonts w:cs="Times New Roman"/>
          <w:szCs w:val="24"/>
        </w:rPr>
        <w:t>? a) Kevesebb mint 1 évvel ezelőtt b) 1-3 évvel ezelőtt c )3-5 évvel ezelőtt d) Több mint 5 évvel ezelőtt</w:t>
      </w:r>
      <w:ins w:id="33" w:author="Lttd" w:date="2024-03-12T07:50:00Z">
        <w:r w:rsidR="00D30B88">
          <w:rPr>
            <w:rFonts w:cs="Times New Roman"/>
            <w:szCs w:val="24"/>
          </w:rPr>
          <w:t xml:space="preserve"> + Egyéb = …</w:t>
        </w:r>
      </w:ins>
    </w:p>
    <w:p w14:paraId="3A6E246D" w14:textId="54632D03" w:rsidR="00C322C8" w:rsidRPr="00DD1B79" w:rsidRDefault="00C322C8" w:rsidP="00C322C8">
      <w:pPr>
        <w:pStyle w:val="Listaszerbekezds"/>
        <w:numPr>
          <w:ilvl w:val="0"/>
          <w:numId w:val="3"/>
        </w:numPr>
        <w:ind w:left="284"/>
        <w:rPr>
          <w:rFonts w:cs="Times New Roman"/>
          <w:szCs w:val="24"/>
        </w:rPr>
      </w:pPr>
      <w:r w:rsidRPr="00DD1B79">
        <w:rPr>
          <w:rFonts w:cs="Times New Roman"/>
          <w:szCs w:val="24"/>
        </w:rPr>
        <w:t>Mennyire érdeklődsz az Mesterséges Intelligencia (AI) iránt? a) Nagyon érdekel b) Érdekel c) Nem igazán érdekel d) Egyáltalán nem érdekel</w:t>
      </w:r>
      <w:ins w:id="34" w:author="Lttd" w:date="2024-03-12T07:51:00Z">
        <w:r w:rsidR="00D30B88">
          <w:rPr>
            <w:rFonts w:cs="Times New Roman"/>
            <w:szCs w:val="24"/>
          </w:rPr>
          <w:t xml:space="preserve"> + Egyéb = … (nem tudom, attól függ, </w:t>
        </w:r>
        <w:proofErr w:type="gramStart"/>
        <w:r w:rsidR="00D30B88">
          <w:rPr>
            <w:rFonts w:cs="Times New Roman"/>
            <w:szCs w:val="24"/>
          </w:rPr>
          <w:t>hogy,</w:t>
        </w:r>
        <w:proofErr w:type="gramEnd"/>
        <w:r w:rsidR="00D30B88">
          <w:rPr>
            <w:rFonts w:cs="Times New Roman"/>
            <w:szCs w:val="24"/>
          </w:rPr>
          <w:t xml:space="preserve"> stb.)</w:t>
        </w:r>
      </w:ins>
    </w:p>
    <w:p w14:paraId="3BD7F54A" w14:textId="65211A33" w:rsidR="00C322C8" w:rsidRPr="00BA77B5" w:rsidRDefault="00C322C8" w:rsidP="00C322C8">
      <w:pPr>
        <w:pStyle w:val="Listaszerbekezds"/>
        <w:numPr>
          <w:ilvl w:val="0"/>
          <w:numId w:val="3"/>
        </w:numPr>
        <w:ind w:left="284"/>
        <w:rPr>
          <w:rFonts w:cs="Times New Roman"/>
          <w:szCs w:val="24"/>
        </w:rPr>
      </w:pPr>
      <w:r w:rsidRPr="00DD1B79">
        <w:rPr>
          <w:rFonts w:cs="Times New Roman"/>
          <w:szCs w:val="24"/>
        </w:rPr>
        <w:t xml:space="preserve">Milyen mértékben gondolod, hogy az AI fontos lehet a jövőbeni szakmai karriered szempontjából? a) Nagyon fontosnak tartom b) Fontosnak tartom c) </w:t>
      </w:r>
      <w:r w:rsidRPr="00BA77B5">
        <w:rPr>
          <w:rFonts w:cs="Times New Roman"/>
          <w:szCs w:val="24"/>
        </w:rPr>
        <w:t xml:space="preserve">Nem </w:t>
      </w:r>
      <w:r w:rsidR="00BA77B5" w:rsidRPr="00BA77B5">
        <w:rPr>
          <w:rFonts w:cs="Times New Roman"/>
          <w:szCs w:val="24"/>
        </w:rPr>
        <w:t xml:space="preserve">tartom </w:t>
      </w:r>
      <w:r w:rsidRPr="00BA77B5">
        <w:rPr>
          <w:rFonts w:cs="Times New Roman"/>
          <w:szCs w:val="24"/>
        </w:rPr>
        <w:t xml:space="preserve">túl fontosnak d) </w:t>
      </w:r>
      <w:r w:rsidR="00BA77B5" w:rsidRPr="00BA77B5">
        <w:rPr>
          <w:rFonts w:cs="Times New Roman"/>
          <w:szCs w:val="24"/>
        </w:rPr>
        <w:t>Egyáltalán n</w:t>
      </w:r>
      <w:r w:rsidRPr="00BA77B5">
        <w:rPr>
          <w:rFonts w:cs="Times New Roman"/>
          <w:szCs w:val="24"/>
        </w:rPr>
        <w:t xml:space="preserve">em fontosnak tartom </w:t>
      </w:r>
      <w:ins w:id="35" w:author="Lttd" w:date="2024-03-12T07:51:00Z">
        <w:r w:rsidR="00D30B88">
          <w:rPr>
            <w:rFonts w:cs="Times New Roman"/>
            <w:szCs w:val="24"/>
          </w:rPr>
          <w:t xml:space="preserve">+ Egyéb = … (nem tudom, attól függ, </w:t>
        </w:r>
        <w:proofErr w:type="gramStart"/>
        <w:r w:rsidR="00D30B88">
          <w:rPr>
            <w:rFonts w:cs="Times New Roman"/>
            <w:szCs w:val="24"/>
          </w:rPr>
          <w:t>hogy,</w:t>
        </w:r>
        <w:proofErr w:type="gramEnd"/>
        <w:r w:rsidR="00D30B88">
          <w:rPr>
            <w:rFonts w:cs="Times New Roman"/>
            <w:szCs w:val="24"/>
          </w:rPr>
          <w:t xml:space="preserve"> stb.)</w:t>
        </w:r>
      </w:ins>
    </w:p>
    <w:p w14:paraId="10D6AF8A" w14:textId="637EDB6E" w:rsidR="00C322C8" w:rsidRPr="0020293F" w:rsidRDefault="00C322C8" w:rsidP="00C322C8">
      <w:pPr>
        <w:pStyle w:val="Listaszerbekezds"/>
        <w:numPr>
          <w:ilvl w:val="0"/>
          <w:numId w:val="3"/>
        </w:numPr>
        <w:ind w:left="284"/>
        <w:rPr>
          <w:rFonts w:cs="Times New Roman"/>
          <w:szCs w:val="24"/>
        </w:rPr>
      </w:pPr>
      <w:r w:rsidRPr="0020293F">
        <w:rPr>
          <w:rFonts w:cs="Times New Roman"/>
          <w:szCs w:val="24"/>
        </w:rPr>
        <w:t>Milyen típusú AI</w:t>
      </w:r>
      <w:r w:rsidR="00E26EC9" w:rsidRPr="0020293F">
        <w:rPr>
          <w:rFonts w:cs="Times New Roman"/>
          <w:szCs w:val="24"/>
        </w:rPr>
        <w:t xml:space="preserve"> </w:t>
      </w:r>
      <w:r w:rsidRPr="0020293F">
        <w:rPr>
          <w:rFonts w:cs="Times New Roman"/>
          <w:szCs w:val="24"/>
        </w:rPr>
        <w:t>témákat szeretnél jobban megismerni vagy tanulni? a) Alapvető AI</w:t>
      </w:r>
      <w:r w:rsidR="00E26EC9" w:rsidRPr="0020293F">
        <w:rPr>
          <w:rFonts w:cs="Times New Roman"/>
          <w:szCs w:val="24"/>
        </w:rPr>
        <w:t xml:space="preserve"> </w:t>
      </w:r>
      <w:r w:rsidRPr="0020293F">
        <w:rPr>
          <w:rFonts w:cs="Times New Roman"/>
          <w:szCs w:val="24"/>
        </w:rPr>
        <w:t>fogalmak és algoritmusok b) Gépi tanulás és neurális hálózatok c) Robotika és automatizálás d) Egyéb (kérlek, írd le)</w:t>
      </w:r>
      <w:ins w:id="36" w:author="Lttd" w:date="2024-03-12T07:51:00Z">
        <w:r w:rsidR="00D30B88">
          <w:rPr>
            <w:rFonts w:cs="Times New Roman"/>
            <w:szCs w:val="24"/>
          </w:rPr>
          <w:t xml:space="preserve"> = …</w:t>
        </w:r>
      </w:ins>
    </w:p>
    <w:p w14:paraId="70C2FE9B" w14:textId="0F271448" w:rsidR="00C322C8" w:rsidRPr="00DD1B79" w:rsidRDefault="00C322C8" w:rsidP="00C322C8">
      <w:pPr>
        <w:pStyle w:val="Listaszerbekezds"/>
        <w:numPr>
          <w:ilvl w:val="0"/>
          <w:numId w:val="3"/>
        </w:numPr>
        <w:ind w:left="284"/>
        <w:rPr>
          <w:rFonts w:cs="Times New Roman"/>
          <w:szCs w:val="24"/>
        </w:rPr>
      </w:pPr>
      <w:r w:rsidRPr="00DD1B79">
        <w:rPr>
          <w:rFonts w:cs="Times New Roman"/>
          <w:szCs w:val="24"/>
        </w:rPr>
        <w:lastRenderedPageBreak/>
        <w:t>Mennyire érzed az oktatóidat/tanáraidat felkészültnek az AI-</w:t>
      </w:r>
      <w:proofErr w:type="spellStart"/>
      <w:r w:rsidRPr="00DD1B79">
        <w:rPr>
          <w:rFonts w:cs="Times New Roman"/>
          <w:szCs w:val="24"/>
        </w:rPr>
        <w:t>val</w:t>
      </w:r>
      <w:proofErr w:type="spellEnd"/>
      <w:r w:rsidRPr="00DD1B79">
        <w:rPr>
          <w:rFonts w:cs="Times New Roman"/>
          <w:szCs w:val="24"/>
        </w:rPr>
        <w:t xml:space="preserve"> kapcsolatban? a) Nagyon felkészültnek érzem őket b) Inkább felkészültnek érzem őket c) Kevésbé felkészültnek érzem őket d) Egyáltalán nem érzem őket felkészültnek</w:t>
      </w:r>
      <w:ins w:id="37" w:author="Lttd" w:date="2024-03-12T07:51:00Z">
        <w:r w:rsidR="00D30B88">
          <w:rPr>
            <w:rFonts w:cs="Times New Roman"/>
            <w:szCs w:val="24"/>
          </w:rPr>
          <w:t xml:space="preserve"> + Egyéb = … (nem tudom, attól függ, </w:t>
        </w:r>
        <w:proofErr w:type="gramStart"/>
        <w:r w:rsidR="00D30B88">
          <w:rPr>
            <w:rFonts w:cs="Times New Roman"/>
            <w:szCs w:val="24"/>
          </w:rPr>
          <w:t>hogy,</w:t>
        </w:r>
        <w:proofErr w:type="gramEnd"/>
        <w:r w:rsidR="00D30B88">
          <w:rPr>
            <w:rFonts w:cs="Times New Roman"/>
            <w:szCs w:val="24"/>
          </w:rPr>
          <w:t xml:space="preserve"> stb.)</w:t>
        </w:r>
      </w:ins>
    </w:p>
    <w:p w14:paraId="4C34933C" w14:textId="08C93464" w:rsidR="00A96B73" w:rsidRPr="00DD1B79" w:rsidRDefault="00C322C8" w:rsidP="00A96B73">
      <w:pPr>
        <w:pStyle w:val="Listaszerbekezds"/>
        <w:numPr>
          <w:ilvl w:val="0"/>
          <w:numId w:val="3"/>
        </w:numPr>
        <w:ind w:left="284"/>
        <w:rPr>
          <w:rFonts w:cs="Times New Roman"/>
          <w:szCs w:val="24"/>
        </w:rPr>
      </w:pPr>
      <w:r w:rsidRPr="00DD1B79">
        <w:rPr>
          <w:rFonts w:cs="Times New Roman"/>
          <w:szCs w:val="24"/>
        </w:rPr>
        <w:t>Mennyire bízol az AI által szerzett információkában, ismeretekben az élet különböző területein (pl. tanulás, egészségügy, pénzügyek stb.)? a) Teljesen bízom b) Kevésbé bízom c) Egyáltalán nem bízom</w:t>
      </w:r>
      <w:ins w:id="38" w:author="Lttd" w:date="2024-03-12T07:52:00Z">
        <w:r w:rsidR="00D30B88">
          <w:rPr>
            <w:rFonts w:cs="Times New Roman"/>
            <w:szCs w:val="24"/>
          </w:rPr>
          <w:t xml:space="preserve"> + Egyéb = … (nem tudom, attól függ, </w:t>
        </w:r>
        <w:proofErr w:type="gramStart"/>
        <w:r w:rsidR="00D30B88">
          <w:rPr>
            <w:rFonts w:cs="Times New Roman"/>
            <w:szCs w:val="24"/>
          </w:rPr>
          <w:t>hogy,</w:t>
        </w:r>
        <w:proofErr w:type="gramEnd"/>
        <w:r w:rsidR="00D30B88">
          <w:rPr>
            <w:rFonts w:cs="Times New Roman"/>
            <w:szCs w:val="24"/>
          </w:rPr>
          <w:t xml:space="preserve"> stb.)</w:t>
        </w:r>
      </w:ins>
    </w:p>
    <w:p w14:paraId="79582682" w14:textId="15F815F0" w:rsidR="00A96B73" w:rsidRPr="00DD1B79" w:rsidRDefault="00C322C8" w:rsidP="00A96B73">
      <w:pPr>
        <w:pStyle w:val="Listaszerbekezds"/>
        <w:numPr>
          <w:ilvl w:val="0"/>
          <w:numId w:val="3"/>
        </w:numPr>
        <w:ind w:left="284"/>
        <w:rPr>
          <w:rFonts w:cs="Times New Roman"/>
          <w:szCs w:val="24"/>
        </w:rPr>
      </w:pPr>
      <w:r w:rsidRPr="00DD1B79">
        <w:rPr>
          <w:rFonts w:cs="Times New Roman"/>
          <w:szCs w:val="24"/>
        </w:rPr>
        <w:t>Képzésében, tanulásában mennyire találkozott már AI</w:t>
      </w:r>
      <w:r w:rsidR="00E26EC9">
        <w:rPr>
          <w:rFonts w:cs="Times New Roman"/>
          <w:szCs w:val="24"/>
        </w:rPr>
        <w:t xml:space="preserve"> </w:t>
      </w:r>
      <w:r w:rsidRPr="00DD1B79">
        <w:rPr>
          <w:rFonts w:cs="Times New Roman"/>
          <w:szCs w:val="24"/>
        </w:rPr>
        <w:t>alapú eszközökkel vagy tanulási módszerekkel</w:t>
      </w:r>
      <w:r w:rsidRPr="00BA77B5">
        <w:rPr>
          <w:rFonts w:cs="Times New Roman"/>
          <w:szCs w:val="24"/>
        </w:rPr>
        <w:t xml:space="preserve">? a) Rendszeresen </w:t>
      </w:r>
      <w:r w:rsidR="00D64E65" w:rsidRPr="00BA77B5">
        <w:rPr>
          <w:rFonts w:cs="Times New Roman"/>
          <w:szCs w:val="24"/>
        </w:rPr>
        <w:t>tal</w:t>
      </w:r>
      <w:r w:rsidR="00BA77B5" w:rsidRPr="00BA77B5">
        <w:rPr>
          <w:rFonts w:cs="Times New Roman"/>
          <w:szCs w:val="24"/>
        </w:rPr>
        <w:t>álkozom</w:t>
      </w:r>
      <w:r w:rsidRPr="00BA77B5">
        <w:rPr>
          <w:rFonts w:cs="Times New Roman"/>
          <w:szCs w:val="24"/>
        </w:rPr>
        <w:t xml:space="preserve"> b)</w:t>
      </w:r>
      <w:r w:rsidR="00D64E65" w:rsidRPr="00BA77B5">
        <w:rPr>
          <w:rFonts w:cs="Times New Roman"/>
          <w:szCs w:val="24"/>
        </w:rPr>
        <w:t xml:space="preserve"> </w:t>
      </w:r>
      <w:r w:rsidR="00BA77B5" w:rsidRPr="00BA77B5">
        <w:rPr>
          <w:rFonts w:cs="Times New Roman"/>
          <w:szCs w:val="24"/>
        </w:rPr>
        <w:t>Á</w:t>
      </w:r>
      <w:r w:rsidR="00D64E65" w:rsidRPr="00BA77B5">
        <w:rPr>
          <w:rFonts w:cs="Times New Roman"/>
          <w:szCs w:val="24"/>
        </w:rPr>
        <w:t>ltal</w:t>
      </w:r>
      <w:r w:rsidR="00BA77B5" w:rsidRPr="00BA77B5">
        <w:rPr>
          <w:rFonts w:cs="Times New Roman"/>
          <w:szCs w:val="24"/>
        </w:rPr>
        <w:t>á</w:t>
      </w:r>
      <w:r w:rsidR="00D64E65" w:rsidRPr="00BA77B5">
        <w:rPr>
          <w:rFonts w:cs="Times New Roman"/>
          <w:szCs w:val="24"/>
        </w:rPr>
        <w:t>ban</w:t>
      </w:r>
      <w:r w:rsidRPr="00BA77B5">
        <w:rPr>
          <w:rFonts w:cs="Times New Roman"/>
          <w:szCs w:val="24"/>
        </w:rPr>
        <w:t xml:space="preserve"> </w:t>
      </w:r>
      <w:r w:rsidR="00BA77B5">
        <w:rPr>
          <w:rFonts w:cs="Times New Roman"/>
          <w:szCs w:val="24"/>
        </w:rPr>
        <w:t>találkozom</w:t>
      </w:r>
      <w:r w:rsidRPr="00BA77B5">
        <w:rPr>
          <w:rFonts w:cs="Times New Roman"/>
          <w:szCs w:val="24"/>
        </w:rPr>
        <w:t xml:space="preserve"> c) Nem </w:t>
      </w:r>
      <w:r w:rsidR="00BA77B5">
        <w:rPr>
          <w:rFonts w:cs="Times New Roman"/>
          <w:szCs w:val="24"/>
        </w:rPr>
        <w:t>találkozom</w:t>
      </w:r>
      <w:ins w:id="39" w:author="Lttd" w:date="2024-03-12T07:52:00Z">
        <w:r w:rsidR="00D30B88">
          <w:rPr>
            <w:rFonts w:cs="Times New Roman"/>
            <w:szCs w:val="24"/>
          </w:rPr>
          <w:t xml:space="preserve"> + Egyéb = … (nem tudom, attól függ, </w:t>
        </w:r>
        <w:proofErr w:type="gramStart"/>
        <w:r w:rsidR="00D30B88">
          <w:rPr>
            <w:rFonts w:cs="Times New Roman"/>
            <w:szCs w:val="24"/>
          </w:rPr>
          <w:t>hogy,</w:t>
        </w:r>
        <w:proofErr w:type="gramEnd"/>
        <w:r w:rsidR="00D30B88">
          <w:rPr>
            <w:rFonts w:cs="Times New Roman"/>
            <w:szCs w:val="24"/>
          </w:rPr>
          <w:t xml:space="preserve"> stb.)</w:t>
        </w:r>
      </w:ins>
    </w:p>
    <w:p w14:paraId="6B152415" w14:textId="5DA84241" w:rsidR="00A96B73" w:rsidRPr="00DD1B79" w:rsidRDefault="00C322C8" w:rsidP="00A96B73">
      <w:pPr>
        <w:pStyle w:val="Listaszerbekezds"/>
        <w:numPr>
          <w:ilvl w:val="0"/>
          <w:numId w:val="3"/>
        </w:numPr>
        <w:ind w:left="284"/>
        <w:rPr>
          <w:rFonts w:cs="Times New Roman"/>
          <w:szCs w:val="24"/>
        </w:rPr>
      </w:pPr>
      <w:r w:rsidRPr="00DD1B79">
        <w:rPr>
          <w:rFonts w:cs="Times New Roman"/>
          <w:szCs w:val="24"/>
        </w:rPr>
        <w:t>Milyen mértékben érzi, hogy az AI előnyös lehet a mindennapi életében? a) Nagyon előnyös b) Inkább előnyös c) Semleges d) Inkább hátrányos</w:t>
      </w:r>
      <w:ins w:id="40" w:author="Lttd" w:date="2024-03-12T07:52:00Z">
        <w:r w:rsidR="00D30B88">
          <w:rPr>
            <w:rFonts w:cs="Times New Roman"/>
            <w:szCs w:val="24"/>
          </w:rPr>
          <w:t xml:space="preserve"> + Egyéb = … (nem tudom, attól függ, </w:t>
        </w:r>
        <w:proofErr w:type="gramStart"/>
        <w:r w:rsidR="00D30B88">
          <w:rPr>
            <w:rFonts w:cs="Times New Roman"/>
            <w:szCs w:val="24"/>
          </w:rPr>
          <w:t>hogy,</w:t>
        </w:r>
        <w:proofErr w:type="gramEnd"/>
        <w:r w:rsidR="00D30B88">
          <w:rPr>
            <w:rFonts w:cs="Times New Roman"/>
            <w:szCs w:val="24"/>
          </w:rPr>
          <w:t xml:space="preserve"> stb.)</w:t>
        </w:r>
      </w:ins>
    </w:p>
    <w:p w14:paraId="7FA25C05" w14:textId="57F57214" w:rsidR="00A96B73" w:rsidRPr="00DD1B79" w:rsidRDefault="00A96B73" w:rsidP="00A96B73">
      <w:pPr>
        <w:pStyle w:val="Listaszerbekezds"/>
        <w:numPr>
          <w:ilvl w:val="0"/>
          <w:numId w:val="3"/>
        </w:numPr>
        <w:ind w:left="284"/>
        <w:rPr>
          <w:rFonts w:cs="Times New Roman"/>
          <w:szCs w:val="24"/>
        </w:rPr>
      </w:pPr>
      <w:r w:rsidRPr="00DD1B79">
        <w:rPr>
          <w:rFonts w:cs="Times New Roman"/>
          <w:szCs w:val="24"/>
        </w:rPr>
        <w:t>Mennyire érz</w:t>
      </w:r>
      <w:r w:rsidR="00D77C6B" w:rsidRPr="00DD1B79">
        <w:rPr>
          <w:rFonts w:cs="Times New Roman"/>
          <w:szCs w:val="24"/>
        </w:rPr>
        <w:t>ed</w:t>
      </w:r>
      <w:r w:rsidRPr="00DD1B79">
        <w:rPr>
          <w:rFonts w:cs="Times New Roman"/>
          <w:szCs w:val="24"/>
        </w:rPr>
        <w:t xml:space="preserve"> ma</w:t>
      </w:r>
      <w:r w:rsidR="00D77C6B" w:rsidRPr="00DD1B79">
        <w:rPr>
          <w:rFonts w:cs="Times New Roman"/>
          <w:szCs w:val="24"/>
        </w:rPr>
        <w:t>gad</w:t>
      </w:r>
      <w:r w:rsidRPr="00DD1B79">
        <w:rPr>
          <w:rFonts w:cs="Times New Roman"/>
          <w:szCs w:val="24"/>
        </w:rPr>
        <w:t xml:space="preserve"> jártas</w:t>
      </w:r>
      <w:r w:rsidR="00D77C6B" w:rsidRPr="00DD1B79">
        <w:rPr>
          <w:rFonts w:cs="Times New Roman"/>
          <w:szCs w:val="24"/>
        </w:rPr>
        <w:t>nak</w:t>
      </w:r>
      <w:r w:rsidRPr="00DD1B79">
        <w:rPr>
          <w:rFonts w:cs="Times New Roman"/>
          <w:szCs w:val="24"/>
        </w:rPr>
        <w:t xml:space="preserve"> az AI területén? a) Nagyon jártas vagyok b) </w:t>
      </w:r>
      <w:r w:rsidRPr="00BA77B5">
        <w:rPr>
          <w:rFonts w:cs="Times New Roman"/>
          <w:szCs w:val="24"/>
        </w:rPr>
        <w:t xml:space="preserve">Kevésbé </w:t>
      </w:r>
      <w:r w:rsidR="00BA77B5" w:rsidRPr="00BA77B5">
        <w:rPr>
          <w:rFonts w:cs="Times New Roman"/>
          <w:szCs w:val="24"/>
        </w:rPr>
        <w:t xml:space="preserve">vagyok </w:t>
      </w:r>
      <w:r w:rsidRPr="00BA77B5">
        <w:rPr>
          <w:rFonts w:cs="Times New Roman"/>
          <w:szCs w:val="24"/>
        </w:rPr>
        <w:t xml:space="preserve">jártas </w:t>
      </w:r>
      <w:r w:rsidRPr="00DD1B79">
        <w:rPr>
          <w:rFonts w:cs="Times New Roman"/>
          <w:szCs w:val="24"/>
        </w:rPr>
        <w:t>c) Nem tudok róla sokat</w:t>
      </w:r>
      <w:r w:rsidR="00BA77B5">
        <w:rPr>
          <w:rFonts w:cs="Times New Roman"/>
          <w:szCs w:val="24"/>
        </w:rPr>
        <w:t xml:space="preserve"> d) Semmit nem tudok róla</w:t>
      </w:r>
      <w:ins w:id="41" w:author="Lttd" w:date="2024-03-12T07:52:00Z">
        <w:r w:rsidR="00D30B88">
          <w:rPr>
            <w:rFonts w:cs="Times New Roman"/>
            <w:szCs w:val="24"/>
          </w:rPr>
          <w:t xml:space="preserve"> + Egyéb = … (nem tudom, attól függ, </w:t>
        </w:r>
        <w:proofErr w:type="gramStart"/>
        <w:r w:rsidR="00D30B88">
          <w:rPr>
            <w:rFonts w:cs="Times New Roman"/>
            <w:szCs w:val="24"/>
          </w:rPr>
          <w:t>hogy,</w:t>
        </w:r>
        <w:proofErr w:type="gramEnd"/>
        <w:r w:rsidR="00D30B88">
          <w:rPr>
            <w:rFonts w:cs="Times New Roman"/>
            <w:szCs w:val="24"/>
          </w:rPr>
          <w:t xml:space="preserve"> stb.)</w:t>
        </w:r>
      </w:ins>
    </w:p>
    <w:p w14:paraId="621B55B0" w14:textId="72B5448E" w:rsidR="007A45EC" w:rsidRPr="00DD1B79" w:rsidRDefault="00A96B73" w:rsidP="007A45EC">
      <w:pPr>
        <w:pStyle w:val="Listaszerbekezds"/>
        <w:numPr>
          <w:ilvl w:val="0"/>
          <w:numId w:val="3"/>
        </w:numPr>
        <w:ind w:left="284"/>
        <w:rPr>
          <w:rFonts w:cs="Times New Roman"/>
          <w:szCs w:val="24"/>
        </w:rPr>
      </w:pPr>
      <w:r w:rsidRPr="00DD1B79">
        <w:rPr>
          <w:rFonts w:cs="Times New Roman"/>
          <w:szCs w:val="24"/>
        </w:rPr>
        <w:t>Mennyire érzed fontosnak az AI technológiák tanítását és tanulását a jelenlegi oktatási folyamatokban? a) Nagyon fontosnak tartom b) Fontosnak tartom c</w:t>
      </w:r>
      <w:r w:rsidRPr="00E53D31">
        <w:rPr>
          <w:rFonts w:cs="Times New Roman"/>
          <w:szCs w:val="24"/>
        </w:rPr>
        <w:t xml:space="preserve">) Nem </w:t>
      </w:r>
      <w:r w:rsidR="00E53D31" w:rsidRPr="00E53D31">
        <w:rPr>
          <w:rFonts w:cs="Times New Roman"/>
          <w:szCs w:val="24"/>
        </w:rPr>
        <w:t xml:space="preserve">tartom </w:t>
      </w:r>
      <w:r w:rsidRPr="00E53D31">
        <w:rPr>
          <w:rFonts w:cs="Times New Roman"/>
          <w:szCs w:val="24"/>
        </w:rPr>
        <w:t xml:space="preserve">túl fontosnak </w:t>
      </w:r>
      <w:r w:rsidRPr="00DD1B79">
        <w:rPr>
          <w:rFonts w:cs="Times New Roman"/>
          <w:szCs w:val="24"/>
        </w:rPr>
        <w:t xml:space="preserve">d) Nem </w:t>
      </w:r>
      <w:r w:rsidR="001F27CB">
        <w:rPr>
          <w:rFonts w:cs="Times New Roman"/>
          <w:szCs w:val="24"/>
        </w:rPr>
        <w:t xml:space="preserve">tartom </w:t>
      </w:r>
      <w:r w:rsidRPr="00DD1B79">
        <w:rPr>
          <w:rFonts w:cs="Times New Roman"/>
          <w:szCs w:val="24"/>
        </w:rPr>
        <w:t>fontosnak egyáltalán</w:t>
      </w:r>
      <w:ins w:id="42" w:author="Lttd" w:date="2024-03-12T07:58:00Z">
        <w:r w:rsidR="00FD7EB0">
          <w:rPr>
            <w:rFonts w:cs="Times New Roman"/>
            <w:szCs w:val="24"/>
          </w:rPr>
          <w:t xml:space="preserve"> + Egyéb = … (nem tudom, attól függ, </w:t>
        </w:r>
        <w:proofErr w:type="gramStart"/>
        <w:r w:rsidR="00FD7EB0">
          <w:rPr>
            <w:rFonts w:cs="Times New Roman"/>
            <w:szCs w:val="24"/>
          </w:rPr>
          <w:t>hogy,</w:t>
        </w:r>
        <w:proofErr w:type="gramEnd"/>
        <w:r w:rsidR="00FD7EB0">
          <w:rPr>
            <w:rFonts w:cs="Times New Roman"/>
            <w:szCs w:val="24"/>
          </w:rPr>
          <w:t xml:space="preserve"> stb.)</w:t>
        </w:r>
      </w:ins>
    </w:p>
    <w:p w14:paraId="0C9A379B" w14:textId="351E2E55" w:rsidR="003F51D3" w:rsidRPr="00DD1B79" w:rsidRDefault="007A45EC" w:rsidP="003F51D3">
      <w:pPr>
        <w:pStyle w:val="Listaszerbekezds"/>
        <w:numPr>
          <w:ilvl w:val="0"/>
          <w:numId w:val="3"/>
        </w:numPr>
        <w:ind w:left="284"/>
        <w:rPr>
          <w:rFonts w:cs="Times New Roman"/>
          <w:szCs w:val="24"/>
        </w:rPr>
      </w:pPr>
      <w:r w:rsidRPr="00DD1B79">
        <w:rPr>
          <w:rFonts w:cs="Times New Roman"/>
          <w:szCs w:val="24"/>
        </w:rPr>
        <w:t xml:space="preserve">Milyen mértékben érezed, hogy az AI használata elősegíti a teljesítményed? a) Nagyon elősegíti b) </w:t>
      </w:r>
      <w:r w:rsidRPr="00EB4698">
        <w:rPr>
          <w:rFonts w:cs="Times New Roman"/>
          <w:szCs w:val="24"/>
        </w:rPr>
        <w:t xml:space="preserve">Kevésbé </w:t>
      </w:r>
      <w:r w:rsidR="0003517A" w:rsidRPr="00EB4698">
        <w:rPr>
          <w:rFonts w:cs="Times New Roman"/>
          <w:szCs w:val="24"/>
        </w:rPr>
        <w:t xml:space="preserve">segíti </w:t>
      </w:r>
      <w:r w:rsidRPr="00EB4698">
        <w:rPr>
          <w:rFonts w:cs="Times New Roman"/>
          <w:szCs w:val="24"/>
        </w:rPr>
        <w:t>elő</w:t>
      </w:r>
      <w:r w:rsidR="0003517A" w:rsidRPr="00EB4698">
        <w:rPr>
          <w:rFonts w:cs="Times New Roman"/>
          <w:szCs w:val="24"/>
        </w:rPr>
        <w:t xml:space="preserve"> </w:t>
      </w:r>
      <w:r w:rsidRPr="00EB4698">
        <w:rPr>
          <w:rFonts w:cs="Times New Roman"/>
          <w:szCs w:val="24"/>
        </w:rPr>
        <w:t xml:space="preserve">c) Semleges d) Nem </w:t>
      </w:r>
      <w:r w:rsidR="0003517A" w:rsidRPr="00EB4698">
        <w:rPr>
          <w:rFonts w:cs="Times New Roman"/>
          <w:szCs w:val="24"/>
        </w:rPr>
        <w:t xml:space="preserve">segíti </w:t>
      </w:r>
      <w:proofErr w:type="gramStart"/>
      <w:r w:rsidRPr="00EB4698">
        <w:rPr>
          <w:rFonts w:cs="Times New Roman"/>
          <w:szCs w:val="24"/>
        </w:rPr>
        <w:t>elő</w:t>
      </w:r>
      <w:r w:rsidR="0003517A" w:rsidRPr="00EB4698">
        <w:rPr>
          <w:rFonts w:cs="Times New Roman"/>
          <w:szCs w:val="24"/>
        </w:rPr>
        <w:t xml:space="preserve"> </w:t>
      </w:r>
      <w:ins w:id="43" w:author="Lttd" w:date="2024-03-12T07:58:00Z">
        <w:r w:rsidR="00FD7EB0">
          <w:rPr>
            <w:rFonts w:cs="Times New Roman"/>
            <w:szCs w:val="24"/>
          </w:rPr>
          <w:t xml:space="preserve"> +</w:t>
        </w:r>
        <w:proofErr w:type="gramEnd"/>
        <w:r w:rsidR="00FD7EB0">
          <w:rPr>
            <w:rFonts w:cs="Times New Roman"/>
            <w:szCs w:val="24"/>
          </w:rPr>
          <w:t xml:space="preserve"> Egyéb = … (nem tudom, attól függ, hogy, stb.)</w:t>
        </w:r>
      </w:ins>
    </w:p>
    <w:p w14:paraId="49B72DF2" w14:textId="3CBAE076" w:rsidR="003F51D3" w:rsidRPr="00CD26B3" w:rsidRDefault="007A45EC" w:rsidP="003F51D3">
      <w:pPr>
        <w:pStyle w:val="Listaszerbekezds"/>
        <w:numPr>
          <w:ilvl w:val="0"/>
          <w:numId w:val="3"/>
        </w:numPr>
        <w:ind w:left="284"/>
        <w:rPr>
          <w:rFonts w:cs="Times New Roman"/>
          <w:szCs w:val="24"/>
        </w:rPr>
      </w:pPr>
      <w:r w:rsidRPr="00DD1B79">
        <w:rPr>
          <w:rFonts w:cs="Times New Roman"/>
          <w:szCs w:val="24"/>
        </w:rPr>
        <w:t>Mennyire érz</w:t>
      </w:r>
      <w:r w:rsidR="00721CF5" w:rsidRPr="00DD1B79">
        <w:rPr>
          <w:rFonts w:cs="Times New Roman"/>
          <w:szCs w:val="24"/>
        </w:rPr>
        <w:t>ed</w:t>
      </w:r>
      <w:r w:rsidRPr="00DD1B79">
        <w:rPr>
          <w:rFonts w:cs="Times New Roman"/>
          <w:szCs w:val="24"/>
        </w:rPr>
        <w:t>, hogy az AI-</w:t>
      </w:r>
      <w:proofErr w:type="spellStart"/>
      <w:r w:rsidRPr="00DD1B79">
        <w:rPr>
          <w:rFonts w:cs="Times New Roman"/>
          <w:szCs w:val="24"/>
        </w:rPr>
        <w:t>nak</w:t>
      </w:r>
      <w:proofErr w:type="spellEnd"/>
      <w:r w:rsidRPr="00DD1B79">
        <w:rPr>
          <w:rFonts w:cs="Times New Roman"/>
          <w:szCs w:val="24"/>
        </w:rPr>
        <w:t xml:space="preserve"> van helye a hagyományos oktatási </w:t>
      </w:r>
      <w:r w:rsidRPr="00CD26B3">
        <w:rPr>
          <w:rFonts w:cs="Times New Roman"/>
          <w:szCs w:val="24"/>
        </w:rPr>
        <w:t>folyamatokban? a) Teljesen egyetértek</w:t>
      </w:r>
      <w:r w:rsidR="003F51D3" w:rsidRPr="00CD26B3">
        <w:rPr>
          <w:rFonts w:cs="Times New Roman"/>
          <w:szCs w:val="24"/>
        </w:rPr>
        <w:t xml:space="preserve"> b) </w:t>
      </w:r>
      <w:r w:rsidRPr="00CD26B3">
        <w:rPr>
          <w:rFonts w:cs="Times New Roman"/>
          <w:szCs w:val="24"/>
        </w:rPr>
        <w:t>Inkább egyetértek</w:t>
      </w:r>
      <w:r w:rsidR="003F51D3" w:rsidRPr="00CD26B3">
        <w:rPr>
          <w:rFonts w:cs="Times New Roman"/>
          <w:szCs w:val="24"/>
        </w:rPr>
        <w:t xml:space="preserve"> c) </w:t>
      </w:r>
      <w:r w:rsidRPr="00CD26B3">
        <w:rPr>
          <w:rFonts w:cs="Times New Roman"/>
          <w:szCs w:val="24"/>
        </w:rPr>
        <w:t>Inkább nem értek egyet</w:t>
      </w:r>
      <w:r w:rsidR="003F51D3" w:rsidRPr="00CD26B3">
        <w:rPr>
          <w:rFonts w:cs="Times New Roman"/>
          <w:szCs w:val="24"/>
        </w:rPr>
        <w:t xml:space="preserve"> d) </w:t>
      </w:r>
      <w:r w:rsidR="00CD26B3" w:rsidRPr="00CD26B3">
        <w:rPr>
          <w:rFonts w:cs="Times New Roman"/>
          <w:szCs w:val="24"/>
        </w:rPr>
        <w:t>E</w:t>
      </w:r>
      <w:r w:rsidR="001E658B" w:rsidRPr="00CD26B3">
        <w:rPr>
          <w:rFonts w:cs="Times New Roman"/>
          <w:szCs w:val="24"/>
        </w:rPr>
        <w:t>gy</w:t>
      </w:r>
      <w:ins w:id="44" w:author="Lttd" w:date="2024-03-12T07:58:00Z">
        <w:r w:rsidR="00FD7EB0">
          <w:rPr>
            <w:rFonts w:cs="Times New Roman"/>
            <w:szCs w:val="24"/>
          </w:rPr>
          <w:t>á</w:t>
        </w:r>
      </w:ins>
      <w:del w:id="45" w:author="Lttd" w:date="2024-03-12T07:58:00Z">
        <w:r w:rsidR="001E658B" w:rsidRPr="00CD26B3" w:rsidDel="00FD7EB0">
          <w:rPr>
            <w:rFonts w:cs="Times New Roman"/>
            <w:szCs w:val="24"/>
          </w:rPr>
          <w:delText>a</w:delText>
        </w:r>
      </w:del>
      <w:r w:rsidR="001E658B" w:rsidRPr="00CD26B3">
        <w:rPr>
          <w:rFonts w:cs="Times New Roman"/>
          <w:szCs w:val="24"/>
        </w:rPr>
        <w:t>ltal</w:t>
      </w:r>
      <w:ins w:id="46" w:author="Lttd" w:date="2024-03-12T07:58:00Z">
        <w:r w:rsidR="00FD7EB0">
          <w:rPr>
            <w:rFonts w:cs="Times New Roman"/>
            <w:szCs w:val="24"/>
          </w:rPr>
          <w:t>á</w:t>
        </w:r>
      </w:ins>
      <w:del w:id="47" w:author="Lttd" w:date="2024-03-12T07:58:00Z">
        <w:r w:rsidR="001E658B" w:rsidRPr="00CD26B3" w:rsidDel="00FD7EB0">
          <w:rPr>
            <w:rFonts w:cs="Times New Roman"/>
            <w:szCs w:val="24"/>
          </w:rPr>
          <w:delText>a</w:delText>
        </w:r>
      </w:del>
      <w:r w:rsidR="001E658B" w:rsidRPr="00CD26B3">
        <w:rPr>
          <w:rFonts w:cs="Times New Roman"/>
          <w:szCs w:val="24"/>
        </w:rPr>
        <w:t xml:space="preserve">n </w:t>
      </w:r>
      <w:r w:rsidRPr="00CD26B3">
        <w:rPr>
          <w:rFonts w:cs="Times New Roman"/>
          <w:szCs w:val="24"/>
        </w:rPr>
        <w:t>nem értek egyet</w:t>
      </w:r>
      <w:ins w:id="48" w:author="Lttd" w:date="2024-03-12T07:58:00Z">
        <w:r w:rsidR="00FD7EB0">
          <w:rPr>
            <w:rFonts w:cs="Times New Roman"/>
            <w:szCs w:val="24"/>
          </w:rPr>
          <w:t xml:space="preserve"> + Egyéb = … (nem tudom, attól függ, </w:t>
        </w:r>
        <w:proofErr w:type="gramStart"/>
        <w:r w:rsidR="00FD7EB0">
          <w:rPr>
            <w:rFonts w:cs="Times New Roman"/>
            <w:szCs w:val="24"/>
          </w:rPr>
          <w:t>hogy,</w:t>
        </w:r>
        <w:proofErr w:type="gramEnd"/>
        <w:r w:rsidR="00FD7EB0">
          <w:rPr>
            <w:rFonts w:cs="Times New Roman"/>
            <w:szCs w:val="24"/>
          </w:rPr>
          <w:t xml:space="preserve"> stb.)</w:t>
        </w:r>
      </w:ins>
    </w:p>
    <w:p w14:paraId="4FD01BAC" w14:textId="48A3BCAD" w:rsidR="003F51D3" w:rsidRPr="00DD1B79" w:rsidRDefault="003F51D3" w:rsidP="003F51D3">
      <w:pPr>
        <w:pStyle w:val="Listaszerbekezds"/>
        <w:numPr>
          <w:ilvl w:val="0"/>
          <w:numId w:val="3"/>
        </w:numPr>
        <w:ind w:left="284"/>
        <w:rPr>
          <w:rFonts w:cs="Times New Roman"/>
          <w:szCs w:val="24"/>
        </w:rPr>
      </w:pPr>
      <w:r w:rsidRPr="00DD1B79">
        <w:rPr>
          <w:rFonts w:cs="Times New Roman"/>
          <w:szCs w:val="24"/>
        </w:rPr>
        <w:t>Milyen mértékben lát</w:t>
      </w:r>
      <w:r w:rsidR="00721CF5" w:rsidRPr="00DD1B79">
        <w:rPr>
          <w:rFonts w:cs="Times New Roman"/>
          <w:szCs w:val="24"/>
        </w:rPr>
        <w:t>od</w:t>
      </w:r>
      <w:r w:rsidRPr="00DD1B79">
        <w:rPr>
          <w:rFonts w:cs="Times New Roman"/>
          <w:szCs w:val="24"/>
        </w:rPr>
        <w:t xml:space="preserve"> az AI-</w:t>
      </w:r>
      <w:proofErr w:type="gramStart"/>
      <w:r w:rsidRPr="00DD1B79">
        <w:rPr>
          <w:rFonts w:cs="Times New Roman"/>
          <w:szCs w:val="24"/>
        </w:rPr>
        <w:t>t</w:t>
      </w:r>
      <w:proofErr w:type="gramEnd"/>
      <w:r w:rsidRPr="00DD1B79">
        <w:rPr>
          <w:rFonts w:cs="Times New Roman"/>
          <w:szCs w:val="24"/>
        </w:rPr>
        <w:t xml:space="preserve"> mint egy olyan technológiát, amely elősegíti az oktatási módszerek fejlődését? a) Nagyon elősegíti az oktatási módszerek fejlődését b) </w:t>
      </w:r>
      <w:r w:rsidRPr="00A23AFF">
        <w:rPr>
          <w:rFonts w:cs="Times New Roman"/>
          <w:szCs w:val="24"/>
        </w:rPr>
        <w:t xml:space="preserve">Kevésbé </w:t>
      </w:r>
      <w:r w:rsidR="00A23AFF" w:rsidRPr="00A23AFF">
        <w:rPr>
          <w:rFonts w:cs="Times New Roman"/>
          <w:szCs w:val="24"/>
        </w:rPr>
        <w:t xml:space="preserve">segíti </w:t>
      </w:r>
      <w:r w:rsidRPr="00A23AFF">
        <w:rPr>
          <w:rFonts w:cs="Times New Roman"/>
          <w:szCs w:val="24"/>
        </w:rPr>
        <w:t>elő</w:t>
      </w:r>
      <w:r w:rsidR="00A23AFF" w:rsidRPr="00A23AFF">
        <w:rPr>
          <w:rFonts w:cs="Times New Roman"/>
          <w:szCs w:val="24"/>
        </w:rPr>
        <w:t xml:space="preserve"> </w:t>
      </w:r>
      <w:r w:rsidRPr="00A23AFF">
        <w:rPr>
          <w:rFonts w:cs="Times New Roman"/>
          <w:szCs w:val="24"/>
        </w:rPr>
        <w:t>az oktatási módszerek fejlődését c) Nem vagyok biztos</w:t>
      </w:r>
      <w:r w:rsidR="00A23AFF" w:rsidRPr="00A23AFF">
        <w:rPr>
          <w:rFonts w:cs="Times New Roman"/>
          <w:szCs w:val="24"/>
        </w:rPr>
        <w:t xml:space="preserve"> benne</w:t>
      </w:r>
      <w:r w:rsidRPr="00A23AFF">
        <w:rPr>
          <w:rFonts w:cs="Times New Roman"/>
          <w:szCs w:val="24"/>
        </w:rPr>
        <w:t xml:space="preserve"> d) Nem s</w:t>
      </w:r>
      <w:r w:rsidRPr="00DD1B79">
        <w:rPr>
          <w:rFonts w:cs="Times New Roman"/>
          <w:szCs w:val="24"/>
        </w:rPr>
        <w:t>egíti elő az oktatási módszerek fejlődését</w:t>
      </w:r>
      <w:ins w:id="49" w:author="Lttd" w:date="2024-03-12T07:58:00Z">
        <w:r w:rsidR="00FD7EB0">
          <w:rPr>
            <w:rFonts w:cs="Times New Roman"/>
            <w:szCs w:val="24"/>
          </w:rPr>
          <w:t xml:space="preserve"> + Egyéb = … (nem tudom, attól függ, hogy, stb.)</w:t>
        </w:r>
      </w:ins>
    </w:p>
    <w:p w14:paraId="540E6040" w14:textId="18E8D234" w:rsidR="003F51D3" w:rsidRPr="00DD1B79" w:rsidRDefault="003F51D3" w:rsidP="003F51D3">
      <w:pPr>
        <w:pStyle w:val="Listaszerbekezds"/>
        <w:numPr>
          <w:ilvl w:val="0"/>
          <w:numId w:val="3"/>
        </w:numPr>
        <w:ind w:left="284"/>
        <w:rPr>
          <w:rFonts w:cs="Times New Roman"/>
          <w:szCs w:val="24"/>
        </w:rPr>
      </w:pPr>
      <w:r w:rsidRPr="00DD1B79">
        <w:rPr>
          <w:rFonts w:cs="Times New Roman"/>
          <w:szCs w:val="24"/>
        </w:rPr>
        <w:t>Milyen mértékben lát</w:t>
      </w:r>
      <w:r w:rsidR="00721CF5" w:rsidRPr="00DD1B79">
        <w:rPr>
          <w:rFonts w:cs="Times New Roman"/>
          <w:szCs w:val="24"/>
        </w:rPr>
        <w:t>od</w:t>
      </w:r>
      <w:r w:rsidRPr="00DD1B79">
        <w:rPr>
          <w:rFonts w:cs="Times New Roman"/>
          <w:szCs w:val="24"/>
        </w:rPr>
        <w:t xml:space="preserve"> az AI-t</w:t>
      </w:r>
      <w:r w:rsidR="00862198">
        <w:rPr>
          <w:rFonts w:cs="Times New Roman"/>
          <w:szCs w:val="24"/>
        </w:rPr>
        <w:t>,</w:t>
      </w:r>
      <w:r w:rsidRPr="00DD1B79">
        <w:rPr>
          <w:rFonts w:cs="Times New Roman"/>
          <w:szCs w:val="24"/>
        </w:rPr>
        <w:t xml:space="preserve"> mint olyan eszközt, amely elősegítheti a diákok tanulási folyamatát? a) Nagyon hatékony eszköznek látom b) </w:t>
      </w:r>
      <w:r w:rsidRPr="00A23AFF">
        <w:rPr>
          <w:rFonts w:cs="Times New Roman"/>
          <w:szCs w:val="24"/>
        </w:rPr>
        <w:t xml:space="preserve">Kevésbé </w:t>
      </w:r>
      <w:r w:rsidR="00A23AFF" w:rsidRPr="00A23AFF">
        <w:rPr>
          <w:rFonts w:cs="Times New Roman"/>
          <w:szCs w:val="24"/>
        </w:rPr>
        <w:t xml:space="preserve">látom </w:t>
      </w:r>
      <w:r w:rsidRPr="00A23AFF">
        <w:rPr>
          <w:rFonts w:cs="Times New Roman"/>
          <w:szCs w:val="24"/>
        </w:rPr>
        <w:t xml:space="preserve">hatékony eszköznek c) Nem vagyok biztos d) Nem </w:t>
      </w:r>
      <w:r w:rsidR="00A23AFF" w:rsidRPr="00A23AFF">
        <w:rPr>
          <w:rFonts w:cs="Times New Roman"/>
          <w:szCs w:val="24"/>
        </w:rPr>
        <w:t xml:space="preserve">látom </w:t>
      </w:r>
      <w:r w:rsidRPr="00A23AFF">
        <w:rPr>
          <w:rFonts w:cs="Times New Roman"/>
          <w:szCs w:val="24"/>
        </w:rPr>
        <w:t xml:space="preserve">hatékony </w:t>
      </w:r>
      <w:proofErr w:type="gramStart"/>
      <w:r w:rsidRPr="00A23AFF">
        <w:rPr>
          <w:rFonts w:cs="Times New Roman"/>
          <w:szCs w:val="24"/>
        </w:rPr>
        <w:t xml:space="preserve">eszköznek </w:t>
      </w:r>
      <w:ins w:id="50" w:author="Lttd" w:date="2024-03-12T07:58:00Z">
        <w:r w:rsidR="00FD7EB0">
          <w:rPr>
            <w:rFonts w:cs="Times New Roman"/>
            <w:szCs w:val="24"/>
          </w:rPr>
          <w:t xml:space="preserve"> +</w:t>
        </w:r>
        <w:proofErr w:type="gramEnd"/>
        <w:r w:rsidR="00FD7EB0">
          <w:rPr>
            <w:rFonts w:cs="Times New Roman"/>
            <w:szCs w:val="24"/>
          </w:rPr>
          <w:t xml:space="preserve"> Egyéb = … (nem tudom, attól függ, hogy, stb.)</w:t>
        </w:r>
      </w:ins>
    </w:p>
    <w:p w14:paraId="028E0ADE" w14:textId="38AD7B89" w:rsidR="003F51D3" w:rsidRPr="00DD1B79" w:rsidRDefault="003F51D3" w:rsidP="003F51D3">
      <w:pPr>
        <w:pStyle w:val="Listaszerbekezds"/>
        <w:numPr>
          <w:ilvl w:val="0"/>
          <w:numId w:val="3"/>
        </w:numPr>
        <w:ind w:left="284"/>
        <w:rPr>
          <w:rFonts w:cs="Times New Roman"/>
          <w:szCs w:val="24"/>
        </w:rPr>
      </w:pPr>
      <w:r w:rsidRPr="00DD1B79">
        <w:rPr>
          <w:rFonts w:cs="Times New Roman"/>
          <w:szCs w:val="24"/>
        </w:rPr>
        <w:lastRenderedPageBreak/>
        <w:t>Milyen mértékben lát</w:t>
      </w:r>
      <w:r w:rsidR="00090AA2" w:rsidRPr="00DD1B79">
        <w:rPr>
          <w:rFonts w:cs="Times New Roman"/>
          <w:szCs w:val="24"/>
        </w:rPr>
        <w:t>od</w:t>
      </w:r>
      <w:r w:rsidRPr="00DD1B79">
        <w:rPr>
          <w:rFonts w:cs="Times New Roman"/>
          <w:szCs w:val="24"/>
        </w:rPr>
        <w:t xml:space="preserve"> az AI-t</w:t>
      </w:r>
      <w:r w:rsidR="005B0E25">
        <w:rPr>
          <w:rFonts w:cs="Times New Roman"/>
          <w:szCs w:val="24"/>
        </w:rPr>
        <w:t>,</w:t>
      </w:r>
      <w:r w:rsidRPr="00DD1B79">
        <w:rPr>
          <w:rFonts w:cs="Times New Roman"/>
          <w:szCs w:val="24"/>
        </w:rPr>
        <w:t xml:space="preserve"> mint hasznos eszközt az oktatásban? a) Nagyon hasznos b) Kevésbé hasznos c) Semleges d) Nem hasznos</w:t>
      </w:r>
      <w:ins w:id="51" w:author="Lttd" w:date="2024-03-12T07:58:00Z">
        <w:r w:rsidR="00FD7EB0">
          <w:rPr>
            <w:rFonts w:cs="Times New Roman"/>
            <w:szCs w:val="24"/>
          </w:rPr>
          <w:t xml:space="preserve"> + Egyéb = … (nem tudom, attól függ, </w:t>
        </w:r>
        <w:proofErr w:type="gramStart"/>
        <w:r w:rsidR="00FD7EB0">
          <w:rPr>
            <w:rFonts w:cs="Times New Roman"/>
            <w:szCs w:val="24"/>
          </w:rPr>
          <w:t>hogy,</w:t>
        </w:r>
        <w:proofErr w:type="gramEnd"/>
        <w:r w:rsidR="00FD7EB0">
          <w:rPr>
            <w:rFonts w:cs="Times New Roman"/>
            <w:szCs w:val="24"/>
          </w:rPr>
          <w:t xml:space="preserve"> stb.)</w:t>
        </w:r>
      </w:ins>
    </w:p>
    <w:p w14:paraId="1CEC4A4E" w14:textId="10421D62" w:rsidR="00632562" w:rsidRPr="00DD1B79" w:rsidRDefault="003F51D3" w:rsidP="00632562">
      <w:pPr>
        <w:pStyle w:val="Listaszerbekezds"/>
        <w:numPr>
          <w:ilvl w:val="0"/>
          <w:numId w:val="3"/>
        </w:numPr>
        <w:ind w:left="284"/>
        <w:rPr>
          <w:rFonts w:cs="Times New Roman"/>
          <w:szCs w:val="24"/>
        </w:rPr>
      </w:pPr>
      <w:r w:rsidRPr="00DD1B79">
        <w:rPr>
          <w:rFonts w:cs="Times New Roman"/>
          <w:szCs w:val="24"/>
        </w:rPr>
        <w:t>Milyen gyakran legyen szó az AI-</w:t>
      </w:r>
      <w:proofErr w:type="spellStart"/>
      <w:r w:rsidRPr="00DD1B79">
        <w:rPr>
          <w:rFonts w:cs="Times New Roman"/>
          <w:szCs w:val="24"/>
        </w:rPr>
        <w:t>ról</w:t>
      </w:r>
      <w:proofErr w:type="spellEnd"/>
      <w:r w:rsidR="00DE7E58">
        <w:rPr>
          <w:rFonts w:cs="Times New Roman"/>
          <w:szCs w:val="24"/>
        </w:rPr>
        <w:t xml:space="preserve"> és annak</w:t>
      </w:r>
      <w:r w:rsidRPr="00DD1B79">
        <w:rPr>
          <w:rFonts w:cs="Times New Roman"/>
          <w:szCs w:val="24"/>
        </w:rPr>
        <w:t xml:space="preserve"> </w:t>
      </w:r>
      <w:r w:rsidRPr="00A23AFF">
        <w:rPr>
          <w:rFonts w:cs="Times New Roman"/>
          <w:szCs w:val="24"/>
        </w:rPr>
        <w:t xml:space="preserve">használatáról az </w:t>
      </w:r>
      <w:r w:rsidR="005B1C50" w:rsidRPr="00A23AFF">
        <w:rPr>
          <w:rFonts w:cs="Times New Roman"/>
          <w:szCs w:val="24"/>
        </w:rPr>
        <w:t>oktat</w:t>
      </w:r>
      <w:r w:rsidR="00A23AFF" w:rsidRPr="00A23AFF">
        <w:rPr>
          <w:rFonts w:cs="Times New Roman"/>
          <w:szCs w:val="24"/>
        </w:rPr>
        <w:t>á</w:t>
      </w:r>
      <w:r w:rsidR="005B1C50" w:rsidRPr="00A23AFF">
        <w:rPr>
          <w:rFonts w:cs="Times New Roman"/>
          <w:szCs w:val="24"/>
        </w:rPr>
        <w:t xml:space="preserve">si </w:t>
      </w:r>
      <w:r w:rsidR="00A23AFF" w:rsidRPr="00A23AFF">
        <w:rPr>
          <w:rFonts w:cs="Times New Roman"/>
          <w:szCs w:val="24"/>
        </w:rPr>
        <w:t>intézményekben</w:t>
      </w:r>
      <w:r w:rsidRPr="00A23AFF">
        <w:rPr>
          <w:rFonts w:cs="Times New Roman"/>
          <w:szCs w:val="24"/>
        </w:rPr>
        <w:t xml:space="preserve">? a) Minden órán b) Heti rendszerességgel c) </w:t>
      </w:r>
      <w:r w:rsidR="00A23AFF">
        <w:rPr>
          <w:rFonts w:cs="Times New Roman"/>
          <w:szCs w:val="24"/>
        </w:rPr>
        <w:t xml:space="preserve">Ritkán </w:t>
      </w:r>
      <w:r w:rsidRPr="00A23AFF">
        <w:rPr>
          <w:rFonts w:cs="Times New Roman"/>
          <w:szCs w:val="24"/>
        </w:rPr>
        <w:t xml:space="preserve">d) </w:t>
      </w:r>
      <w:proofErr w:type="gramStart"/>
      <w:r w:rsidR="00A23AFF">
        <w:rPr>
          <w:rFonts w:cs="Times New Roman"/>
          <w:szCs w:val="24"/>
        </w:rPr>
        <w:t>S</w:t>
      </w:r>
      <w:r w:rsidRPr="00A23AFF">
        <w:rPr>
          <w:rFonts w:cs="Times New Roman"/>
          <w:szCs w:val="24"/>
        </w:rPr>
        <w:t>oha</w:t>
      </w:r>
      <w:ins w:id="52" w:author="Lttd" w:date="2024-03-12T07:58:00Z">
        <w:r w:rsidR="00FD7EB0">
          <w:rPr>
            <w:rFonts w:cs="Times New Roman"/>
            <w:szCs w:val="24"/>
          </w:rPr>
          <w:t xml:space="preserve">  +</w:t>
        </w:r>
        <w:proofErr w:type="gramEnd"/>
        <w:r w:rsidR="00FD7EB0">
          <w:rPr>
            <w:rFonts w:cs="Times New Roman"/>
            <w:szCs w:val="24"/>
          </w:rPr>
          <w:t xml:space="preserve"> Egyéb = … (nem tudom, attól függ, hogy, stb.)</w:t>
        </w:r>
      </w:ins>
    </w:p>
    <w:p w14:paraId="25371362" w14:textId="69BAB8CC" w:rsidR="002314C5" w:rsidRPr="00DD1B79" w:rsidRDefault="003F51D3" w:rsidP="002314C5">
      <w:pPr>
        <w:pStyle w:val="Listaszerbekezds"/>
        <w:numPr>
          <w:ilvl w:val="0"/>
          <w:numId w:val="3"/>
        </w:numPr>
        <w:ind w:left="284"/>
        <w:rPr>
          <w:rFonts w:cs="Times New Roman"/>
          <w:szCs w:val="24"/>
        </w:rPr>
      </w:pPr>
      <w:r w:rsidRPr="00DD1B79">
        <w:rPr>
          <w:rFonts w:cs="Times New Roman"/>
          <w:szCs w:val="24"/>
        </w:rPr>
        <w:t>Szerinted jó ötlet lenne, ha az iskolai feladatok vagy tanulási tevékenységek során lehetőség lenne az AI használatára a feladatok megoldásában?</w:t>
      </w:r>
      <w:r w:rsidR="00632562" w:rsidRPr="00DD1B79">
        <w:rPr>
          <w:rFonts w:cs="Times New Roman"/>
          <w:szCs w:val="24"/>
        </w:rPr>
        <w:t xml:space="preserve"> a) Teljesen egyetértek b) Inkább egyetértek c) Semleges vagyok ebben a kérdésben d) Inkább nem értek egyet e) Egyáltalán nem értek </w:t>
      </w:r>
      <w:proofErr w:type="gramStart"/>
      <w:r w:rsidR="00632562" w:rsidRPr="00DD1B79">
        <w:rPr>
          <w:rFonts w:cs="Times New Roman"/>
          <w:szCs w:val="24"/>
        </w:rPr>
        <w:t>egyet</w:t>
      </w:r>
      <w:ins w:id="53" w:author="Lttd" w:date="2024-03-12T07:58:00Z">
        <w:r w:rsidR="00FD7EB0">
          <w:rPr>
            <w:rFonts w:cs="Times New Roman"/>
            <w:szCs w:val="24"/>
          </w:rPr>
          <w:t xml:space="preserve">  +</w:t>
        </w:r>
        <w:proofErr w:type="gramEnd"/>
        <w:r w:rsidR="00FD7EB0">
          <w:rPr>
            <w:rFonts w:cs="Times New Roman"/>
            <w:szCs w:val="24"/>
          </w:rPr>
          <w:t xml:space="preserve"> Egyéb = … (nem tudom, attól függ, hogy, stb.)</w:t>
        </w:r>
      </w:ins>
    </w:p>
    <w:p w14:paraId="3DAFE4FC" w14:textId="2019A630" w:rsidR="00C322C8" w:rsidRDefault="002314C5" w:rsidP="006E18BE">
      <w:pPr>
        <w:pStyle w:val="Listaszerbekezds"/>
        <w:numPr>
          <w:ilvl w:val="0"/>
          <w:numId w:val="3"/>
        </w:numPr>
        <w:ind w:left="284"/>
        <w:rPr>
          <w:ins w:id="54" w:author="Léhi Tibor" w:date="2024-03-12T19:48:00Z"/>
          <w:rFonts w:cs="Times New Roman"/>
          <w:szCs w:val="24"/>
        </w:rPr>
      </w:pPr>
      <w:r w:rsidRPr="0020293F">
        <w:rPr>
          <w:rFonts w:cs="Times New Roman"/>
          <w:szCs w:val="24"/>
        </w:rPr>
        <w:t>Milyen kihívásokra számítasz az AI oktatása/használhatósága során az oktatók részéről? a) Technikai nehézségek b) Koncepcionális nehézségek c) Motivációs kihívások d) Egyéb (kérlek, írd le)</w:t>
      </w:r>
      <w:ins w:id="55" w:author="Lttd" w:date="2024-03-12T07:58:00Z">
        <w:r w:rsidR="00FD7EB0">
          <w:rPr>
            <w:rFonts w:cs="Times New Roman"/>
            <w:szCs w:val="24"/>
          </w:rPr>
          <w:t xml:space="preserve"> = …</w:t>
        </w:r>
      </w:ins>
    </w:p>
    <w:p w14:paraId="13094DE4" w14:textId="43C4A67A" w:rsidR="0013573C" w:rsidRPr="0013573C" w:rsidRDefault="0013573C" w:rsidP="0013573C">
      <w:pPr>
        <w:rPr>
          <w:rFonts w:cs="Times New Roman"/>
          <w:szCs w:val="24"/>
        </w:rPr>
        <w:pPrChange w:id="56" w:author="Léhi Tibor" w:date="2024-03-12T19:48:00Z">
          <w:pPr>
            <w:pStyle w:val="Listaszerbekezds"/>
            <w:numPr>
              <w:numId w:val="3"/>
            </w:numPr>
            <w:ind w:left="284" w:hanging="360"/>
          </w:pPr>
        </w:pPrChange>
      </w:pPr>
      <w:ins w:id="57" w:author="Léhi Tibor" w:date="2024-03-12T19:48:00Z">
        <w:r>
          <w:rPr>
            <w:rFonts w:cs="Times New Roman"/>
            <w:szCs w:val="24"/>
          </w:rPr>
          <w:t>Minden kérdésnél én nem tartom jó ötletne</w:t>
        </w:r>
      </w:ins>
      <w:ins w:id="58" w:author="Léhi Tibor" w:date="2024-03-12T19:49:00Z">
        <w:r>
          <w:rPr>
            <w:rFonts w:cs="Times New Roman"/>
            <w:szCs w:val="24"/>
          </w:rPr>
          <w:t>k az „egyéb” válasz lehetőségét, mert a legtöbb kérdésnél meg vannak szerintem a megfelel</w:t>
        </w:r>
      </w:ins>
      <w:ins w:id="59" w:author="Léhi Tibor" w:date="2024-03-12T19:50:00Z">
        <w:r>
          <w:rPr>
            <w:rFonts w:cs="Times New Roman"/>
            <w:szCs w:val="24"/>
          </w:rPr>
          <w:t xml:space="preserve">ő átmenetű válaszok. Az egyéb opció túl sok variációt vinne az eredménybe és megnehezítené bármilyen </w:t>
        </w:r>
      </w:ins>
      <w:ins w:id="60" w:author="Léhi Tibor" w:date="2024-03-12T19:57:00Z">
        <w:r w:rsidR="007E6B71">
          <w:rPr>
            <w:rFonts w:cs="Times New Roman"/>
            <w:szCs w:val="24"/>
          </w:rPr>
          <w:t>következtetés vagy</w:t>
        </w:r>
      </w:ins>
      <w:ins w:id="61" w:author="Léhi Tibor" w:date="2024-03-12T19:51:00Z">
        <w:r>
          <w:rPr>
            <w:rFonts w:cs="Times New Roman"/>
            <w:szCs w:val="24"/>
          </w:rPr>
          <w:t xml:space="preserve"> </w:t>
        </w:r>
      </w:ins>
      <w:ins w:id="62" w:author="Léhi Tibor" w:date="2024-03-12T19:52:00Z">
        <w:r w:rsidR="00F147C2">
          <w:rPr>
            <w:rFonts w:cs="Times New Roman"/>
            <w:szCs w:val="24"/>
          </w:rPr>
          <w:t>k</w:t>
        </w:r>
      </w:ins>
      <w:ins w:id="63" w:author="Léhi Tibor" w:date="2024-03-12T19:53:00Z">
        <w:r w:rsidR="00F147C2">
          <w:rPr>
            <w:rFonts w:cs="Times New Roman"/>
            <w:szCs w:val="24"/>
          </w:rPr>
          <w:t>onklúzió levonását.</w:t>
        </w:r>
      </w:ins>
      <w:ins w:id="64" w:author="Léhi Tibor" w:date="2024-03-12T19:57:00Z">
        <w:r w:rsidR="007E6B71">
          <w:rPr>
            <w:rFonts w:cs="Times New Roman"/>
            <w:szCs w:val="24"/>
          </w:rPr>
          <w:t xml:space="preserve"> Azt gondolom, hogy a zárt kérdés egy ilyen műfaj</w:t>
        </w:r>
      </w:ins>
      <w:ins w:id="65" w:author="Léhi Tibor" w:date="2024-03-12T19:58:00Z">
        <w:r w:rsidR="007E6B71">
          <w:rPr>
            <w:rFonts w:cs="Times New Roman"/>
            <w:szCs w:val="24"/>
          </w:rPr>
          <w:t>, így is megengedő a kérdéssor, mert két helyen van lehetőség más válasz</w:t>
        </w:r>
      </w:ins>
      <w:ins w:id="66" w:author="Léhi Tibor" w:date="2024-03-12T19:59:00Z">
        <w:r w:rsidR="007E6B71">
          <w:rPr>
            <w:rFonts w:cs="Times New Roman"/>
            <w:szCs w:val="24"/>
          </w:rPr>
          <w:t xml:space="preserve"> </w:t>
        </w:r>
      </w:ins>
      <w:bookmarkStart w:id="67" w:name="_GoBack"/>
      <w:bookmarkEnd w:id="67"/>
      <w:ins w:id="68" w:author="Léhi Tibor" w:date="2024-03-12T20:45:00Z">
        <w:r w:rsidR="003E4CC0">
          <w:rPr>
            <w:rFonts w:cs="Times New Roman"/>
            <w:szCs w:val="24"/>
          </w:rPr>
          <w:t>adására,</w:t>
        </w:r>
      </w:ins>
      <w:ins w:id="69" w:author="Léhi Tibor" w:date="2024-03-12T19:59:00Z">
        <w:r w:rsidR="007E6B71">
          <w:rPr>
            <w:rFonts w:cs="Times New Roman"/>
            <w:szCs w:val="24"/>
          </w:rPr>
          <w:t xml:space="preserve"> mint ami alapértelmezettként meg van adva.</w:t>
        </w:r>
      </w:ins>
    </w:p>
    <w:p w14:paraId="5774DE6A" w14:textId="78779D9D" w:rsidR="00D30B88" w:rsidRDefault="00D30B88" w:rsidP="00D30B88">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r>
        <w:rPr>
          <w:rFonts w:cs="Times New Roman"/>
          <w:szCs w:val="24"/>
        </w:rPr>
        <w:t>II. rész</w:t>
      </w:r>
    </w:p>
    <w:p w14:paraId="354B6C67" w14:textId="30371D54" w:rsidR="00D30B88" w:rsidRDefault="00D30B88" w:rsidP="00D30B88">
      <w:pPr>
        <w:pBdr>
          <w:top w:val="single" w:sz="4" w:space="1" w:color="auto"/>
          <w:left w:val="single" w:sz="4" w:space="4" w:color="auto"/>
          <w:bottom w:val="single" w:sz="4" w:space="1" w:color="auto"/>
          <w:right w:val="single" w:sz="4" w:space="4" w:color="auto"/>
          <w:between w:val="single" w:sz="4" w:space="1" w:color="auto"/>
          <w:bar w:val="single" w:sz="4" w:color="auto"/>
        </w:pBdr>
        <w:rPr>
          <w:ins w:id="70" w:author="Léhi Tibor" w:date="2024-03-12T20:40:00Z"/>
          <w:rFonts w:cs="Times New Roman"/>
          <w:szCs w:val="24"/>
        </w:rPr>
      </w:pPr>
      <w:ins w:id="71" w:author="Lttd" w:date="2024-03-12T07:53:00Z">
        <w:r>
          <w:rPr>
            <w:rFonts w:cs="Times New Roman"/>
            <w:szCs w:val="24"/>
          </w:rPr>
          <w:t>Milyen elemzések (milyen diagnózis és terápia=</w:t>
        </w:r>
        <w:r w:rsidRPr="00D30B88">
          <w:rPr>
            <w:rFonts w:cs="Times New Roman"/>
            <w:b/>
            <w:bCs/>
            <w:szCs w:val="24"/>
            <w:rPrChange w:id="72" w:author="Lttd" w:date="2024-03-12T07:53:00Z">
              <w:rPr>
                <w:rFonts w:cs="Times New Roman"/>
                <w:szCs w:val="24"/>
              </w:rPr>
            </w:rPrChange>
          </w:rPr>
          <w:t>döntések</w:t>
        </w:r>
        <w:r>
          <w:rPr>
            <w:rFonts w:cs="Times New Roman"/>
            <w:szCs w:val="24"/>
          </w:rPr>
          <w:t xml:space="preserve"> reményében készülhetnek a fenti kérdésekre érkező válaszok alapján? Pl.</w:t>
        </w:r>
      </w:ins>
    </w:p>
    <w:p w14:paraId="42F413EF"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73" w:author="Léhi Tibor" w:date="2024-03-12T20:40:00Z"/>
          <w:rFonts w:cs="Times New Roman"/>
          <w:szCs w:val="24"/>
        </w:rPr>
      </w:pPr>
      <w:ins w:id="74" w:author="Léhi Tibor" w:date="2024-03-12T20:40:00Z">
        <w:r w:rsidRPr="00310BAC">
          <w:rPr>
            <w:rFonts w:cs="Times New Roman"/>
            <w:szCs w:val="24"/>
          </w:rPr>
          <w:t>Korrelációk az életkor és az AI iránti érdeklődés között: Az életkor és az AI iránti érdeklődés közötti összefüggések segíthetnek megérteni, hogy mely korosztályoknak van nagyobb hajlandósága az AI technológiák tanulására és alkalmazására, ami iránymutatásként szolgálhat az oktatási stratégiák tervezésében.</w:t>
        </w:r>
      </w:ins>
    </w:p>
    <w:p w14:paraId="28AD85D4"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75" w:author="Léhi Tibor" w:date="2024-03-12T20:40:00Z"/>
          <w:rFonts w:cs="Times New Roman"/>
          <w:szCs w:val="24"/>
        </w:rPr>
      </w:pPr>
    </w:p>
    <w:p w14:paraId="23F3CCDD"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76" w:author="Léhi Tibor" w:date="2024-03-12T20:40:00Z"/>
          <w:rFonts w:cs="Times New Roman"/>
          <w:szCs w:val="24"/>
        </w:rPr>
      </w:pPr>
      <w:ins w:id="77" w:author="Léhi Tibor" w:date="2024-03-12T20:40:00Z">
        <w:r w:rsidRPr="00310BAC">
          <w:rPr>
            <w:rFonts w:cs="Times New Roman"/>
            <w:szCs w:val="24"/>
          </w:rPr>
          <w:t>Az AI szerepe a szakmai karrierben: A válaszok alapján felmérhető, hogy az emberek mennyire tartják fontosnak az AI-t a jövőbeli szakmai karrierjük szempontjából. Ez segíthet az oktatási intézményeknek abban, hogy rugalmasan reagáljanak a piaci igényekre és az iparágak változásaira.</w:t>
        </w:r>
      </w:ins>
    </w:p>
    <w:p w14:paraId="5B0712A0"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78" w:author="Léhi Tibor" w:date="2024-03-12T20:40:00Z"/>
          <w:rFonts w:cs="Times New Roman"/>
          <w:szCs w:val="24"/>
        </w:rPr>
      </w:pPr>
    </w:p>
    <w:p w14:paraId="396263E2"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79" w:author="Léhi Tibor" w:date="2024-03-12T20:40:00Z"/>
          <w:rFonts w:cs="Times New Roman"/>
          <w:szCs w:val="24"/>
        </w:rPr>
      </w:pPr>
      <w:ins w:id="80" w:author="Léhi Tibor" w:date="2024-03-12T20:40:00Z">
        <w:r w:rsidRPr="00310BAC">
          <w:rPr>
            <w:rFonts w:cs="Times New Roman"/>
            <w:szCs w:val="24"/>
          </w:rPr>
          <w:t>Az AI hatása a tanulási teljesítményre és eredményekre: Az AI használatának érzékelése és hatása a tanulási teljesítményre mélyebb betekintést nyújthat a tanulási folyamatokba és az esetleges hatékonyságnövekedésbe, ami iránymutatásként szolgálhat az oktatási módszerek fejlesztésében.</w:t>
        </w:r>
      </w:ins>
    </w:p>
    <w:p w14:paraId="0E9EB430"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81" w:author="Léhi Tibor" w:date="2024-03-12T20:40:00Z"/>
          <w:rFonts w:cs="Times New Roman"/>
          <w:szCs w:val="24"/>
        </w:rPr>
      </w:pPr>
    </w:p>
    <w:p w14:paraId="79735C2B" w14:textId="7256060C"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82" w:author="Léhi Tibor" w:date="2024-03-12T20:40:00Z"/>
          <w:rFonts w:cs="Times New Roman"/>
          <w:szCs w:val="24"/>
        </w:rPr>
      </w:pPr>
      <w:ins w:id="83" w:author="Léhi Tibor" w:date="2024-03-12T20:40:00Z">
        <w:r w:rsidRPr="00310BAC">
          <w:rPr>
            <w:rFonts w:cs="Times New Roman"/>
            <w:szCs w:val="24"/>
          </w:rPr>
          <w:t xml:space="preserve">Az oktatók képzésének szükségessége: A válaszok alapján meg lehet határozni az oktatók és tanárok </w:t>
        </w:r>
      </w:ins>
      <w:ins w:id="84" w:author="Léhi Tibor" w:date="2024-03-12T20:41:00Z">
        <w:r>
          <w:rPr>
            <w:rFonts w:cs="Times New Roman"/>
            <w:szCs w:val="24"/>
          </w:rPr>
          <w:t xml:space="preserve">képzésének </w:t>
        </w:r>
      </w:ins>
      <w:ins w:id="85" w:author="Léhi Tibor" w:date="2024-03-12T20:40:00Z">
        <w:r w:rsidRPr="00310BAC">
          <w:rPr>
            <w:rFonts w:cs="Times New Roman"/>
            <w:szCs w:val="24"/>
          </w:rPr>
          <w:t>szükségességét az AI terén, ami fontos lehet az oktatási intézmények továbbképzési programjainak tervezésében és végrehajtásában.</w:t>
        </w:r>
      </w:ins>
    </w:p>
    <w:p w14:paraId="59A3C971"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86" w:author="Léhi Tibor" w:date="2024-03-12T20:40:00Z"/>
          <w:rFonts w:cs="Times New Roman"/>
          <w:szCs w:val="24"/>
        </w:rPr>
      </w:pPr>
    </w:p>
    <w:p w14:paraId="7B73DC93"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87" w:author="Léhi Tibor" w:date="2024-03-12T20:40:00Z"/>
          <w:rFonts w:cs="Times New Roman"/>
          <w:szCs w:val="24"/>
        </w:rPr>
      </w:pPr>
      <w:ins w:id="88" w:author="Léhi Tibor" w:date="2024-03-12T20:40:00Z">
        <w:r w:rsidRPr="00310BAC">
          <w:rPr>
            <w:rFonts w:cs="Times New Roman"/>
            <w:szCs w:val="24"/>
          </w:rPr>
          <w:t>A diákok motivációjának növelése az AI használatával: Az AI segítségével fejlesztett oktatási módszerek hatékonyságának értékelése segíthet az oktatási intézményeknek abban, hogy olyan rendszereket alakítsanak ki, amelyek növelik a diákok motivációját és érdeklődését.</w:t>
        </w:r>
      </w:ins>
    </w:p>
    <w:p w14:paraId="26E1DC27" w14:textId="77777777" w:rsidR="00310BAC" w:rsidRP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ins w:id="89" w:author="Léhi Tibor" w:date="2024-03-12T20:40:00Z"/>
          <w:rFonts w:cs="Times New Roman"/>
          <w:szCs w:val="24"/>
        </w:rPr>
      </w:pPr>
    </w:p>
    <w:p w14:paraId="4D6CF1A3" w14:textId="41C79B9C" w:rsidR="00310BAC" w:rsidRDefault="00310BAC" w:rsidP="00310BAC">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
      <w:ins w:id="90" w:author="Léhi Tibor" w:date="2024-03-12T20:40:00Z">
        <w:r w:rsidRPr="00310BAC">
          <w:rPr>
            <w:rFonts w:cs="Times New Roman"/>
            <w:szCs w:val="24"/>
          </w:rPr>
          <w:t>Az AI és a hagyományos oktatás kapcsolata: A válaszok alapján meg lehet határozni, hogy az emberek milyen mértékben látják az AI-</w:t>
        </w:r>
        <w:proofErr w:type="gramStart"/>
        <w:r w:rsidRPr="00310BAC">
          <w:rPr>
            <w:rFonts w:cs="Times New Roman"/>
            <w:szCs w:val="24"/>
          </w:rPr>
          <w:t>t</w:t>
        </w:r>
        <w:proofErr w:type="gramEnd"/>
        <w:r w:rsidRPr="00310BAC">
          <w:rPr>
            <w:rFonts w:cs="Times New Roman"/>
            <w:szCs w:val="24"/>
          </w:rPr>
          <w:t xml:space="preserve"> mint egy olyan eszközt, amely kiegészíti vagy akár helyettesíti a hagyományos oktatási módszereket.</w:t>
        </w:r>
      </w:ins>
    </w:p>
    <w:p w14:paraId="3FCE41AE" w14:textId="5CF46E9E" w:rsidR="00D30B88" w:rsidRDefault="00D30B88"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91" w:author="Lttd" w:date="2024-03-12T07:57:00Z"/>
          <w:rFonts w:cs="Times New Roman"/>
          <w:szCs w:val="24"/>
        </w:rPr>
      </w:pPr>
      <w:ins w:id="92" w:author="Lttd" w:date="2024-03-12T07:54:00Z">
        <w:r>
          <w:rPr>
            <w:rFonts w:cs="Times New Roman"/>
            <w:szCs w:val="24"/>
          </w:rPr>
          <w:t xml:space="preserve">A 11. kérdés „semmit sem tudok róla” (dacos? önleértékelő? rejtőzködő?, stb.) válasza HAZUG, ha </w:t>
        </w:r>
      </w:ins>
      <w:ins w:id="93" w:author="Lttd" w:date="2024-03-12T07:55:00Z">
        <w:r>
          <w:rPr>
            <w:rFonts w:cs="Times New Roman"/>
            <w:szCs w:val="24"/>
          </w:rPr>
          <w:t>a többi saját válasz alapján és a többi válaszadó válaszai alapján ez a vélelem adott személy esetén megáll automatizál</w:t>
        </w:r>
      </w:ins>
      <w:ins w:id="94" w:author="Lttd" w:date="2024-03-12T07:56:00Z">
        <w:r>
          <w:rPr>
            <w:rFonts w:cs="Times New Roman"/>
            <w:szCs w:val="24"/>
          </w:rPr>
          <w:t>t</w:t>
        </w:r>
      </w:ins>
      <w:ins w:id="95" w:author="Lttd" w:date="2024-03-12T07:55:00Z">
        <w:r>
          <w:rPr>
            <w:rFonts w:cs="Times New Roman"/>
            <w:szCs w:val="24"/>
          </w:rPr>
          <w:t xml:space="preserve"> hazugság-vizsgálatban, ahol minden egyes </w:t>
        </w:r>
      </w:ins>
      <w:ins w:id="96" w:author="Lttd" w:date="2024-03-12T07:56:00Z">
        <w:r>
          <w:rPr>
            <w:rFonts w:cs="Times New Roman"/>
            <w:szCs w:val="24"/>
          </w:rPr>
          <w:t xml:space="preserve">válaszpozícióra a többi alapján egy becslés készül és minél nagyobb a távolság a tényleges válaszérték és a becsült válaszérték között, annál nagyobb a „hazugság” kockázata, mely kockázatok személyekre ÉS kérdésekre is </w:t>
        </w:r>
        <w:proofErr w:type="spellStart"/>
        <w:r>
          <w:rPr>
            <w:rFonts w:cs="Times New Roman"/>
            <w:szCs w:val="24"/>
          </w:rPr>
          <w:t>aggregálhatók</w:t>
        </w:r>
        <w:proofErr w:type="spellEnd"/>
        <w:r>
          <w:rPr>
            <w:rFonts w:cs="Times New Roman"/>
            <w:szCs w:val="24"/>
          </w:rPr>
          <w:t xml:space="preserve"> </w:t>
        </w:r>
        <w:proofErr w:type="spellStart"/>
        <w:r>
          <w:rPr>
            <w:rFonts w:cs="Times New Roman"/>
            <w:szCs w:val="24"/>
          </w:rPr>
          <w:t>antidiszkriminatív</w:t>
        </w:r>
        <w:proofErr w:type="spellEnd"/>
        <w:r>
          <w:rPr>
            <w:rFonts w:cs="Times New Roman"/>
            <w:szCs w:val="24"/>
          </w:rPr>
          <w:t xml:space="preserve"> alapon = </w:t>
        </w:r>
      </w:ins>
      <w:ins w:id="97" w:author="Lttd" w:date="2024-03-12T07:57:00Z">
        <w:r>
          <w:rPr>
            <w:rFonts w:cs="Times New Roman"/>
            <w:szCs w:val="24"/>
          </w:rPr>
          <w:t xml:space="preserve">lehet-e minden kérdés és/vagy minden válaszadó másként egyformán kockázatos?! Vö. </w:t>
        </w:r>
        <w:r w:rsidR="00BC3278">
          <w:rPr>
            <w:rFonts w:cs="Times New Roman"/>
            <w:szCs w:val="24"/>
          </w:rPr>
          <w:fldChar w:fldCharType="begin"/>
        </w:r>
        <w:r w:rsidR="00BC3278">
          <w:rPr>
            <w:rFonts w:cs="Times New Roman"/>
            <w:szCs w:val="24"/>
          </w:rPr>
          <w:instrText>HYPERLINK "</w:instrText>
        </w:r>
        <w:r w:rsidR="00BC3278" w:rsidRPr="00514C9D">
          <w:rPr>
            <w:rFonts w:cs="Times New Roman"/>
            <w:szCs w:val="24"/>
          </w:rPr>
          <w:instrText>https://miau.my-x.hu/miau2009/index.php3?x=e0&amp;string=torrent</w:instrText>
        </w:r>
        <w:r w:rsidR="00BC3278">
          <w:rPr>
            <w:rFonts w:cs="Times New Roman"/>
            <w:szCs w:val="24"/>
          </w:rPr>
          <w:instrText>"</w:instrText>
        </w:r>
        <w:r w:rsidR="00BC3278">
          <w:rPr>
            <w:rFonts w:cs="Times New Roman"/>
            <w:szCs w:val="24"/>
          </w:rPr>
          <w:fldChar w:fldCharType="separate"/>
        </w:r>
        <w:r w:rsidR="00BC3278" w:rsidRPr="00145670">
          <w:rPr>
            <w:rStyle w:val="Hiperhivatkozs"/>
            <w:rFonts w:cs="Times New Roman"/>
            <w:szCs w:val="24"/>
          </w:rPr>
          <w:t>https://miau.my-x.hu/miau2009/index.php3?x=e0&amp;string=torrent</w:t>
        </w:r>
        <w:r w:rsidR="00BC3278">
          <w:rPr>
            <w:rFonts w:cs="Times New Roman"/>
            <w:szCs w:val="24"/>
          </w:rPr>
          <w:fldChar w:fldCharType="end"/>
        </w:r>
      </w:ins>
    </w:p>
    <w:p w14:paraId="51CF6250" w14:textId="146D7118" w:rsidR="00BC3278" w:rsidRDefault="00CD06FC"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98" w:author="Lttd" w:date="2024-03-12T07:57:00Z"/>
          <w:rFonts w:cs="Times New Roman"/>
          <w:szCs w:val="24"/>
        </w:rPr>
      </w:pPr>
      <w:ins w:id="99" w:author="Léhi Tibor" w:date="2024-03-12T20:16:00Z">
        <w:r w:rsidRPr="00CD06FC">
          <w:rPr>
            <w:rFonts w:cs="Times New Roman"/>
            <w:szCs w:val="24"/>
          </w:rPr>
          <w:t>Ha valaki azt válaszolja, hogy "Semmit sem tudok róla", és ez a válasz jelentősen eltér a többi válasz</w:t>
        </w:r>
        <w:r>
          <w:rPr>
            <w:rFonts w:cs="Times New Roman"/>
            <w:szCs w:val="24"/>
          </w:rPr>
          <w:t>á</w:t>
        </w:r>
        <w:r w:rsidRPr="00CD06FC">
          <w:rPr>
            <w:rFonts w:cs="Times New Roman"/>
            <w:szCs w:val="24"/>
          </w:rPr>
          <w:t xml:space="preserve">tól, akkor érdemes alaposabban megvizsgálni az adott személy válaszait automatizált hazugság-ellenőrzés céljából. Ennek oka </w:t>
        </w:r>
      </w:ins>
      <w:ins w:id="100" w:author="Léhi Tibor" w:date="2024-03-12T20:17:00Z">
        <w:r>
          <w:rPr>
            <w:rFonts w:cs="Times New Roman"/>
            <w:szCs w:val="24"/>
          </w:rPr>
          <w:t xml:space="preserve">valóban </w:t>
        </w:r>
      </w:ins>
      <w:ins w:id="101" w:author="Léhi Tibor" w:date="2024-03-12T20:18:00Z">
        <w:r w:rsidRPr="00CD06FC">
          <w:rPr>
            <w:rFonts w:cs="Times New Roman"/>
            <w:szCs w:val="24"/>
          </w:rPr>
          <w:t>lehet</w:t>
        </w:r>
        <w:r>
          <w:rPr>
            <w:rFonts w:cs="Times New Roman"/>
            <w:szCs w:val="24"/>
          </w:rPr>
          <w:t xml:space="preserve"> </w:t>
        </w:r>
      </w:ins>
      <w:ins w:id="102" w:author="Léhi Tibor" w:date="2024-03-12T20:16:00Z">
        <w:r w:rsidRPr="00CD06FC">
          <w:rPr>
            <w:rFonts w:cs="Times New Roman"/>
            <w:szCs w:val="24"/>
          </w:rPr>
          <w:t xml:space="preserve">a válaszadó </w:t>
        </w:r>
        <w:r w:rsidRPr="00CD06FC">
          <w:rPr>
            <w:rFonts w:cs="Times New Roman"/>
            <w:szCs w:val="24"/>
          </w:rPr>
          <w:lastRenderedPageBreak/>
          <w:t>dacos</w:t>
        </w:r>
      </w:ins>
      <w:ins w:id="103" w:author="Léhi Tibor" w:date="2024-03-12T20:18:00Z">
        <w:r>
          <w:rPr>
            <w:rFonts w:cs="Times New Roman"/>
            <w:szCs w:val="24"/>
          </w:rPr>
          <w:t>sága</w:t>
        </w:r>
      </w:ins>
      <w:ins w:id="104" w:author="Léhi Tibor" w:date="2024-03-12T20:16:00Z">
        <w:r w:rsidRPr="00CD06FC">
          <w:rPr>
            <w:rFonts w:cs="Times New Roman"/>
            <w:szCs w:val="24"/>
          </w:rPr>
          <w:t>, alábecsüli magát, vagy esetleg nem akarja feltárni a valódi tudását. Az ilyen típusú válaszok további vizsgálatra ösztönözhetnek, hogy jobban megértsük az okokat</w:t>
        </w:r>
      </w:ins>
      <w:ins w:id="105" w:author="Léhi Tibor" w:date="2024-03-12T20:19:00Z">
        <w:r>
          <w:rPr>
            <w:rFonts w:cs="Times New Roman"/>
            <w:szCs w:val="24"/>
          </w:rPr>
          <w:t>, de</w:t>
        </w:r>
        <w:r>
          <w:rPr>
            <w:rFonts w:cs="Times New Roman"/>
            <w:szCs w:val="24"/>
          </w:rPr>
          <w:t xml:space="preserve"> az is lehet, hogy a válasz mögött csak </w:t>
        </w:r>
      </w:ins>
      <w:ins w:id="106" w:author="Léhi Tibor" w:date="2024-03-12T20:21:00Z">
        <w:r>
          <w:rPr>
            <w:rFonts w:cs="Times New Roman"/>
            <w:szCs w:val="24"/>
          </w:rPr>
          <w:t>egy téves</w:t>
        </w:r>
      </w:ins>
      <w:ins w:id="107" w:author="Léhi Tibor" w:date="2024-03-12T20:19:00Z">
        <w:r>
          <w:rPr>
            <w:rFonts w:cs="Times New Roman"/>
            <w:szCs w:val="24"/>
          </w:rPr>
          <w:t xml:space="preserve"> kattintás </w:t>
        </w:r>
        <w:r>
          <w:rPr>
            <w:rFonts w:cs="Times New Roman"/>
            <w:szCs w:val="24"/>
          </w:rPr>
          <w:t>áll</w:t>
        </w:r>
      </w:ins>
      <w:ins w:id="108" w:author="Léhi Tibor" w:date="2024-03-12T20:16:00Z">
        <w:r w:rsidRPr="00CD06FC">
          <w:rPr>
            <w:rFonts w:cs="Times New Roman"/>
            <w:szCs w:val="24"/>
          </w:rPr>
          <w:t>.</w:t>
        </w:r>
      </w:ins>
      <w:ins w:id="109" w:author="Lttd" w:date="2024-03-12T07:57:00Z">
        <w:del w:id="110" w:author="Léhi Tibor" w:date="2024-03-12T20:12:00Z">
          <w:r w:rsidR="00BC3278" w:rsidDel="00613F8D">
            <w:rPr>
              <w:rFonts w:cs="Times New Roman"/>
              <w:szCs w:val="24"/>
            </w:rPr>
            <w:delText>…</w:delText>
          </w:r>
        </w:del>
      </w:ins>
    </w:p>
    <w:p w14:paraId="253E8F48" w14:textId="723D772C" w:rsidR="00BC3278" w:rsidRDefault="00110ECB"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111" w:author="Lttd" w:date="2024-03-12T07:57:00Z"/>
          <w:rFonts w:cs="Times New Roman"/>
          <w:szCs w:val="24"/>
        </w:rPr>
      </w:pPr>
      <w:ins w:id="112" w:author="Léhi Tibor" w:date="2024-03-12T20:21:00Z">
        <w:r w:rsidRPr="00110ECB">
          <w:rPr>
            <w:rFonts w:cs="Times New Roman"/>
            <w:szCs w:val="24"/>
          </w:rPr>
          <w:t>Azoknak a válaszoknak a vizsgálata, amelyekben az emberek pozitív vagy negatív értékelést adnak a saját mesterségességintelligenci</w:t>
        </w:r>
        <w:r>
          <w:rPr>
            <w:rFonts w:cs="Times New Roman"/>
            <w:szCs w:val="24"/>
          </w:rPr>
          <w:t>ában való já</w:t>
        </w:r>
      </w:ins>
      <w:ins w:id="113" w:author="Léhi Tibor" w:date="2024-03-12T20:22:00Z">
        <w:r>
          <w:rPr>
            <w:rFonts w:cs="Times New Roman"/>
            <w:szCs w:val="24"/>
          </w:rPr>
          <w:t>rtasságukról</w:t>
        </w:r>
      </w:ins>
      <w:ins w:id="114" w:author="Léhi Tibor" w:date="2024-03-12T20:21:00Z">
        <w:r w:rsidRPr="00110ECB">
          <w:rPr>
            <w:rFonts w:cs="Times New Roman"/>
            <w:szCs w:val="24"/>
          </w:rPr>
          <w:t xml:space="preserve">, segíthet megérteni, hogy milyen </w:t>
        </w:r>
      </w:ins>
      <w:ins w:id="115" w:author="Léhi Tibor" w:date="2024-03-12T20:22:00Z">
        <w:r>
          <w:rPr>
            <w:rFonts w:cs="Times New Roman"/>
            <w:szCs w:val="24"/>
          </w:rPr>
          <w:t xml:space="preserve">a válaszadók </w:t>
        </w:r>
      </w:ins>
      <w:ins w:id="116" w:author="Léhi Tibor" w:date="2024-03-12T20:21:00Z">
        <w:r w:rsidRPr="00110ECB">
          <w:rPr>
            <w:rFonts w:cs="Times New Roman"/>
            <w:szCs w:val="24"/>
          </w:rPr>
          <w:t>hozzáállás</w:t>
        </w:r>
      </w:ins>
      <w:ins w:id="117" w:author="Léhi Tibor" w:date="2024-03-12T20:22:00Z">
        <w:r>
          <w:rPr>
            <w:rFonts w:cs="Times New Roman"/>
            <w:szCs w:val="24"/>
          </w:rPr>
          <w:t>a</w:t>
        </w:r>
      </w:ins>
      <w:ins w:id="118" w:author="Léhi Tibor" w:date="2024-03-12T20:21:00Z">
        <w:r w:rsidRPr="00110ECB">
          <w:rPr>
            <w:rFonts w:cs="Times New Roman"/>
            <w:szCs w:val="24"/>
          </w:rPr>
          <w:t xml:space="preserve"> és önbizalm</w:t>
        </w:r>
      </w:ins>
      <w:ins w:id="119" w:author="Léhi Tibor" w:date="2024-03-12T20:22:00Z">
        <w:r>
          <w:rPr>
            <w:rFonts w:cs="Times New Roman"/>
            <w:szCs w:val="24"/>
          </w:rPr>
          <w:t>a</w:t>
        </w:r>
      </w:ins>
      <w:ins w:id="120" w:author="Léhi Tibor" w:date="2024-03-12T20:21:00Z">
        <w:r w:rsidRPr="00110ECB">
          <w:rPr>
            <w:rFonts w:cs="Times New Roman"/>
            <w:szCs w:val="24"/>
          </w:rPr>
          <w:t xml:space="preserve"> ezen a területen. Például, ha valaki nagyon magabiztos az AI-ban, az lehet, hogy valós jártasságot jelez, de ugyanakkor túlbecsülheti a tudását is</w:t>
        </w:r>
      </w:ins>
      <w:ins w:id="121" w:author="Léhi Tibor" w:date="2024-03-12T20:23:00Z">
        <w:r w:rsidR="00181171">
          <w:rPr>
            <w:rFonts w:cs="Times New Roman"/>
            <w:szCs w:val="24"/>
          </w:rPr>
          <w:t xml:space="preserve"> vagy épen tudásának hiányát kívánja </w:t>
        </w:r>
      </w:ins>
      <w:ins w:id="122" w:author="Léhi Tibor" w:date="2024-03-12T20:24:00Z">
        <w:r w:rsidR="00D41872">
          <w:rPr>
            <w:rFonts w:cs="Times New Roman"/>
            <w:szCs w:val="24"/>
          </w:rPr>
          <w:t>leplezni.</w:t>
        </w:r>
      </w:ins>
      <w:ins w:id="123" w:author="Lttd" w:date="2024-03-12T07:57:00Z">
        <w:r w:rsidR="00BC3278">
          <w:rPr>
            <w:rFonts w:cs="Times New Roman"/>
            <w:szCs w:val="24"/>
          </w:rPr>
          <w:t>…</w:t>
        </w:r>
      </w:ins>
    </w:p>
    <w:p w14:paraId="621B39D4" w14:textId="67F0EBE3" w:rsidR="00BC3278" w:rsidRDefault="00D41872"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124" w:author="Lttd" w:date="2024-03-12T07:57:00Z"/>
          <w:rFonts w:cs="Times New Roman"/>
          <w:szCs w:val="24"/>
        </w:rPr>
      </w:pPr>
      <w:ins w:id="125" w:author="Léhi Tibor" w:date="2024-03-12T20:24:00Z">
        <w:r w:rsidRPr="00D41872">
          <w:rPr>
            <w:rFonts w:cs="Times New Roman"/>
            <w:szCs w:val="24"/>
          </w:rPr>
          <w:t xml:space="preserve">Fontos tudni, hogy az automatizált hazugság-ellenőrzésnek és az </w:t>
        </w:r>
        <w:proofErr w:type="spellStart"/>
        <w:r w:rsidRPr="00D41872">
          <w:rPr>
            <w:rFonts w:cs="Times New Roman"/>
            <w:szCs w:val="24"/>
          </w:rPr>
          <w:t>antidiszkriminatív</w:t>
        </w:r>
        <w:proofErr w:type="spellEnd"/>
        <w:r w:rsidRPr="00D41872">
          <w:rPr>
            <w:rFonts w:cs="Times New Roman"/>
            <w:szCs w:val="24"/>
          </w:rPr>
          <w:t xml:space="preserve"> adatösszegzésnek is megvannak a maga veszélyei és határai. Például az, hogy egy válasz kockázatosnak minősül, még nem jelenti azt, hogy biztosan hazugság. Sok tényezőt kell mérlegelni az ilyen elemzéseknél, és mindig szükséges az eredmények kontextusba helyezése</w:t>
        </w:r>
      </w:ins>
      <w:ins w:id="126" w:author="Léhi Tibor" w:date="2024-03-12T20:25:00Z">
        <w:r>
          <w:rPr>
            <w:rFonts w:cs="Times New Roman"/>
            <w:szCs w:val="24"/>
          </w:rPr>
          <w:t xml:space="preserve">, valamint a válaszadó több válaszának </w:t>
        </w:r>
      </w:ins>
      <w:ins w:id="127" w:author="Léhi Tibor" w:date="2024-03-12T20:26:00Z">
        <w:r>
          <w:rPr>
            <w:rFonts w:cs="Times New Roman"/>
            <w:szCs w:val="24"/>
          </w:rPr>
          <w:t>összevetése is.</w:t>
        </w:r>
      </w:ins>
      <w:ins w:id="128" w:author="Lttd" w:date="2024-03-12T07:57:00Z">
        <w:r w:rsidR="00BC3278">
          <w:rPr>
            <w:rFonts w:cs="Times New Roman"/>
            <w:szCs w:val="24"/>
          </w:rPr>
          <w:t>…</w:t>
        </w:r>
      </w:ins>
    </w:p>
    <w:p w14:paraId="4F36EB09" w14:textId="04638956" w:rsidR="00BC3278" w:rsidRDefault="001220EB"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129" w:author="Lttd" w:date="2024-03-12T07:57:00Z"/>
          <w:rFonts w:cs="Times New Roman"/>
          <w:szCs w:val="24"/>
        </w:rPr>
      </w:pPr>
      <w:ins w:id="130" w:author="Léhi Tibor" w:date="2024-03-12T20:28:00Z">
        <w:r w:rsidRPr="001220EB">
          <w:rPr>
            <w:rFonts w:cs="Times New Roman"/>
            <w:szCs w:val="24"/>
          </w:rPr>
          <w:t>Minden kérdés és válaszadó más-más kockázatot hordozhat az automatizált elemzés szempontjából. Például egy adott kérdéssor lehet, hogy kevésbé érzékeny az ilyen típusú elemzésekre</w:t>
        </w:r>
      </w:ins>
      <w:ins w:id="131" w:author="Léhi Tibor" w:date="2024-03-12T20:29:00Z">
        <w:r>
          <w:rPr>
            <w:rFonts w:cs="Times New Roman"/>
            <w:szCs w:val="24"/>
          </w:rPr>
          <w:t xml:space="preserve"> a válaszok alapján</w:t>
        </w:r>
      </w:ins>
      <w:ins w:id="132" w:author="Léhi Tibor" w:date="2024-03-12T20:28:00Z">
        <w:r w:rsidRPr="001220EB">
          <w:rPr>
            <w:rFonts w:cs="Times New Roman"/>
            <w:szCs w:val="24"/>
          </w:rPr>
          <w:t>, míg más</w:t>
        </w:r>
      </w:ins>
      <w:ins w:id="133" w:author="Léhi Tibor" w:date="2024-03-12T20:29:00Z">
        <w:r>
          <w:rPr>
            <w:rFonts w:cs="Times New Roman"/>
            <w:szCs w:val="24"/>
          </w:rPr>
          <w:t>-más</w:t>
        </w:r>
      </w:ins>
      <w:ins w:id="134" w:author="Léhi Tibor" w:date="2024-03-12T20:28:00Z">
        <w:r w:rsidRPr="001220EB">
          <w:rPr>
            <w:rFonts w:cs="Times New Roman"/>
            <w:szCs w:val="24"/>
          </w:rPr>
          <w:t xml:space="preserve"> kérdések</w:t>
        </w:r>
      </w:ins>
      <w:ins w:id="135" w:author="Léhi Tibor" w:date="2024-03-12T20:29:00Z">
        <w:r>
          <w:rPr>
            <w:rFonts w:cs="Times New Roman"/>
            <w:szCs w:val="24"/>
          </w:rPr>
          <w:t xml:space="preserve"> vagy kérdés</w:t>
        </w:r>
      </w:ins>
      <w:ins w:id="136" w:author="Léhi Tibor" w:date="2024-03-12T20:30:00Z">
        <w:r>
          <w:rPr>
            <w:rFonts w:cs="Times New Roman"/>
            <w:szCs w:val="24"/>
          </w:rPr>
          <w:t>s</w:t>
        </w:r>
      </w:ins>
      <w:ins w:id="137" w:author="Léhi Tibor" w:date="2024-03-12T20:29:00Z">
        <w:r>
          <w:rPr>
            <w:rFonts w:cs="Times New Roman"/>
            <w:szCs w:val="24"/>
          </w:rPr>
          <w:t>oroknál</w:t>
        </w:r>
      </w:ins>
      <w:ins w:id="138" w:author="Léhi Tibor" w:date="2024-03-12T20:28:00Z">
        <w:r w:rsidRPr="001220EB">
          <w:rPr>
            <w:rFonts w:cs="Times New Roman"/>
            <w:szCs w:val="24"/>
          </w:rPr>
          <w:t xml:space="preserve"> nagyobb </w:t>
        </w:r>
      </w:ins>
      <w:ins w:id="139" w:author="Léhi Tibor" w:date="2024-03-12T20:30:00Z">
        <w:r>
          <w:rPr>
            <w:rFonts w:cs="Times New Roman"/>
            <w:szCs w:val="24"/>
          </w:rPr>
          <w:t xml:space="preserve">eséllyel kimutatható, ha valaki hazudik vagy </w:t>
        </w:r>
      </w:ins>
      <w:ins w:id="140" w:author="Léhi Tibor" w:date="2024-03-12T20:31:00Z">
        <w:r>
          <w:rPr>
            <w:rFonts w:cs="Times New Roman"/>
            <w:szCs w:val="24"/>
          </w:rPr>
          <w:t>a vá</w:t>
        </w:r>
      </w:ins>
      <w:ins w:id="141" w:author="Léhi Tibor" w:date="2024-03-12T20:32:00Z">
        <w:r>
          <w:rPr>
            <w:rFonts w:cs="Times New Roman"/>
            <w:szCs w:val="24"/>
          </w:rPr>
          <w:t>laszai ellentmondásosak</w:t>
        </w:r>
      </w:ins>
      <w:ins w:id="142" w:author="Léhi Tibor" w:date="2024-03-12T20:28:00Z">
        <w:r w:rsidRPr="001220EB">
          <w:rPr>
            <w:rFonts w:cs="Times New Roman"/>
            <w:szCs w:val="24"/>
          </w:rPr>
          <w:t>. Ugyanígy, egyes válaszadók lehet, hogy könnyebben azonosíthatók kockázatosnak az elemzés során, míg mások kevésbé.</w:t>
        </w:r>
      </w:ins>
      <w:ins w:id="143" w:author="Lttd" w:date="2024-03-12T07:57:00Z">
        <w:r w:rsidR="00BC3278">
          <w:rPr>
            <w:rFonts w:cs="Times New Roman"/>
            <w:szCs w:val="24"/>
          </w:rPr>
          <w:t>…</w:t>
        </w:r>
      </w:ins>
    </w:p>
    <w:p w14:paraId="519DEE5E" w14:textId="11C6D0DD" w:rsidR="00BC3278" w:rsidRDefault="00BC3278"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144" w:author="Lttd" w:date="2024-03-12T07:57:00Z"/>
          <w:rFonts w:cs="Times New Roman"/>
          <w:szCs w:val="24"/>
        </w:rPr>
      </w:pPr>
      <w:ins w:id="145" w:author="Lttd" w:date="2024-03-12T07:57:00Z">
        <w:r>
          <w:rPr>
            <w:rFonts w:cs="Times New Roman"/>
            <w:szCs w:val="24"/>
          </w:rPr>
          <w:t>…</w:t>
        </w:r>
      </w:ins>
    </w:p>
    <w:p w14:paraId="31A050EE" w14:textId="1ECFF2F1" w:rsidR="00BC3278" w:rsidRDefault="00BC3278"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146" w:author="Lttd" w:date="2024-03-12T07:57:00Z"/>
          <w:rFonts w:cs="Times New Roman"/>
          <w:szCs w:val="24"/>
        </w:rPr>
      </w:pPr>
      <w:ins w:id="147" w:author="Lttd" w:date="2024-03-12T07:57:00Z">
        <w:r>
          <w:rPr>
            <w:rFonts w:cs="Times New Roman"/>
            <w:szCs w:val="24"/>
          </w:rPr>
          <w:t>…</w:t>
        </w:r>
      </w:ins>
    </w:p>
    <w:p w14:paraId="2983791E" w14:textId="157E17BD" w:rsidR="00BC3278" w:rsidRDefault="00BC3278"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148" w:author="Lttd" w:date="2024-03-12T07:57:00Z"/>
          <w:rFonts w:cs="Times New Roman"/>
          <w:szCs w:val="24"/>
        </w:rPr>
      </w:pPr>
      <w:ins w:id="149" w:author="Lttd" w:date="2024-03-12T07:57:00Z">
        <w:r>
          <w:rPr>
            <w:rFonts w:cs="Times New Roman"/>
            <w:szCs w:val="24"/>
          </w:rPr>
          <w:t>…</w:t>
        </w:r>
      </w:ins>
    </w:p>
    <w:p w14:paraId="6016347F" w14:textId="2AB9D594" w:rsidR="00BC3278" w:rsidRDefault="00BC3278" w:rsidP="00D30B8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ins w:id="150" w:author="Lttd" w:date="2024-03-12T07:57:00Z"/>
          <w:rFonts w:cs="Times New Roman"/>
          <w:szCs w:val="24"/>
        </w:rPr>
      </w:pPr>
      <w:ins w:id="151" w:author="Lttd" w:date="2024-03-12T07:57:00Z">
        <w:r>
          <w:rPr>
            <w:rFonts w:cs="Times New Roman"/>
            <w:szCs w:val="24"/>
          </w:rPr>
          <w:t>…</w:t>
        </w:r>
      </w:ins>
    </w:p>
    <w:p w14:paraId="6688E3B1" w14:textId="74FB62B5" w:rsidR="00BC3278" w:rsidRPr="00D30B88" w:rsidRDefault="00BC3278">
      <w:pPr>
        <w:pStyle w:val="Listaszerbekezds"/>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Cs w:val="24"/>
        </w:rPr>
        <w:pPrChange w:id="152" w:author="Lttd" w:date="2024-03-12T07:53:00Z">
          <w:pPr>
            <w:pBdr>
              <w:top w:val="single" w:sz="4" w:space="1" w:color="auto"/>
              <w:left w:val="single" w:sz="4" w:space="4" w:color="auto"/>
              <w:bottom w:val="single" w:sz="4" w:space="1" w:color="auto"/>
              <w:right w:val="single" w:sz="4" w:space="4" w:color="auto"/>
              <w:between w:val="single" w:sz="4" w:space="1" w:color="auto"/>
              <w:bar w:val="single" w:sz="4" w:color="auto"/>
            </w:pBdr>
          </w:pPr>
        </w:pPrChange>
      </w:pPr>
      <w:ins w:id="153" w:author="Lttd" w:date="2024-03-12T07:57:00Z">
        <w:r>
          <w:rPr>
            <w:rFonts w:cs="Times New Roman"/>
            <w:szCs w:val="24"/>
          </w:rPr>
          <w:t>…</w:t>
        </w:r>
      </w:ins>
    </w:p>
    <w:sectPr w:rsidR="00BC3278" w:rsidRPr="00D30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D2045"/>
    <w:multiLevelType w:val="hybridMultilevel"/>
    <w:tmpl w:val="D30E6F16"/>
    <w:lvl w:ilvl="0" w:tplc="A25C4EF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F154B9E"/>
    <w:multiLevelType w:val="hybridMultilevel"/>
    <w:tmpl w:val="00D2B59C"/>
    <w:lvl w:ilvl="0" w:tplc="C646FC3C">
      <w:start w:val="1"/>
      <w:numFmt w:val="decimal"/>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4C45562"/>
    <w:multiLevelType w:val="hybridMultilevel"/>
    <w:tmpl w:val="B2DAE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B440CF"/>
    <w:multiLevelType w:val="hybridMultilevel"/>
    <w:tmpl w:val="D30E6F16"/>
    <w:lvl w:ilvl="0" w:tplc="A25C4EF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td">
    <w15:presenceInfo w15:providerId="None" w15:userId="Lttd"/>
  </w15:person>
  <w15:person w15:author="Léhi Tibor">
    <w15:presenceInfo w15:providerId="Windows Live" w15:userId="9df51223f1f48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B8"/>
    <w:rsid w:val="0003517A"/>
    <w:rsid w:val="000575A6"/>
    <w:rsid w:val="00090AA2"/>
    <w:rsid w:val="000A4721"/>
    <w:rsid w:val="000B41A2"/>
    <w:rsid w:val="00110ECB"/>
    <w:rsid w:val="001220EB"/>
    <w:rsid w:val="0013573C"/>
    <w:rsid w:val="00171DA6"/>
    <w:rsid w:val="00181171"/>
    <w:rsid w:val="001C0FCF"/>
    <w:rsid w:val="001D5CD7"/>
    <w:rsid w:val="001E658B"/>
    <w:rsid w:val="001F27CB"/>
    <w:rsid w:val="0020293F"/>
    <w:rsid w:val="002314C5"/>
    <w:rsid w:val="00310BAC"/>
    <w:rsid w:val="003B0BE5"/>
    <w:rsid w:val="003D0627"/>
    <w:rsid w:val="003E4CC0"/>
    <w:rsid w:val="003F51D3"/>
    <w:rsid w:val="004314B0"/>
    <w:rsid w:val="00514C9D"/>
    <w:rsid w:val="0057352A"/>
    <w:rsid w:val="00573670"/>
    <w:rsid w:val="005B0E25"/>
    <w:rsid w:val="005B1C50"/>
    <w:rsid w:val="005D30EC"/>
    <w:rsid w:val="00603234"/>
    <w:rsid w:val="00613F8D"/>
    <w:rsid w:val="00632562"/>
    <w:rsid w:val="006B7735"/>
    <w:rsid w:val="00721CF5"/>
    <w:rsid w:val="007A45EC"/>
    <w:rsid w:val="007D2764"/>
    <w:rsid w:val="007E4A61"/>
    <w:rsid w:val="007E6B71"/>
    <w:rsid w:val="00806A12"/>
    <w:rsid w:val="00862198"/>
    <w:rsid w:val="008871D9"/>
    <w:rsid w:val="009A47A4"/>
    <w:rsid w:val="00A23AFF"/>
    <w:rsid w:val="00A96B73"/>
    <w:rsid w:val="00B80E5B"/>
    <w:rsid w:val="00BA77B5"/>
    <w:rsid w:val="00BC3278"/>
    <w:rsid w:val="00C322C8"/>
    <w:rsid w:val="00C55296"/>
    <w:rsid w:val="00C87549"/>
    <w:rsid w:val="00CD06FC"/>
    <w:rsid w:val="00CD26B3"/>
    <w:rsid w:val="00D20BFB"/>
    <w:rsid w:val="00D30B88"/>
    <w:rsid w:val="00D41872"/>
    <w:rsid w:val="00D64E65"/>
    <w:rsid w:val="00D77C6B"/>
    <w:rsid w:val="00DD1B79"/>
    <w:rsid w:val="00DE7E58"/>
    <w:rsid w:val="00DF115B"/>
    <w:rsid w:val="00E07CB8"/>
    <w:rsid w:val="00E16CC0"/>
    <w:rsid w:val="00E26EC9"/>
    <w:rsid w:val="00E53D31"/>
    <w:rsid w:val="00EB4698"/>
    <w:rsid w:val="00ED6EF9"/>
    <w:rsid w:val="00F147C2"/>
    <w:rsid w:val="00F40F4F"/>
    <w:rsid w:val="00FD7E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99017"/>
  <w15:chartTrackingRefBased/>
  <w15:docId w15:val="{E29032FD-7096-4A4C-A71A-AD993860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87549"/>
    <w:pPr>
      <w:spacing w:line="36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D2764"/>
    <w:pPr>
      <w:ind w:left="720"/>
      <w:contextualSpacing/>
    </w:pPr>
  </w:style>
  <w:style w:type="paragraph" w:styleId="Vltozat">
    <w:name w:val="Revision"/>
    <w:hidden/>
    <w:uiPriority w:val="99"/>
    <w:semiHidden/>
    <w:rsid w:val="00573670"/>
    <w:pPr>
      <w:spacing w:after="0" w:line="240" w:lineRule="auto"/>
    </w:pPr>
    <w:rPr>
      <w:rFonts w:ascii="Times New Roman" w:hAnsi="Times New Roman"/>
      <w:sz w:val="24"/>
    </w:rPr>
  </w:style>
  <w:style w:type="character" w:styleId="Hiperhivatkozs">
    <w:name w:val="Hyperlink"/>
    <w:basedOn w:val="Bekezdsalapbettpusa"/>
    <w:uiPriority w:val="99"/>
    <w:unhideWhenUsed/>
    <w:rsid w:val="00BC3278"/>
    <w:rPr>
      <w:color w:val="0563C1" w:themeColor="hyperlink"/>
      <w:u w:val="single"/>
    </w:rPr>
  </w:style>
  <w:style w:type="character" w:styleId="Feloldatlanmegemlts">
    <w:name w:val="Unresolved Mention"/>
    <w:basedOn w:val="Bekezdsalapbettpusa"/>
    <w:uiPriority w:val="99"/>
    <w:semiHidden/>
    <w:unhideWhenUsed/>
    <w:rsid w:val="00BC3278"/>
    <w:rPr>
      <w:color w:val="605E5C"/>
      <w:shd w:val="clear" w:color="auto" w:fill="E1DFDD"/>
    </w:rPr>
  </w:style>
  <w:style w:type="paragraph" w:styleId="Buborkszveg">
    <w:name w:val="Balloon Text"/>
    <w:basedOn w:val="Norml"/>
    <w:link w:val="BuborkszvegChar"/>
    <w:uiPriority w:val="99"/>
    <w:semiHidden/>
    <w:unhideWhenUsed/>
    <w:rsid w:val="00DF115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F1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158705">
      <w:bodyDiv w:val="1"/>
      <w:marLeft w:val="0"/>
      <w:marRight w:val="0"/>
      <w:marTop w:val="0"/>
      <w:marBottom w:val="0"/>
      <w:divBdr>
        <w:top w:val="none" w:sz="0" w:space="0" w:color="auto"/>
        <w:left w:val="none" w:sz="0" w:space="0" w:color="auto"/>
        <w:bottom w:val="none" w:sz="0" w:space="0" w:color="auto"/>
        <w:right w:val="none" w:sz="0" w:space="0" w:color="auto"/>
      </w:divBdr>
    </w:div>
    <w:div w:id="1712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1486</Words>
  <Characters>8728</Characters>
  <Application>Microsoft Office Word</Application>
  <DocSecurity>0</DocSecurity>
  <Lines>149</Lines>
  <Paragraphs>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Léhi Tibor</dc:creator>
  <cp:keywords/>
  <dc:description/>
  <cp:lastModifiedBy>Léhi Tibor</cp:lastModifiedBy>
  <cp:revision>16</cp:revision>
  <dcterms:created xsi:type="dcterms:W3CDTF">2024-03-12T06:47:00Z</dcterms:created>
  <dcterms:modified xsi:type="dcterms:W3CDTF">2024-03-12T20:45:00Z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5f94bba0c2bdd31b9de72a71c96aa1aeec3a29ce755a98dae76c0186950109ec</vt:lpwstr>
  </property>
</Properties>
</file>