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4050" w14:textId="77777777" w:rsidR="00FA7C04" w:rsidRDefault="00FA7C04" w:rsidP="00FA7C04">
      <w:r>
        <w:t xml:space="preserve">[10:48] </w:t>
      </w:r>
      <w:proofErr w:type="spellStart"/>
      <w:r>
        <w:t>Dr.</w:t>
      </w:r>
      <w:proofErr w:type="spellEnd"/>
      <w:r>
        <w:t xml:space="preserve"> Pitlik László</w:t>
      </w:r>
    </w:p>
    <w:p w14:paraId="083B08AB" w14:textId="77777777" w:rsidR="00FA7C04" w:rsidRDefault="00FA7C04" w:rsidP="00FA7C04">
      <w:r>
        <w:t xml:space="preserve">    ?!...</w:t>
      </w:r>
    </w:p>
    <w:p w14:paraId="5BC84629" w14:textId="77777777" w:rsidR="00FA7C04" w:rsidRDefault="00FA7C04" w:rsidP="00FA7C04">
      <w:r>
        <w:t xml:space="preserve">​[10:59] </w:t>
      </w:r>
      <w:proofErr w:type="spellStart"/>
      <w:r>
        <w:t>Dr.</w:t>
      </w:r>
      <w:proofErr w:type="spellEnd"/>
      <w:r>
        <w:t xml:space="preserve"> Pitlik László</w:t>
      </w:r>
    </w:p>
    <w:p w14:paraId="2D387C05" w14:textId="77777777" w:rsidR="00FA7C04" w:rsidRDefault="00FA7C04" w:rsidP="00FA7C04">
      <w:r>
        <w:t xml:space="preserve">    </w:t>
      </w:r>
      <w:proofErr w:type="spellStart"/>
      <w:r>
        <w:t>hogyan</w:t>
      </w:r>
      <w:proofErr w:type="spellEnd"/>
      <w:r>
        <w:t xml:space="preserve"> </w:t>
      </w:r>
      <w:proofErr w:type="spellStart"/>
      <w:r>
        <w:t>vezethető</w:t>
      </w:r>
      <w:proofErr w:type="spellEnd"/>
      <w:r>
        <w:t xml:space="preserve"> le </w:t>
      </w:r>
      <w:proofErr w:type="spellStart"/>
      <w:r>
        <w:t>egy</w:t>
      </w:r>
      <w:proofErr w:type="spellEnd"/>
      <w:r>
        <w:t xml:space="preserve"> </w:t>
      </w:r>
      <w:proofErr w:type="spellStart"/>
      <w:r>
        <w:t>érzékenységi</w:t>
      </w:r>
      <w:proofErr w:type="spellEnd"/>
      <w:r>
        <w:t xml:space="preserve"> index?</w:t>
      </w:r>
    </w:p>
    <w:p w14:paraId="6AFA9F95" w14:textId="77777777" w:rsidR="00FA7C04" w:rsidRDefault="00FA7C04" w:rsidP="00FA7C04">
      <w:r>
        <w:t xml:space="preserve">​[10:59] </w:t>
      </w:r>
      <w:proofErr w:type="spellStart"/>
      <w:r>
        <w:t>Dr.</w:t>
      </w:r>
      <w:proofErr w:type="spellEnd"/>
      <w:r>
        <w:t xml:space="preserve"> Pitlik László</w:t>
      </w:r>
    </w:p>
    <w:p w14:paraId="2BC91A2E" w14:textId="77777777" w:rsidR="00FA7C04" w:rsidRDefault="00FA7C04" w:rsidP="00FA7C04">
      <w:r>
        <w:t xml:space="preserve">   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jogi</w:t>
      </w:r>
      <w:proofErr w:type="spellEnd"/>
      <w:r>
        <w:t xml:space="preserve"> </w:t>
      </w:r>
      <w:proofErr w:type="spellStart"/>
      <w:r>
        <w:t>kérdés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érzékenységi</w:t>
      </w:r>
      <w:proofErr w:type="spellEnd"/>
      <w:r>
        <w:t xml:space="preserve"> </w:t>
      </w:r>
      <w:proofErr w:type="spellStart"/>
      <w:r>
        <w:t>fok</w:t>
      </w:r>
      <w:proofErr w:type="spellEnd"/>
      <w:r>
        <w:t>?</w:t>
      </w:r>
    </w:p>
    <w:p w14:paraId="5CFE24B6" w14:textId="77777777" w:rsidR="00FA7C04" w:rsidRDefault="00FA7C04" w:rsidP="00FA7C04">
      <w:r>
        <w:t xml:space="preserve">​[11:00] </w:t>
      </w:r>
      <w:proofErr w:type="spellStart"/>
      <w:r>
        <w:t>Dr.</w:t>
      </w:r>
      <w:proofErr w:type="spellEnd"/>
      <w:r>
        <w:t xml:space="preserve"> Pitlik László</w:t>
      </w:r>
    </w:p>
    <w:p w14:paraId="1CD33755" w14:textId="77777777" w:rsidR="00FA7C04" w:rsidRDefault="00FA7C04" w:rsidP="00FA7C04">
      <w:r>
        <w:t xml:space="preserve">    </w:t>
      </w:r>
      <w:proofErr w:type="spellStart"/>
      <w:r>
        <w:t>korlátozható</w:t>
      </w:r>
      <w:proofErr w:type="spellEnd"/>
      <w:r>
        <w:t xml:space="preserve">-e </w:t>
      </w:r>
      <w:proofErr w:type="spellStart"/>
      <w:r>
        <w:t>az</w:t>
      </w:r>
      <w:proofErr w:type="spellEnd"/>
      <w:r>
        <w:t xml:space="preserve"> </w:t>
      </w:r>
      <w:proofErr w:type="spellStart"/>
      <w:r>
        <w:t>orvosok</w:t>
      </w:r>
      <w:proofErr w:type="spellEnd"/>
      <w:r>
        <w:t xml:space="preserve"> </w:t>
      </w:r>
      <w:proofErr w:type="spellStart"/>
      <w:r>
        <w:t>számáéra</w:t>
      </w:r>
      <w:proofErr w:type="spellEnd"/>
      <w:r>
        <w:t xml:space="preserve"> </w:t>
      </w:r>
      <w:proofErr w:type="spellStart"/>
      <w:r>
        <w:t>bármilyen</w:t>
      </w:r>
      <w:proofErr w:type="spellEnd"/>
      <w:r>
        <w:t xml:space="preserve"> </w:t>
      </w:r>
      <w:proofErr w:type="spellStart"/>
      <w:r>
        <w:t>adata</w:t>
      </w:r>
      <w:proofErr w:type="spellEnd"/>
      <w:r>
        <w:t xml:space="preserve"> a </w:t>
      </w:r>
      <w:proofErr w:type="spellStart"/>
      <w:r>
        <w:t>páciensnek</w:t>
      </w:r>
      <w:proofErr w:type="spellEnd"/>
      <w:r>
        <w:t>?</w:t>
      </w:r>
    </w:p>
    <w:p w14:paraId="6DFE69DB" w14:textId="77777777" w:rsidR="00FA7C04" w:rsidRDefault="00FA7C04" w:rsidP="00FA7C04">
      <w:r>
        <w:t xml:space="preserve">​[11:00] </w:t>
      </w:r>
      <w:proofErr w:type="spellStart"/>
      <w:r>
        <w:t>Dr.</w:t>
      </w:r>
      <w:proofErr w:type="spellEnd"/>
      <w:r>
        <w:t xml:space="preserve"> Pitlik László</w:t>
      </w:r>
    </w:p>
    <w:p w14:paraId="542FD651" w14:textId="239A1D67" w:rsidR="00FA7C04" w:rsidRDefault="00FA7C04" w:rsidP="00FA7C04">
      <w:r>
        <w:t xml:space="preserve">    </w:t>
      </w:r>
      <w:proofErr w:type="spellStart"/>
      <w:r>
        <w:t>rendszerelméletileg</w:t>
      </w:r>
      <w:proofErr w:type="spellEnd"/>
      <w:r>
        <w:t>!!!??</w:t>
      </w:r>
    </w:p>
    <w:p w14:paraId="6A66B2B6" w14:textId="4568853E" w:rsidR="00FA7C04" w:rsidRDefault="00FA7C04" w:rsidP="00FA7C04"/>
    <w:p w14:paraId="00F13731" w14:textId="77777777" w:rsidR="00FA7C04" w:rsidRDefault="00FA7C04" w:rsidP="00FA7C04">
      <w:r>
        <w:t xml:space="preserve">[11:00] </w:t>
      </w:r>
      <w:proofErr w:type="spellStart"/>
      <w:r>
        <w:t>Kovács</w:t>
      </w:r>
      <w:proofErr w:type="spellEnd"/>
      <w:r>
        <w:t xml:space="preserve"> </w:t>
      </w:r>
      <w:proofErr w:type="spellStart"/>
      <w:r>
        <w:t>Péter</w:t>
      </w:r>
      <w:proofErr w:type="spellEnd"/>
      <w:r>
        <w:t xml:space="preserve"> </w:t>
      </w:r>
      <w:proofErr w:type="spellStart"/>
      <w:r>
        <w:t>Pál</w:t>
      </w:r>
      <w:proofErr w:type="spellEnd"/>
    </w:p>
    <w:p w14:paraId="40DEF591" w14:textId="6F35B377" w:rsidR="00FA7C04" w:rsidRDefault="00FA7C04" w:rsidP="00FA7C04">
      <w:r>
        <w:t xml:space="preserve">    </w:t>
      </w:r>
      <w:proofErr w:type="spellStart"/>
      <w:r>
        <w:t>hol</w:t>
      </w:r>
      <w:proofErr w:type="spellEnd"/>
      <w:r>
        <w:t xml:space="preserve"> van a </w:t>
      </w:r>
      <w:proofErr w:type="spellStart"/>
      <w:r>
        <w:t>határ</w:t>
      </w:r>
      <w:proofErr w:type="spellEnd"/>
      <w:r>
        <w:t xml:space="preserve"> </w:t>
      </w:r>
      <w:proofErr w:type="spellStart"/>
      <w:r>
        <w:t>ahonnét</w:t>
      </w:r>
      <w:proofErr w:type="spellEnd"/>
      <w:r>
        <w:t xml:space="preserve"> </w:t>
      </w:r>
      <w:proofErr w:type="spellStart"/>
      <w:r>
        <w:t>védendő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adat</w:t>
      </w:r>
      <w:proofErr w:type="spellEnd"/>
      <w:r>
        <w:t>?</w:t>
      </w:r>
    </w:p>
    <w:p w14:paraId="7A32C1FB" w14:textId="0848ADCD" w:rsidR="00FA7C04" w:rsidRDefault="00FA7C04" w:rsidP="00FA7C04"/>
    <w:p w14:paraId="0C8C014C" w14:textId="77777777" w:rsidR="00FA7C04" w:rsidRPr="00FA7C04" w:rsidRDefault="00FA7C04" w:rsidP="00FA7C0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[11:00]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721A80AC" w14:textId="77777777" w:rsidR="00FA7C04" w:rsidRPr="00FA7C04" w:rsidRDefault="00FA7C04" w:rsidP="00FA7C0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jogilag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bármi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lehet</w:t>
      </w:r>
      <w:proofErr w:type="spellEnd"/>
    </w:p>
    <w:p w14:paraId="7DC72BEF" w14:textId="77777777" w:rsidR="00FA7C04" w:rsidRPr="00FA7C04" w:rsidRDefault="00FA7C04" w:rsidP="00FA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C0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5CED6DED" w14:textId="77777777" w:rsidR="00FA7C04" w:rsidRPr="00FA7C04" w:rsidRDefault="00FA7C04" w:rsidP="00FA7C0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[11:01]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1B9F11EA" w14:textId="77777777" w:rsidR="00FA7C04" w:rsidRPr="00FA7C04" w:rsidRDefault="00FA7C04" w:rsidP="00FA7C0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miért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nem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személyes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adat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pl.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egy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munkavállaló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munkajogi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helyzete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, de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személyes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adat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az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email-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cím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407EF84D" w14:textId="77777777" w:rsidR="00FA7C04" w:rsidRPr="00FA7C04" w:rsidRDefault="00FA7C04" w:rsidP="00FA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C0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620887F3" w14:textId="77777777" w:rsidR="00FA7C04" w:rsidRPr="00FA7C04" w:rsidRDefault="00FA7C04" w:rsidP="00FA7C0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[11:02]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7C545748" w14:textId="77777777" w:rsidR="00FA7C04" w:rsidRPr="00FA7C04" w:rsidRDefault="00FA7C04" w:rsidP="00FA7C0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lehet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-e a gatekeeper ROBOT?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bemenet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minden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adat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egy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betegről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kimenet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: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hová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kell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továbbküldeni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?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kell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-e?</w:t>
      </w:r>
    </w:p>
    <w:p w14:paraId="4AA55579" w14:textId="77777777" w:rsidR="00FA7C04" w:rsidRPr="00FA7C04" w:rsidRDefault="00FA7C04" w:rsidP="00FA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C0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43CCE796" w14:textId="77777777" w:rsidR="00FA7C04" w:rsidRPr="00FA7C04" w:rsidRDefault="00FA7C04" w:rsidP="00FA7C0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[11:04]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26DD3D29" w14:textId="77777777" w:rsidR="00FA7C04" w:rsidRPr="00FA7C04" w:rsidRDefault="00FA7C04" w:rsidP="00FA7C0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RIS-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ből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mit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és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hogyan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kellene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HIS-be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átvezetni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tudni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1080154E" w14:textId="77777777" w:rsidR="00FA7C04" w:rsidRPr="00FA7C04" w:rsidRDefault="00FA7C04" w:rsidP="00FA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C0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1CBE08C9" w14:textId="77777777" w:rsidR="00FA7C04" w:rsidRPr="00FA7C04" w:rsidRDefault="00FA7C04" w:rsidP="00FA7C0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[11:04]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4163CA61" w14:textId="77777777" w:rsidR="00FA7C04" w:rsidRPr="00FA7C04" w:rsidRDefault="00FA7C04" w:rsidP="00FA7C0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ugyanez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a PACS-re is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kérdéses</w:t>
      </w:r>
      <w:proofErr w:type="spellEnd"/>
    </w:p>
    <w:p w14:paraId="2C57D065" w14:textId="77777777" w:rsidR="00FA7C04" w:rsidRPr="00FA7C04" w:rsidRDefault="00FA7C04" w:rsidP="00FA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C0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3FE26E69" w14:textId="77777777" w:rsidR="00FA7C04" w:rsidRPr="00FA7C04" w:rsidRDefault="00FA7C04" w:rsidP="00FA7C0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lastRenderedPageBreak/>
        <w:t xml:space="preserve">[11:05]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6CB28311" w14:textId="77777777" w:rsidR="00FA7C04" w:rsidRPr="00FA7C04" w:rsidRDefault="00FA7C04" w:rsidP="00FA7C0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hány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rendszer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van?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teljeskörű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lista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175B039C" w14:textId="77777777" w:rsidR="00FA7C04" w:rsidRPr="00FA7C04" w:rsidRDefault="00FA7C04" w:rsidP="00FA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C0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19A648D2" w14:textId="77777777" w:rsidR="00FA7C04" w:rsidRPr="00FA7C04" w:rsidRDefault="00FA7C04" w:rsidP="00FA7C0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[11:05]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1B446F44" w14:textId="77777777" w:rsidR="00FA7C04" w:rsidRPr="00FA7C04" w:rsidRDefault="00FA7C04" w:rsidP="00FA7C0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reduundáns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tartalmak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2B6D486A" w14:textId="77777777" w:rsidR="00FA7C04" w:rsidRPr="00FA7C04" w:rsidRDefault="00FA7C04" w:rsidP="00FA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C0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1A7FD3A4" w14:textId="77777777" w:rsidR="00FA7C04" w:rsidRPr="00FA7C04" w:rsidRDefault="00FA7C04" w:rsidP="00FA7C0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[11:06]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34E6F8D8" w14:textId="77777777" w:rsidR="00FA7C04" w:rsidRPr="00FA7C04" w:rsidRDefault="00FA7C04" w:rsidP="00FA7C0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kit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kell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előbb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meggyógyítani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szűk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kersztmetszetek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esetén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1BE54E23" w14:textId="77777777" w:rsidR="00FA7C04" w:rsidRPr="00FA7C04" w:rsidRDefault="00FA7C04" w:rsidP="00FA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C0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46F35C1F" w14:textId="77777777" w:rsidR="00FA7C04" w:rsidRPr="00FA7C04" w:rsidRDefault="00FA7C04" w:rsidP="00FA7C0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[11:06]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0121EF13" w14:textId="77777777" w:rsidR="00FA7C04" w:rsidRPr="00FA7C04" w:rsidRDefault="00FA7C04" w:rsidP="00FA7C0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LEGOPTIMÁLISABB????</w:t>
      </w:r>
    </w:p>
    <w:p w14:paraId="0DDD6F44" w14:textId="77777777" w:rsidR="00FA7C04" w:rsidRPr="00FA7C04" w:rsidRDefault="00FA7C04" w:rsidP="00FA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C0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03024280" w14:textId="77777777" w:rsidR="00FA7C04" w:rsidRPr="00FA7C04" w:rsidRDefault="00FA7C04" w:rsidP="00FA7C0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[11:06]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08BDC95C" w14:textId="77777777" w:rsidR="00FA7C04" w:rsidRPr="00FA7C04" w:rsidRDefault="00FA7C04" w:rsidP="00FA7C0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data-driven POLICY making!</w:t>
      </w:r>
    </w:p>
    <w:p w14:paraId="318C4B6F" w14:textId="77777777" w:rsidR="00FA7C04" w:rsidRPr="00FA7C04" w:rsidRDefault="00FA7C04" w:rsidP="00FA7C0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[11:07]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6E36AA60" w14:textId="77777777" w:rsidR="00FA7C04" w:rsidRPr="00FA7C04" w:rsidRDefault="00FA7C04" w:rsidP="00FA7C0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edukálása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a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népnek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?!</w:t>
      </w:r>
    </w:p>
    <w:p w14:paraId="423328E6" w14:textId="77777777" w:rsidR="00FA7C04" w:rsidRPr="00FA7C04" w:rsidRDefault="00FA7C04" w:rsidP="00FA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C0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3FB4DB7E" w14:textId="77777777" w:rsidR="00FA7C04" w:rsidRPr="00FA7C04" w:rsidRDefault="00FA7C04" w:rsidP="00FA7C0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[11:07]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185545BF" w14:textId="77777777" w:rsidR="00FA7C04" w:rsidRPr="00FA7C04" w:rsidRDefault="00FA7C04" w:rsidP="00FA7C0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anonimizálás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?!</w:t>
      </w:r>
    </w:p>
    <w:p w14:paraId="1A61631E" w14:textId="77777777" w:rsidR="00FA7C04" w:rsidRPr="00FA7C04" w:rsidRDefault="00FA7C04" w:rsidP="00FA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C0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25242841" w14:textId="77777777" w:rsidR="00FA7C04" w:rsidRPr="00FA7C04" w:rsidRDefault="00FA7C04" w:rsidP="00FA7C0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[11:08]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7728FB7C" w14:textId="77777777" w:rsidR="00FA7C04" w:rsidRPr="00FA7C04" w:rsidRDefault="00FA7C04" w:rsidP="00FA7C0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a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ksh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életforma-statisztikái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és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az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eü-adatok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statisztikái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között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hol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a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határ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7A44B4E3" w14:textId="77777777" w:rsidR="00FA7C04" w:rsidRPr="00FA7C04" w:rsidRDefault="00FA7C04" w:rsidP="00FA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C0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38DC5796" w14:textId="77777777" w:rsidR="00FA7C04" w:rsidRPr="00FA7C04" w:rsidRDefault="00FA7C04" w:rsidP="00FA7C0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[11:08]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7818D75A" w14:textId="77777777" w:rsidR="00FA7C04" w:rsidRPr="00FA7C04" w:rsidRDefault="00FA7C04" w:rsidP="00FA7C0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vérkép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=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strukturált</w:t>
      </w:r>
      <w:proofErr w:type="spellEnd"/>
    </w:p>
    <w:p w14:paraId="6C0A8AEF" w14:textId="77777777" w:rsidR="00FA7C04" w:rsidRPr="00FA7C04" w:rsidRDefault="00FA7C04" w:rsidP="00FA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C0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6B80DABF" w14:textId="77777777" w:rsidR="00FA7C04" w:rsidRPr="00FA7C04" w:rsidRDefault="00FA7C04" w:rsidP="00FA7C0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[11:08]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4954CF31" w14:textId="77777777" w:rsidR="00FA7C04" w:rsidRPr="00FA7C04" w:rsidRDefault="00FA7C04" w:rsidP="00FA7C0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zárójelentés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=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részben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strukturált</w:t>
      </w:r>
      <w:proofErr w:type="spellEnd"/>
    </w:p>
    <w:p w14:paraId="559D63BD" w14:textId="77777777" w:rsidR="00FA7C04" w:rsidRPr="00FA7C04" w:rsidRDefault="00FA7C04" w:rsidP="00FA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7C0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12083ACE" w14:textId="77777777" w:rsidR="00FA7C04" w:rsidRPr="00FA7C04" w:rsidRDefault="00FA7C04" w:rsidP="00FA7C0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[11:09]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60C4AEF3" w14:textId="77777777" w:rsidR="00FA7C04" w:rsidRPr="00FA7C04" w:rsidRDefault="00FA7C04" w:rsidP="00FA7C0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lastRenderedPageBreak/>
        <w:t xml:space="preserve">mit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miért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nem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lehet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strukturálni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?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robot-strukturáló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???</w:t>
      </w:r>
    </w:p>
    <w:p w14:paraId="7478905E" w14:textId="77777777" w:rsidR="00FA7C04" w:rsidRPr="00FA7C04" w:rsidRDefault="00FA7C04" w:rsidP="00FA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FA7C04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​</w:t>
      </w:r>
    </w:p>
    <w:p w14:paraId="50475C29" w14:textId="77777777" w:rsidR="00FA7C04" w:rsidRPr="00FA7C04" w:rsidRDefault="00FA7C04" w:rsidP="00FA7C0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[11:09] Dr. Pitlik László</w:t>
      </w:r>
    </w:p>
    <w:p w14:paraId="5CA76E07" w14:textId="77777777" w:rsidR="00FA7C04" w:rsidRPr="00FA7C04" w:rsidRDefault="00FA7C04" w:rsidP="00FA7C0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proofErr w:type="spellStart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strukturált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&lt;&gt;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konszolidált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!!!!!</w:t>
      </w:r>
    </w:p>
    <w:p w14:paraId="1E34FA48" w14:textId="77777777" w:rsidR="00FA7C04" w:rsidRPr="00FA7C04" w:rsidRDefault="00FA7C04" w:rsidP="00FA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FA7C04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​</w:t>
      </w:r>
    </w:p>
    <w:p w14:paraId="717259AB" w14:textId="77777777" w:rsidR="00FA7C04" w:rsidRPr="00FA7C04" w:rsidRDefault="00FA7C04" w:rsidP="00FA7C0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[11:09] Dr. Pitlik László</w:t>
      </w:r>
    </w:p>
    <w:p w14:paraId="4AE6FA32" w14:textId="77777777" w:rsidR="00FA7C04" w:rsidRPr="00FA7C04" w:rsidRDefault="00FA7C04" w:rsidP="00FA7C0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proofErr w:type="spellStart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vö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.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covid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nemzetközi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statisztikák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=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strukturáltak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, de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nem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koszolidáltak</w:t>
      </w:r>
      <w:proofErr w:type="spellEnd"/>
    </w:p>
    <w:p w14:paraId="1A191A6C" w14:textId="77777777" w:rsidR="00FA7C04" w:rsidRPr="00FA7C04" w:rsidRDefault="00FA7C04" w:rsidP="00FA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FA7C04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​</w:t>
      </w:r>
    </w:p>
    <w:p w14:paraId="501754EF" w14:textId="77777777" w:rsidR="00FA7C04" w:rsidRPr="00FA7C04" w:rsidRDefault="00FA7C04" w:rsidP="00FA7C0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[11:10] Dr. Pitlik László</w:t>
      </w:r>
    </w:p>
    <w:p w14:paraId="2A223B67" w14:textId="77777777" w:rsidR="00FA7C04" w:rsidRPr="00FA7C04" w:rsidRDefault="00FA7C04" w:rsidP="00FA7C0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BNO-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kódoló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robot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?</w:t>
      </w:r>
    </w:p>
    <w:p w14:paraId="7E4DAB71" w14:textId="77777777" w:rsidR="00FA7C04" w:rsidRPr="00FA7C04" w:rsidRDefault="00FA7C04" w:rsidP="00FA7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FA7C04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​</w:t>
      </w:r>
    </w:p>
    <w:p w14:paraId="04B703C4" w14:textId="77777777" w:rsidR="00FA7C04" w:rsidRPr="00FA7C04" w:rsidRDefault="00FA7C04" w:rsidP="00FA7C0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[11:10] Dr. Pitlik László</w:t>
      </w:r>
    </w:p>
    <w:p w14:paraId="7C183776" w14:textId="5D00D885" w:rsidR="00FA7C04" w:rsidRDefault="00FA7C04" w:rsidP="00FA7C0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(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vö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, MTMT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publikációtípus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kodoló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robot</w:t>
      </w:r>
      <w:proofErr w:type="spellEnd"/>
      <w:r w:rsidRPr="00FA7C04">
        <w:rPr>
          <w:rFonts w:ascii="Segoe UI" w:eastAsia="Times New Roman" w:hAnsi="Segoe UI" w:cs="Segoe UI"/>
          <w:sz w:val="21"/>
          <w:szCs w:val="21"/>
          <w:lang w:val="de-DE" w:eastAsia="en-GB"/>
        </w:rPr>
        <w:t>?)</w:t>
      </w:r>
    </w:p>
    <w:p w14:paraId="35D91A58" w14:textId="64D475F6" w:rsidR="00FA7C04" w:rsidRDefault="00FA7C04" w:rsidP="00FA7C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val="de-DE" w:eastAsia="en-GB"/>
        </w:rPr>
      </w:pPr>
    </w:p>
    <w:p w14:paraId="30818AE3" w14:textId="77777777" w:rsidR="00A07921" w:rsidRPr="00A07921" w:rsidRDefault="00A07921" w:rsidP="00A07921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>[11:11] Dr. Pitlik László</w:t>
      </w:r>
    </w:p>
    <w:p w14:paraId="74B9F669" w14:textId="77777777" w:rsidR="00A07921" w:rsidRPr="00A07921" w:rsidRDefault="00A07921" w:rsidP="00A07921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proofErr w:type="spellStart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>hogyan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>lehet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a BNO-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>kódolás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>hibáit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>automatikusan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>feltárni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?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>gyanúgeneráló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>robot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>?</w:t>
      </w:r>
    </w:p>
    <w:p w14:paraId="1D2F1315" w14:textId="77777777" w:rsidR="00A07921" w:rsidRPr="00A07921" w:rsidRDefault="00A07921" w:rsidP="00A0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A07921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​</w:t>
      </w:r>
    </w:p>
    <w:p w14:paraId="31FBC6B3" w14:textId="77777777" w:rsidR="00A07921" w:rsidRPr="00A07921" w:rsidRDefault="00A07921" w:rsidP="00A07921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>[11:12] Dr. Pitlik László</w:t>
      </w:r>
    </w:p>
    <w:p w14:paraId="2302921A" w14:textId="77777777" w:rsidR="00A07921" w:rsidRPr="00A07921" w:rsidRDefault="00A07921" w:rsidP="00A07921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ha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>hiányzik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egy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>ötödik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>szintű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>jel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,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>akkor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>az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>becsülhető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val="de-DE" w:eastAsia="en-GB"/>
        </w:rPr>
        <w:t>-e?</w:t>
      </w:r>
    </w:p>
    <w:p w14:paraId="34ABB774" w14:textId="77777777" w:rsidR="00A07921" w:rsidRPr="00A07921" w:rsidRDefault="00A07921" w:rsidP="00A0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7921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3AA9A5F9" w14:textId="77777777" w:rsidR="00A07921" w:rsidRPr="00A07921" w:rsidRDefault="00A07921" w:rsidP="00A07921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[11:13]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19510A37" w14:textId="77777777" w:rsidR="00A07921" w:rsidRPr="00A07921" w:rsidRDefault="00A07921" w:rsidP="00A07921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a covid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az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milyen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kód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5501A1C4" w14:textId="77777777" w:rsidR="00A07921" w:rsidRPr="00A07921" w:rsidRDefault="00A07921" w:rsidP="00A0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7921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3AA7C87A" w14:textId="77777777" w:rsidR="00A07921" w:rsidRPr="00A07921" w:rsidRDefault="00A07921" w:rsidP="00A07921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[11:13]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51C2B5DA" w14:textId="77777777" w:rsidR="00A07921" w:rsidRPr="00A07921" w:rsidRDefault="00A07921" w:rsidP="00A07921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mi a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téves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kategorizálások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aránya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kódonként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? ki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vizsgálja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ezt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? ha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egyáltalán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45BE4FF5" w14:textId="3C1273B2" w:rsidR="00FA7C04" w:rsidRDefault="00FA7C04" w:rsidP="00FA7C0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495F515B" w14:textId="77777777" w:rsidR="00A07921" w:rsidRPr="00A07921" w:rsidRDefault="00A07921" w:rsidP="00A07921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[11:13]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Kovács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Péter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Pál</w:t>
      </w:r>
      <w:proofErr w:type="spellEnd"/>
    </w:p>
    <w:p w14:paraId="68C0E3D4" w14:textId="77777777" w:rsidR="00A07921" w:rsidRPr="00A07921" w:rsidRDefault="00A07921" w:rsidP="00A07921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lehet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-e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robottal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optimálisabb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kategóriákat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generálni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4AF118B4" w14:textId="77777777" w:rsidR="00A07921" w:rsidRPr="00A07921" w:rsidRDefault="00A07921" w:rsidP="00A0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7921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1E4D7F52" w14:textId="77777777" w:rsidR="00A07921" w:rsidRPr="00A07921" w:rsidRDefault="00A07921" w:rsidP="00A07921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lastRenderedPageBreak/>
        <w:t xml:space="preserve">[11:14]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1E1A1CAC" w14:textId="77777777" w:rsidR="00A07921" w:rsidRPr="00A07921" w:rsidRDefault="00A07921" w:rsidP="00A07921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(smile)</w:t>
      </w:r>
    </w:p>
    <w:p w14:paraId="6ACAA895" w14:textId="77777777" w:rsidR="00A07921" w:rsidRPr="00A07921" w:rsidRDefault="00A07921" w:rsidP="00A0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7921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7BB23B82" w14:textId="77777777" w:rsidR="00A07921" w:rsidRPr="00A07921" w:rsidRDefault="00A07921" w:rsidP="00A07921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[11:15]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7FA1F344" w14:textId="77777777" w:rsidR="00A07921" w:rsidRPr="00A07921" w:rsidRDefault="00A07921" w:rsidP="00A07921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a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kódok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kórboncnoki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alapon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halál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esetén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milyen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arányban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kerülnek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ellen-értékelésre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/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felülvizsgálatra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02FE8074" w14:textId="77777777" w:rsidR="00A07921" w:rsidRPr="00A07921" w:rsidRDefault="00A07921" w:rsidP="00A0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7921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78928248" w14:textId="77777777" w:rsidR="00A07921" w:rsidRPr="00A07921" w:rsidRDefault="00A07921" w:rsidP="00A07921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[11:15]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279D0171" w14:textId="77777777" w:rsidR="00A07921" w:rsidRPr="00A07921" w:rsidRDefault="00A07921" w:rsidP="00A07921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ha a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bno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nem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lenne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levezethető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a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nyers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élettani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adatok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alapján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akkor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minek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is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kell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egyáltalán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4D4D0B37" w14:textId="77777777" w:rsidR="00A07921" w:rsidRPr="00A07921" w:rsidRDefault="00A07921" w:rsidP="00A0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7921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1FB41B8B" w14:textId="77777777" w:rsidR="00A07921" w:rsidRPr="00A07921" w:rsidRDefault="00A07921" w:rsidP="00A07921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[11:16]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5B915FD0" w14:textId="77777777" w:rsidR="00A07921" w:rsidRPr="00A07921" w:rsidRDefault="00A07921" w:rsidP="00A07921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vö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.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növényélettan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állatélettan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vs.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fajfelismerés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fotóról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videóról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731590DE" w14:textId="77777777" w:rsidR="00A07921" w:rsidRPr="00A07921" w:rsidRDefault="00A07921" w:rsidP="00A0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7921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1D637A7A" w14:textId="77777777" w:rsidR="00A07921" w:rsidRPr="00A07921" w:rsidRDefault="00A07921" w:rsidP="00A07921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[11:16]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0C5E6E78" w14:textId="77777777" w:rsidR="00A07921" w:rsidRPr="00A07921" w:rsidRDefault="00A07921" w:rsidP="00A07921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!</w:t>
      </w:r>
    </w:p>
    <w:p w14:paraId="1DC0A466" w14:textId="77777777" w:rsidR="00A07921" w:rsidRPr="00A07921" w:rsidRDefault="00A07921" w:rsidP="00A0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7921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026F9661" w14:textId="77777777" w:rsidR="00A07921" w:rsidRPr="00A07921" w:rsidRDefault="00A07921" w:rsidP="00A07921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[11:17]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0DE8B8FE" w14:textId="77777777" w:rsidR="00A07921" w:rsidRPr="00A07921" w:rsidRDefault="00A07921" w:rsidP="00A07921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tudományos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összehasonlítás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az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ami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ha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nem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elég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jó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akkor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jobbá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tehető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</w:p>
    <w:p w14:paraId="340DB321" w14:textId="77777777" w:rsidR="00A07921" w:rsidRPr="00A07921" w:rsidRDefault="00A07921" w:rsidP="00A0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7921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0C9DD514" w14:textId="77777777" w:rsidR="00A07921" w:rsidRPr="00A07921" w:rsidRDefault="00A07921" w:rsidP="00A07921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[11:17]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Vincze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Miklós</w:t>
      </w:r>
      <w:proofErr w:type="spellEnd"/>
    </w:p>
    <w:p w14:paraId="1E041CCF" w14:textId="79A55FD2" w:rsidR="00A07921" w:rsidRDefault="00A07921" w:rsidP="00A07921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van-e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olyan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szoftveres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megoldás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amely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az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adott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BNO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kódot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/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kódokat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illetve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a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kórtörténetet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felhasználva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ajánl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kezelést</w:t>
      </w:r>
      <w:proofErr w:type="spellEnd"/>
      <w:r w:rsidRPr="00A07921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5D1279E3" w14:textId="28DAF3D3" w:rsidR="00A07921" w:rsidRDefault="00A07921" w:rsidP="00A079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3B995A11" w14:textId="77777777" w:rsidR="007C4946" w:rsidRPr="007C4946" w:rsidRDefault="007C4946" w:rsidP="007C4946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[11:17]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052114F2" w14:textId="77777777" w:rsidR="007C4946" w:rsidRPr="007C4946" w:rsidRDefault="007C4946" w:rsidP="007C4946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tehát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tudni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kell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az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összehasonításokról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mennyire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jók</w:t>
      </w:r>
      <w:proofErr w:type="spellEnd"/>
    </w:p>
    <w:p w14:paraId="612D486D" w14:textId="77777777" w:rsidR="007C4946" w:rsidRPr="007C4946" w:rsidRDefault="007C4946" w:rsidP="007C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946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21406680" w14:textId="77777777" w:rsidR="007C4946" w:rsidRPr="007C4946" w:rsidRDefault="007C4946" w:rsidP="007C4946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[11:17]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3EA8FB5E" w14:textId="77777777" w:rsidR="007C4946" w:rsidRPr="007C4946" w:rsidRDefault="007C4946" w:rsidP="007C4946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robot-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diagnózis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!</w:t>
      </w:r>
    </w:p>
    <w:p w14:paraId="73C007D5" w14:textId="77777777" w:rsidR="007C4946" w:rsidRPr="007C4946" w:rsidRDefault="007C4946" w:rsidP="007C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946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28F9698C" w14:textId="77777777" w:rsidR="007C4946" w:rsidRPr="007C4946" w:rsidRDefault="007C4946" w:rsidP="007C4946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[11:17]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0352DA62" w14:textId="77777777" w:rsidR="007C4946" w:rsidRPr="007C4946" w:rsidRDefault="007C4946" w:rsidP="007C4946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lastRenderedPageBreak/>
        <w:t>(van)</w:t>
      </w:r>
    </w:p>
    <w:p w14:paraId="1C908FC3" w14:textId="77777777" w:rsidR="007C4946" w:rsidRPr="007C4946" w:rsidRDefault="007C4946" w:rsidP="007C4946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(1 liked)</w:t>
      </w:r>
    </w:p>
    <w:p w14:paraId="70E7DB1F" w14:textId="77777777" w:rsidR="007C4946" w:rsidRPr="007C4946" w:rsidRDefault="007C4946" w:rsidP="007C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7C4946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​</w:t>
      </w:r>
    </w:p>
    <w:p w14:paraId="09CE1659" w14:textId="77777777" w:rsidR="007C4946" w:rsidRPr="007C4946" w:rsidRDefault="007C4946" w:rsidP="007C4946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val="de-DE" w:eastAsia="en-GB"/>
        </w:rPr>
        <w:t>[11:18] Dr. Pitlik László</w:t>
      </w:r>
    </w:p>
    <w:p w14:paraId="423BFEF7" w14:textId="77777777" w:rsidR="007C4946" w:rsidRPr="007C4946" w:rsidRDefault="007C4946" w:rsidP="007C4946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val="de-DE" w:eastAsia="en-GB"/>
        </w:rPr>
        <w:t>(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val="de-DE" w:eastAsia="en-GB"/>
        </w:rPr>
        <w:t>az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val="de-DE" w:eastAsia="en-GB"/>
        </w:rPr>
        <w:t>amerikai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val="de-DE" w:eastAsia="en-GB"/>
        </w:rPr>
        <w:t>rendszer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val="de-DE" w:eastAsia="en-GB"/>
        </w:rPr>
        <w:t>ilyen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val="de-DE" w:eastAsia="en-GB"/>
        </w:rPr>
        <w:t>elvileg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val="de-DE" w:eastAsia="en-GB"/>
        </w:rPr>
        <w:t>)</w:t>
      </w:r>
    </w:p>
    <w:p w14:paraId="12B13122" w14:textId="77777777" w:rsidR="007C4946" w:rsidRPr="007C4946" w:rsidRDefault="007C4946" w:rsidP="007C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7C4946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​</w:t>
      </w:r>
    </w:p>
    <w:p w14:paraId="32B6B24E" w14:textId="77777777" w:rsidR="007C4946" w:rsidRPr="007C4946" w:rsidRDefault="007C4946" w:rsidP="007C4946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val="de-DE" w:eastAsia="en-GB"/>
        </w:rPr>
        <w:t>[11:18] Dr. Pitlik László</w:t>
      </w:r>
    </w:p>
    <w:p w14:paraId="25E322B8" w14:textId="77777777" w:rsidR="007C4946" w:rsidRPr="007C4946" w:rsidRDefault="007C4946" w:rsidP="007C4946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proofErr w:type="spellStart"/>
      <w:r w:rsidRPr="007C4946">
        <w:rPr>
          <w:rFonts w:ascii="Segoe UI" w:eastAsia="Times New Roman" w:hAnsi="Segoe UI" w:cs="Segoe UI"/>
          <w:sz w:val="21"/>
          <w:szCs w:val="21"/>
          <w:lang w:val="de-DE" w:eastAsia="en-GB"/>
        </w:rPr>
        <w:t>kiváltható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-e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val="de-DE" w:eastAsia="en-GB"/>
        </w:rPr>
        <w:t>az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val="de-DE" w:eastAsia="en-GB"/>
        </w:rPr>
        <w:t>orvos-szakmai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val="de-DE" w:eastAsia="en-GB"/>
        </w:rPr>
        <w:t>döntés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val="de-DE" w:eastAsia="en-GB"/>
        </w:rPr>
        <w:t>robottal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val="de-DE" w:eastAsia="en-GB"/>
        </w:rPr>
        <w:t>?</w:t>
      </w:r>
    </w:p>
    <w:p w14:paraId="15B7B228" w14:textId="77777777" w:rsidR="007C4946" w:rsidRPr="007C4946" w:rsidRDefault="007C4946" w:rsidP="007C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946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433A5CAE" w14:textId="77777777" w:rsidR="007C4946" w:rsidRPr="007C4946" w:rsidRDefault="007C4946" w:rsidP="007C4946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[11:19]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Kovács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Péter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Pál</w:t>
      </w:r>
      <w:proofErr w:type="spellEnd"/>
    </w:p>
    <w:p w14:paraId="3102693C" w14:textId="77777777" w:rsidR="007C4946" w:rsidRPr="007C4946" w:rsidRDefault="007C4946" w:rsidP="007C4946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valamilyen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jóság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alapján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változik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az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új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revízió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448BFD76" w14:textId="77777777" w:rsidR="007C4946" w:rsidRPr="007C4946" w:rsidRDefault="007C4946" w:rsidP="007C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946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49876977" w14:textId="77777777" w:rsidR="007C4946" w:rsidRPr="007C4946" w:rsidRDefault="007C4946" w:rsidP="007C4946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[11:19]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6AE5CCA6" w14:textId="77777777" w:rsidR="007C4946" w:rsidRPr="007C4946" w:rsidRDefault="007C4946" w:rsidP="007C4946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(smile)</w:t>
      </w:r>
    </w:p>
    <w:p w14:paraId="0CE8F505" w14:textId="77777777" w:rsidR="007C4946" w:rsidRPr="007C4946" w:rsidRDefault="007C4946" w:rsidP="007C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946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600C65E7" w14:textId="77777777" w:rsidR="007C4946" w:rsidRPr="007C4946" w:rsidRDefault="007C4946" w:rsidP="007C4946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[11:20]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56AE4BBF" w14:textId="77777777" w:rsidR="007C4946" w:rsidRPr="007C4946" w:rsidRDefault="007C4946" w:rsidP="007C4946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robot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képes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-e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revíziót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levezetni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779CCFC0" w14:textId="77777777" w:rsidR="007C4946" w:rsidRPr="007C4946" w:rsidRDefault="007C4946" w:rsidP="007C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946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55DAF222" w14:textId="77777777" w:rsidR="007C4946" w:rsidRPr="007C4946" w:rsidRDefault="007C4946" w:rsidP="007C4946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[11:20]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4B87E615" w14:textId="77777777" w:rsidR="007C4946" w:rsidRPr="007C4946" w:rsidRDefault="007C4946" w:rsidP="007C4946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minden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felvetés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ami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a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bno_ra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fentebb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lelett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írva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érvényes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minden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egyéb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kódora</w:t>
      </w:r>
      <w:proofErr w:type="spellEnd"/>
    </w:p>
    <w:p w14:paraId="37928467" w14:textId="77777777" w:rsidR="007C4946" w:rsidRPr="007C4946" w:rsidRDefault="007C4946" w:rsidP="007C4946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(1 liked)</w:t>
      </w:r>
    </w:p>
    <w:p w14:paraId="0AEE35EB" w14:textId="77777777" w:rsidR="007C4946" w:rsidRPr="007C4946" w:rsidRDefault="007C4946" w:rsidP="007C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946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6F972B52" w14:textId="77777777" w:rsidR="007C4946" w:rsidRPr="007C4946" w:rsidRDefault="007C4946" w:rsidP="007C4946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[11:21]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1565D669" w14:textId="77777777" w:rsidR="007C4946" w:rsidRPr="007C4946" w:rsidRDefault="007C4946" w:rsidP="007C4946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a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térítési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tételek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egyenszlirárdak_e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72C8B0E1" w14:textId="1F872480" w:rsidR="00A07921" w:rsidRDefault="00A07921" w:rsidP="00A079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547ADEA0" w14:textId="77777777" w:rsidR="007C4946" w:rsidRPr="007C4946" w:rsidRDefault="007C4946" w:rsidP="007C4946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[11:21]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08BB8462" w14:textId="77777777" w:rsidR="007C4946" w:rsidRPr="007C4946" w:rsidRDefault="007C4946" w:rsidP="007C4946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(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vö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. nav km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térítés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idősorosan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?,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vagy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jegybanki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alapkamat-szint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stb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.)</w:t>
      </w:r>
    </w:p>
    <w:p w14:paraId="1CD2586E" w14:textId="77777777" w:rsidR="007C4946" w:rsidRPr="007C4946" w:rsidRDefault="007C4946" w:rsidP="007C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946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4C97299C" w14:textId="77777777" w:rsidR="007C4946" w:rsidRPr="007C4946" w:rsidRDefault="007C4946" w:rsidP="007C4946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[11:22]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5E24219B" w14:textId="77777777" w:rsidR="007C4946" w:rsidRPr="007C4946" w:rsidRDefault="007C4946" w:rsidP="007C4946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mennyi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kamu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adat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kerül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a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nevünkre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(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vö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.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saját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eü-adatok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lekérdezése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és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a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valósággal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való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összevtése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) </w:t>
      </w:r>
    </w:p>
    <w:p w14:paraId="2B2A32A4" w14:textId="77777777" w:rsidR="007C4946" w:rsidRPr="007C4946" w:rsidRDefault="007C4946" w:rsidP="007C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94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​</w:t>
      </w:r>
    </w:p>
    <w:p w14:paraId="0CE596AC" w14:textId="77777777" w:rsidR="007C4946" w:rsidRPr="007C4946" w:rsidRDefault="007C4946" w:rsidP="007C4946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[11:22]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5ED1F6D6" w14:textId="77777777" w:rsidR="007C4946" w:rsidRPr="007C4946" w:rsidRDefault="007C4946" w:rsidP="007C4946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vö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.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bevétel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maximalizálás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(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kreatív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könyvelés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vs.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kreatív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eü-adatrögzítés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)</w:t>
      </w:r>
    </w:p>
    <w:p w14:paraId="37F74BFB" w14:textId="77777777" w:rsidR="007C4946" w:rsidRPr="007C4946" w:rsidRDefault="007C4946" w:rsidP="007C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946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252AA6AA" w14:textId="77777777" w:rsidR="007C4946" w:rsidRPr="007C4946" w:rsidRDefault="007C4946" w:rsidP="007C4946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[11:24]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7048905C" w14:textId="77777777" w:rsidR="007C4946" w:rsidRPr="007C4946" w:rsidRDefault="007C4946" w:rsidP="007C4946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szómágia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!!!!</w:t>
      </w:r>
    </w:p>
    <w:p w14:paraId="2AD71A00" w14:textId="77777777" w:rsidR="007C4946" w:rsidRPr="007C4946" w:rsidRDefault="007C4946" w:rsidP="007C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946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190D4027" w14:textId="77777777" w:rsidR="007C4946" w:rsidRPr="007C4946" w:rsidRDefault="007C4946" w:rsidP="007C4946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[11:25]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2C62DCF4" w14:textId="77777777" w:rsidR="007C4946" w:rsidRPr="007C4946" w:rsidRDefault="007C4946" w:rsidP="007C4946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vö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. Lie-to-me-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sorozat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és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/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vagy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Sherlock-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sorozat</w:t>
      </w:r>
      <w:proofErr w:type="spellEnd"/>
    </w:p>
    <w:p w14:paraId="67C34CBD" w14:textId="77777777" w:rsidR="007C4946" w:rsidRPr="007C4946" w:rsidRDefault="007C4946" w:rsidP="007C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946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4A63CF2B" w14:textId="77777777" w:rsidR="007C4946" w:rsidRPr="007C4946" w:rsidRDefault="007C4946" w:rsidP="007C4946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[11:26]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720F7CA9" w14:textId="77777777" w:rsidR="007C4946" w:rsidRPr="007C4946" w:rsidRDefault="007C4946" w:rsidP="007C4946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ksh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életforma-statisztika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=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társadalmi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környzeet</w:t>
      </w:r>
      <w:proofErr w:type="spellEnd"/>
    </w:p>
    <w:p w14:paraId="572E49A4" w14:textId="77777777" w:rsidR="007C4946" w:rsidRPr="007C4946" w:rsidRDefault="007C4946" w:rsidP="007C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946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25CC084C" w14:textId="77777777" w:rsidR="007C4946" w:rsidRPr="007C4946" w:rsidRDefault="007C4946" w:rsidP="007C4946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[11:27]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1F671EC8" w14:textId="77777777" w:rsidR="007C4946" w:rsidRPr="007C4946" w:rsidRDefault="007C4946" w:rsidP="007C4946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mennyiség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átcsap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minőségbe</w:t>
      </w:r>
      <w:proofErr w:type="spellEnd"/>
    </w:p>
    <w:p w14:paraId="5214A9F5" w14:textId="77777777" w:rsidR="007C4946" w:rsidRPr="007C4946" w:rsidRDefault="007C4946" w:rsidP="007C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946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7DC90AE5" w14:textId="77777777" w:rsidR="007C4946" w:rsidRPr="007C4946" w:rsidRDefault="007C4946" w:rsidP="007C4946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[11:28]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24B3ECCD" w14:textId="77777777" w:rsidR="007C4946" w:rsidRPr="007C4946" w:rsidRDefault="007C4946" w:rsidP="007C4946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EDI?!</w:t>
      </w:r>
    </w:p>
    <w:p w14:paraId="259046D2" w14:textId="77777777" w:rsidR="007C4946" w:rsidRPr="007C4946" w:rsidRDefault="007C4946" w:rsidP="007C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946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2AF9B1AB" w14:textId="77777777" w:rsidR="007C4946" w:rsidRPr="007C4946" w:rsidRDefault="007C4946" w:rsidP="007C4946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[11:29]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4821BC9F" w14:textId="77777777" w:rsidR="007C4946" w:rsidRPr="007C4946" w:rsidRDefault="007C4946" w:rsidP="007C4946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az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összekapcsolás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nem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csak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akarat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/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kényszer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kérdése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? (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vö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.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mobiltöltők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szabványosítása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?)</w:t>
      </w:r>
    </w:p>
    <w:p w14:paraId="514DEEE3" w14:textId="77777777" w:rsidR="007C4946" w:rsidRPr="007C4946" w:rsidRDefault="007C4946" w:rsidP="007C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946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35D24D1D" w14:textId="77777777" w:rsidR="007C4946" w:rsidRPr="007C4946" w:rsidRDefault="007C4946" w:rsidP="007C4946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[11:31]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5FE5126C" w14:textId="77777777" w:rsidR="007C4946" w:rsidRPr="007C4946" w:rsidRDefault="007C4946" w:rsidP="007C4946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hatékonyan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használni</w:t>
      </w:r>
      <w:proofErr w:type="spellEnd"/>
      <w:r w:rsidRPr="007C4946">
        <w:rPr>
          <w:rFonts w:ascii="Segoe UI" w:eastAsia="Times New Roman" w:hAnsi="Segoe UI" w:cs="Segoe UI"/>
          <w:sz w:val="21"/>
          <w:szCs w:val="21"/>
          <w:lang w:eastAsia="en-GB"/>
        </w:rPr>
        <w:t>? MIT JELENT?</w:t>
      </w:r>
    </w:p>
    <w:p w14:paraId="1E900A82" w14:textId="1CD1BDA9" w:rsidR="007C4946" w:rsidRDefault="007C4946" w:rsidP="00A079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4475F062" w14:textId="77777777" w:rsidR="00444907" w:rsidRPr="00444907" w:rsidRDefault="00444907" w:rsidP="00444907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[11:32]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7B93C307" w14:textId="77777777" w:rsidR="00444907" w:rsidRPr="00444907" w:rsidRDefault="00444907" w:rsidP="00444907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hatásosság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 &lt;y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hatékonyság</w:t>
      </w:r>
      <w:proofErr w:type="spellEnd"/>
    </w:p>
    <w:p w14:paraId="6EADE52B" w14:textId="77777777" w:rsidR="00444907" w:rsidRPr="00444907" w:rsidRDefault="00444907" w:rsidP="0044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4907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203D85C1" w14:textId="77777777" w:rsidR="00444907" w:rsidRPr="00444907" w:rsidRDefault="00444907" w:rsidP="00444907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[11:32]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7340FC93" w14:textId="77777777" w:rsidR="00444907" w:rsidRPr="00444907" w:rsidRDefault="00444907" w:rsidP="00444907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&lt;&gt;</w:t>
      </w:r>
    </w:p>
    <w:p w14:paraId="1F268DD6" w14:textId="77777777" w:rsidR="00444907" w:rsidRPr="00444907" w:rsidRDefault="00444907" w:rsidP="0044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490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​</w:t>
      </w:r>
    </w:p>
    <w:p w14:paraId="251C1D17" w14:textId="77777777" w:rsidR="00444907" w:rsidRPr="00444907" w:rsidRDefault="00444907" w:rsidP="00444907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[11:33]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4294C6BC" w14:textId="77777777" w:rsidR="00444907" w:rsidRPr="00444907" w:rsidRDefault="00444907" w:rsidP="00444907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finanszírozás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oldali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hatékonyság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?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vö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.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konzorciumi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döntés-szimukláció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!</w:t>
      </w:r>
    </w:p>
    <w:p w14:paraId="6098E9CB" w14:textId="77777777" w:rsidR="00444907" w:rsidRPr="00444907" w:rsidRDefault="00444907" w:rsidP="0044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4907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654E063B" w14:textId="77777777" w:rsidR="00444907" w:rsidRPr="00444907" w:rsidRDefault="00444907" w:rsidP="00444907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[11:34]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7D51FE70" w14:textId="77777777" w:rsidR="00444907" w:rsidRPr="00444907" w:rsidRDefault="00444907" w:rsidP="00444907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születi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időponthoz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 a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fizikai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órákat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 is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szinkronizálni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kellene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 (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vö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. robot-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horoszkóp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! (smile)</w:t>
      </w:r>
    </w:p>
    <w:p w14:paraId="4D9B1C4D" w14:textId="77777777" w:rsidR="00444907" w:rsidRPr="00444907" w:rsidRDefault="00444907" w:rsidP="0044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4907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52999B80" w14:textId="77777777" w:rsidR="00444907" w:rsidRPr="00444907" w:rsidRDefault="00444907" w:rsidP="00444907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[11:34] Nguyen Van Nam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Tamás</w:t>
      </w:r>
      <w:proofErr w:type="spellEnd"/>
    </w:p>
    <w:p w14:paraId="69EF5C0F" w14:textId="77777777" w:rsidR="00444907" w:rsidRPr="00444907" w:rsidRDefault="00444907" w:rsidP="00444907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lehet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buta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kérdés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, de mi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az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hogy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szabadon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1EAB8E22" w14:textId="77777777" w:rsidR="00444907" w:rsidRPr="00444907" w:rsidRDefault="00444907" w:rsidP="0044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4907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36786A4C" w14:textId="77777777" w:rsidR="00444907" w:rsidRPr="00444907" w:rsidRDefault="00444907" w:rsidP="00444907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[11:35]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4492A513" w14:textId="77777777" w:rsidR="00444907" w:rsidRPr="00444907" w:rsidRDefault="00444907" w:rsidP="00444907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&lt;--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kellene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a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pontos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,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szabatos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kérdés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!</w:t>
      </w:r>
    </w:p>
    <w:p w14:paraId="48D39DF9" w14:textId="77777777" w:rsidR="00444907" w:rsidRPr="00444907" w:rsidRDefault="00444907" w:rsidP="0044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444907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​</w:t>
      </w:r>
    </w:p>
    <w:p w14:paraId="79602BA6" w14:textId="77777777" w:rsidR="00444907" w:rsidRPr="00444907" w:rsidRDefault="00444907" w:rsidP="00444907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[11:36] Dr. Pitlik László</w:t>
      </w:r>
    </w:p>
    <w:p w14:paraId="79778978" w14:textId="77777777" w:rsidR="00444907" w:rsidRPr="00444907" w:rsidRDefault="00444907" w:rsidP="00444907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proofErr w:type="spellStart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hozzáfér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-e egy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magyar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orvos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EU-s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anonim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adatokhoz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?</w:t>
      </w:r>
    </w:p>
    <w:p w14:paraId="79E1BEB2" w14:textId="77777777" w:rsidR="00444907" w:rsidRPr="00444907" w:rsidRDefault="00444907" w:rsidP="0044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444907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​</w:t>
      </w:r>
    </w:p>
    <w:p w14:paraId="645DA77A" w14:textId="77777777" w:rsidR="00444907" w:rsidRPr="00444907" w:rsidRDefault="00444907" w:rsidP="00444907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[11:36] Dr. Pitlik László</w:t>
      </w:r>
    </w:p>
    <w:p w14:paraId="77EED40D" w14:textId="77777777" w:rsidR="00444907" w:rsidRPr="00444907" w:rsidRDefault="00444907" w:rsidP="00444907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proofErr w:type="spellStart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vö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.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személyre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szabott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orvoslás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,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vö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.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szimuláció</w:t>
      </w:r>
      <w:proofErr w:type="spellEnd"/>
    </w:p>
    <w:p w14:paraId="2049E3AC" w14:textId="77777777" w:rsidR="00444907" w:rsidRPr="00444907" w:rsidRDefault="00444907" w:rsidP="0044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444907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​</w:t>
      </w:r>
    </w:p>
    <w:p w14:paraId="4DAFF528" w14:textId="77777777" w:rsidR="00444907" w:rsidRPr="00444907" w:rsidRDefault="00444907" w:rsidP="00444907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[11:37] Dr. Pitlik László</w:t>
      </w:r>
    </w:p>
    <w:p w14:paraId="725CD7CB" w14:textId="77777777" w:rsidR="00444907" w:rsidRPr="00444907" w:rsidRDefault="00444907" w:rsidP="00444907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a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dokumentumok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dátuma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&lt;&gt; a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leírt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történések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dátuma</w:t>
      </w:r>
      <w:proofErr w:type="spellEnd"/>
    </w:p>
    <w:p w14:paraId="6ECF85E6" w14:textId="77777777" w:rsidR="00444907" w:rsidRPr="00444907" w:rsidRDefault="00444907" w:rsidP="00444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444907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​</w:t>
      </w:r>
    </w:p>
    <w:p w14:paraId="2A50ABD6" w14:textId="77777777" w:rsidR="00444907" w:rsidRPr="00444907" w:rsidRDefault="00444907" w:rsidP="00444907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[11:40] Dr. Pitlik László</w:t>
      </w:r>
    </w:p>
    <w:p w14:paraId="73DCFE24" w14:textId="77777777" w:rsidR="00444907" w:rsidRPr="00444907" w:rsidRDefault="00444907" w:rsidP="00444907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proofErr w:type="spellStart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feltárható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egy-egy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adat-manipuláció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automatikusan</w:t>
      </w:r>
      <w:proofErr w:type="spellEnd"/>
      <w:r w:rsidRPr="00444907">
        <w:rPr>
          <w:rFonts w:ascii="Segoe UI" w:eastAsia="Times New Roman" w:hAnsi="Segoe UI" w:cs="Segoe UI"/>
          <w:sz w:val="21"/>
          <w:szCs w:val="21"/>
          <w:lang w:val="de-DE" w:eastAsia="en-GB"/>
        </w:rPr>
        <w:t>?</w:t>
      </w:r>
    </w:p>
    <w:p w14:paraId="000E9D46" w14:textId="77777777" w:rsidR="00444907" w:rsidRPr="00444907" w:rsidRDefault="00444907" w:rsidP="00444907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444907">
        <w:rPr>
          <w:rFonts w:ascii="Segoe UI" w:eastAsia="Times New Roman" w:hAnsi="Segoe UI" w:cs="Segoe UI"/>
          <w:sz w:val="21"/>
          <w:szCs w:val="21"/>
          <w:lang w:eastAsia="en-GB"/>
        </w:rPr>
        <w:t>(1 liked)</w:t>
      </w:r>
    </w:p>
    <w:p w14:paraId="3565C0F4" w14:textId="5B15D6DA" w:rsidR="007C4946" w:rsidRDefault="007C4946" w:rsidP="00A079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2B39BCC0" w14:textId="77777777" w:rsidR="00A8759F" w:rsidRPr="00A8759F" w:rsidRDefault="00A8759F" w:rsidP="00A8759F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[11:40]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610ACD9E" w14:textId="77777777" w:rsidR="00A8759F" w:rsidRPr="00A8759F" w:rsidRDefault="00A8759F" w:rsidP="00A8759F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a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gygógyszerforgalmazás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ellenérdekelt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-e a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szimulátorok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fejlesztését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illetően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ahol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 a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gyógyszerhatás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vélelmezhető</w:t>
      </w:r>
      <w:proofErr w:type="spellEnd"/>
    </w:p>
    <w:p w14:paraId="767F0541" w14:textId="77777777" w:rsidR="00A8759F" w:rsidRPr="00A8759F" w:rsidRDefault="00A8759F" w:rsidP="00A87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759F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01F98D2C" w14:textId="77777777" w:rsidR="00A8759F" w:rsidRPr="00A8759F" w:rsidRDefault="00A8759F" w:rsidP="00A8759F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lastRenderedPageBreak/>
        <w:t xml:space="preserve">[11:41]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5DA97C84" w14:textId="77777777" w:rsidR="00A8759F" w:rsidRPr="00A8759F" w:rsidRDefault="00A8759F" w:rsidP="00A8759F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4A1AC240" w14:textId="77777777" w:rsidR="00A8759F" w:rsidRPr="00A8759F" w:rsidRDefault="00A8759F" w:rsidP="00A87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759F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7F9AEA1D" w14:textId="77777777" w:rsidR="00A8759F" w:rsidRPr="00A8759F" w:rsidRDefault="00A8759F" w:rsidP="00A8759F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[11:42]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751444B5" w14:textId="77777777" w:rsidR="00A8759F" w:rsidRPr="00A8759F" w:rsidRDefault="00A8759F" w:rsidP="00A8759F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adatvédelmi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anomáliák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 log-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alapú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automatikus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feltárása</w:t>
      </w:r>
      <w:proofErr w:type="spellEnd"/>
    </w:p>
    <w:p w14:paraId="259CBC6E" w14:textId="77777777" w:rsidR="00A8759F" w:rsidRPr="00A8759F" w:rsidRDefault="00A8759F" w:rsidP="00A87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759F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08F5985D" w14:textId="77777777" w:rsidR="00A8759F" w:rsidRPr="00A8759F" w:rsidRDefault="00A8759F" w:rsidP="00A8759F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[11:42]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50E2D770" w14:textId="77777777" w:rsidR="00A8759F" w:rsidRPr="00A8759F" w:rsidRDefault="00A8759F" w:rsidP="00A8759F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(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nem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célirányos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futtatás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hanem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 ÁLLANDÓ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ellenőrzés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)</w:t>
      </w:r>
    </w:p>
    <w:p w14:paraId="296FD19C" w14:textId="77777777" w:rsidR="00A8759F" w:rsidRPr="00A8759F" w:rsidRDefault="00A8759F" w:rsidP="00A87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A8759F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​</w:t>
      </w:r>
    </w:p>
    <w:p w14:paraId="41C9130E" w14:textId="77777777" w:rsidR="00A8759F" w:rsidRPr="00A8759F" w:rsidRDefault="00A8759F" w:rsidP="00A8759F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[11:43] Dr. Pitlik László</w:t>
      </w:r>
    </w:p>
    <w:p w14:paraId="59ECE191" w14:textId="77777777" w:rsidR="00A8759F" w:rsidRPr="00A8759F" w:rsidRDefault="00A8759F" w:rsidP="00A8759F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rendszerelméletileg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mindenre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!!!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szükség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van</w:t>
      </w:r>
    </w:p>
    <w:p w14:paraId="6F965D93" w14:textId="77777777" w:rsidR="00A8759F" w:rsidRPr="00A8759F" w:rsidRDefault="00A8759F" w:rsidP="00A8759F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(1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liked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)</w:t>
      </w:r>
    </w:p>
    <w:p w14:paraId="7690D1CD" w14:textId="77777777" w:rsidR="00A8759F" w:rsidRPr="00A8759F" w:rsidRDefault="00A8759F" w:rsidP="00A87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A8759F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​</w:t>
      </w:r>
    </w:p>
    <w:p w14:paraId="2CCD99FD" w14:textId="77777777" w:rsidR="00A8759F" w:rsidRPr="00A8759F" w:rsidRDefault="00A8759F" w:rsidP="00A8759F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[11:43] Dr. Pitlik László</w:t>
      </w:r>
    </w:p>
    <w:p w14:paraId="669943C4" w14:textId="77777777" w:rsidR="00A8759F" w:rsidRPr="00A8759F" w:rsidRDefault="00A8759F" w:rsidP="00A8759F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ha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máshoz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nem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,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hát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az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adatszintű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manipulálás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feltárása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érdekében</w:t>
      </w:r>
      <w:proofErr w:type="spellEnd"/>
    </w:p>
    <w:p w14:paraId="20C9B3A3" w14:textId="77777777" w:rsidR="00A8759F" w:rsidRPr="00A8759F" w:rsidRDefault="00A8759F" w:rsidP="00A87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A8759F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​</w:t>
      </w:r>
    </w:p>
    <w:p w14:paraId="74FD2A3C" w14:textId="77777777" w:rsidR="00A8759F" w:rsidRPr="00A8759F" w:rsidRDefault="00A8759F" w:rsidP="00A8759F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[11:44] Dr. Pitlik László</w:t>
      </w:r>
    </w:p>
    <w:p w14:paraId="2F4A3E94" w14:textId="77777777" w:rsidR="00A8759F" w:rsidRPr="00A8759F" w:rsidRDefault="00A8759F" w:rsidP="00A8759F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a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szükségszerűség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inkább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pénzügyi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kérdés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: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amire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forrás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van,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az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lehet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csak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szükségszerű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,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mert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emire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nincs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,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az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nem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jön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létre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eleve</w:t>
      </w:r>
      <w:proofErr w:type="spellEnd"/>
    </w:p>
    <w:p w14:paraId="4E4F7421" w14:textId="77777777" w:rsidR="00A8759F" w:rsidRPr="00A8759F" w:rsidRDefault="00A8759F" w:rsidP="00A87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A8759F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​</w:t>
      </w:r>
    </w:p>
    <w:p w14:paraId="5926F0F3" w14:textId="77777777" w:rsidR="00A8759F" w:rsidRPr="00A8759F" w:rsidRDefault="00A8759F" w:rsidP="00A8759F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[11:44] Dr. Pitlik László</w:t>
      </w:r>
    </w:p>
    <w:p w14:paraId="45F687BF" w14:textId="77777777" w:rsidR="00A8759F" w:rsidRPr="00A8759F" w:rsidRDefault="00A8759F" w:rsidP="00A8759F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a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cél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=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modellezés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/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szimukláció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/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val="de-DE" w:eastAsia="en-GB"/>
        </w:rPr>
        <w:t>gyanúgenerálás</w:t>
      </w:r>
      <w:proofErr w:type="spellEnd"/>
    </w:p>
    <w:p w14:paraId="1DC292B0" w14:textId="77777777" w:rsidR="00A8759F" w:rsidRPr="00A8759F" w:rsidRDefault="00A8759F" w:rsidP="00A87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759F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4C823DC8" w14:textId="77777777" w:rsidR="00A8759F" w:rsidRPr="00A8759F" w:rsidRDefault="00A8759F" w:rsidP="00A8759F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[11:44]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3B890550" w14:textId="77777777" w:rsidR="00A8759F" w:rsidRPr="00A8759F" w:rsidRDefault="00A8759F" w:rsidP="00A8759F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(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esetleg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statisztika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 - de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az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nem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más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, mint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alacsony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szintű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modellezés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)</w:t>
      </w:r>
    </w:p>
    <w:p w14:paraId="129D97DF" w14:textId="77777777" w:rsidR="00A8759F" w:rsidRPr="00A8759F" w:rsidRDefault="00A8759F" w:rsidP="00A87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8759F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42D7F644" w14:textId="77777777" w:rsidR="00A8759F" w:rsidRPr="00A8759F" w:rsidRDefault="00A8759F" w:rsidP="00A8759F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[11:44] </w:t>
      </w:r>
      <w:proofErr w:type="spellStart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720F67A4" w14:textId="77777777" w:rsidR="00A8759F" w:rsidRPr="00A8759F" w:rsidRDefault="00A8759F" w:rsidP="00A8759F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VALLÁSI KÖZÖSSÉGEK LEHETNEK ÉLETFORMA-KOCKÁZATOK?</w:t>
      </w:r>
    </w:p>
    <w:p w14:paraId="5407EFB8" w14:textId="77777777" w:rsidR="00A8759F" w:rsidRPr="00A8759F" w:rsidRDefault="00A8759F" w:rsidP="00A8759F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A8759F">
        <w:rPr>
          <w:rFonts w:ascii="Segoe UI" w:eastAsia="Times New Roman" w:hAnsi="Segoe UI" w:cs="Segoe UI"/>
          <w:sz w:val="21"/>
          <w:szCs w:val="21"/>
          <w:lang w:eastAsia="en-GB"/>
        </w:rPr>
        <w:t>(1 liked)</w:t>
      </w:r>
    </w:p>
    <w:p w14:paraId="6FE04BB9" w14:textId="2129DBA0" w:rsidR="00444907" w:rsidRDefault="00444907" w:rsidP="00A079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2DA9A093" w14:textId="77777777" w:rsidR="006200B1" w:rsidRPr="006200B1" w:rsidRDefault="006200B1" w:rsidP="006200B1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lastRenderedPageBreak/>
        <w:t xml:space="preserve">[11:45]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5F81EB49" w14:textId="77777777" w:rsidR="006200B1" w:rsidRPr="006200B1" w:rsidRDefault="006200B1" w:rsidP="006200B1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lakóhelyek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lehetnek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életformakockázatok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162C4A98" w14:textId="77777777" w:rsidR="006200B1" w:rsidRPr="006200B1" w:rsidRDefault="006200B1" w:rsidP="0062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00B1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3C3656C7" w14:textId="77777777" w:rsidR="006200B1" w:rsidRPr="006200B1" w:rsidRDefault="006200B1" w:rsidP="006200B1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[11:46]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0BABD48E" w14:textId="77777777" w:rsidR="006200B1" w:rsidRPr="006200B1" w:rsidRDefault="006200B1" w:rsidP="006200B1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tartalomfüggő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jogosultsági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anomáliák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automatikus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feltárása</w:t>
      </w:r>
      <w:proofErr w:type="spellEnd"/>
    </w:p>
    <w:p w14:paraId="5A061145" w14:textId="77777777" w:rsidR="006200B1" w:rsidRPr="006200B1" w:rsidRDefault="006200B1" w:rsidP="0062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00B1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35D15B0F" w14:textId="77777777" w:rsidR="006200B1" w:rsidRPr="006200B1" w:rsidRDefault="006200B1" w:rsidP="006200B1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[11:46]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3B9F23DE" w14:textId="77777777" w:rsidR="006200B1" w:rsidRPr="006200B1" w:rsidRDefault="006200B1" w:rsidP="006200B1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(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vö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.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banki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traqnzakciók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context free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értelmezése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)</w:t>
      </w:r>
    </w:p>
    <w:p w14:paraId="632FD82F" w14:textId="77777777" w:rsidR="006200B1" w:rsidRPr="006200B1" w:rsidRDefault="006200B1" w:rsidP="0062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00B1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3D85696D" w14:textId="77777777" w:rsidR="006200B1" w:rsidRPr="006200B1" w:rsidRDefault="006200B1" w:rsidP="006200B1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[11:52]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422A5915" w14:textId="77777777" w:rsidR="006200B1" w:rsidRPr="006200B1" w:rsidRDefault="006200B1" w:rsidP="006200B1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bizonyítandó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. a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több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adat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mennyivel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jobb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modell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?!</w:t>
      </w:r>
    </w:p>
    <w:p w14:paraId="6DA85657" w14:textId="77777777" w:rsidR="006200B1" w:rsidRPr="006200B1" w:rsidRDefault="006200B1" w:rsidP="0062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00B1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6E052E08" w14:textId="77777777" w:rsidR="006200B1" w:rsidRPr="006200B1" w:rsidRDefault="006200B1" w:rsidP="006200B1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[11:54]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57C3CE6F" w14:textId="77777777" w:rsidR="006200B1" w:rsidRPr="006200B1" w:rsidRDefault="006200B1" w:rsidP="006200B1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szigor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-index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idősorosan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és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országonként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?!</w:t>
      </w:r>
    </w:p>
    <w:p w14:paraId="0DD356F6" w14:textId="77777777" w:rsidR="006200B1" w:rsidRPr="006200B1" w:rsidRDefault="006200B1" w:rsidP="0062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00B1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7FBBDEA6" w14:textId="77777777" w:rsidR="006200B1" w:rsidRPr="006200B1" w:rsidRDefault="006200B1" w:rsidP="006200B1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[11:54]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65598ADA" w14:textId="77777777" w:rsidR="006200B1" w:rsidRPr="006200B1" w:rsidRDefault="006200B1" w:rsidP="006200B1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eu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homogenizálódás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egyenszilárdság-növekedés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bizonyítása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</w:p>
    <w:p w14:paraId="3730B379" w14:textId="77777777" w:rsidR="006200B1" w:rsidRPr="006200B1" w:rsidRDefault="006200B1" w:rsidP="0062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00B1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62620079" w14:textId="77777777" w:rsidR="006200B1" w:rsidRPr="006200B1" w:rsidRDefault="006200B1" w:rsidP="006200B1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[11:55]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64B901CA" w14:textId="77777777" w:rsidR="006200B1" w:rsidRPr="006200B1" w:rsidRDefault="006200B1" w:rsidP="006200B1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jogi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ellenmondást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feltáró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robot?</w:t>
      </w:r>
    </w:p>
    <w:p w14:paraId="28868870" w14:textId="77777777" w:rsidR="006200B1" w:rsidRPr="006200B1" w:rsidRDefault="006200B1" w:rsidP="0062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00B1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4C2CF34C" w14:textId="77777777" w:rsidR="006200B1" w:rsidRPr="006200B1" w:rsidRDefault="006200B1" w:rsidP="006200B1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[11:56]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737E96CE" w14:textId="77777777" w:rsidR="006200B1" w:rsidRPr="006200B1" w:rsidRDefault="006200B1" w:rsidP="006200B1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törvényi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elrendelések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egyenszilárdsága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? (covid)</w:t>
      </w:r>
    </w:p>
    <w:p w14:paraId="5A6C41C3" w14:textId="77777777" w:rsidR="006200B1" w:rsidRPr="006200B1" w:rsidRDefault="006200B1" w:rsidP="0062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00B1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0623C975" w14:textId="77777777" w:rsidR="006200B1" w:rsidRPr="006200B1" w:rsidRDefault="006200B1" w:rsidP="006200B1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[11:57]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25F44B66" w14:textId="77777777" w:rsidR="006200B1" w:rsidRPr="006200B1" w:rsidRDefault="006200B1" w:rsidP="006200B1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(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vö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.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alaptörvényi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/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alkotmányos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antagonizmusok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)</w:t>
      </w:r>
    </w:p>
    <w:p w14:paraId="27FD3CE2" w14:textId="77777777" w:rsidR="006200B1" w:rsidRPr="006200B1" w:rsidRDefault="006200B1" w:rsidP="00620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200B1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39155FC0" w14:textId="77777777" w:rsidR="006200B1" w:rsidRPr="006200B1" w:rsidRDefault="006200B1" w:rsidP="006200B1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[11:58]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040724B1" w14:textId="77777777" w:rsidR="006200B1" w:rsidRPr="006200B1" w:rsidRDefault="006200B1" w:rsidP="006200B1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hogyan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nézzen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ki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egy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ideális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célhozkötöttség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szómágia</w:t>
      </w:r>
      <w:proofErr w:type="spellEnd"/>
      <w:r w:rsidRPr="006200B1">
        <w:rPr>
          <w:rFonts w:ascii="Segoe UI" w:eastAsia="Times New Roman" w:hAnsi="Segoe UI" w:cs="Segoe UI"/>
          <w:sz w:val="21"/>
          <w:szCs w:val="21"/>
          <w:lang w:eastAsia="en-GB"/>
        </w:rPr>
        <w:t>?!</w:t>
      </w:r>
    </w:p>
    <w:p w14:paraId="5DDB5088" w14:textId="1554C560" w:rsidR="00A8759F" w:rsidRDefault="00A8759F" w:rsidP="00A079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7DD97266" w14:textId="77777777" w:rsidR="00570A94" w:rsidRPr="00570A94" w:rsidRDefault="00570A94" w:rsidP="00570A9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lastRenderedPageBreak/>
        <w:t xml:space="preserve">[11:59]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Kovács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Péter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Pál</w:t>
      </w:r>
      <w:proofErr w:type="spellEnd"/>
    </w:p>
    <w:p w14:paraId="1A06AADE" w14:textId="77777777" w:rsidR="00570A94" w:rsidRPr="00570A94" w:rsidRDefault="00570A94" w:rsidP="00570A9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mennyire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részletes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a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részletes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tájékoztatás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0CD5CB36" w14:textId="77777777" w:rsidR="00570A94" w:rsidRPr="00570A94" w:rsidRDefault="00570A94" w:rsidP="00570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A9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00E191D1" w14:textId="77777777" w:rsidR="00570A94" w:rsidRPr="00570A94" w:rsidRDefault="00570A94" w:rsidP="00570A9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[11:59]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68A39F11" w14:textId="77777777" w:rsidR="00570A94" w:rsidRPr="00570A94" w:rsidRDefault="00570A94" w:rsidP="00570A9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műhiba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-e, ha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téved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az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orvos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a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várható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élettartam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tekintetében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681A4C74" w14:textId="77777777" w:rsidR="00570A94" w:rsidRPr="00570A94" w:rsidRDefault="00570A94" w:rsidP="00570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A9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53F3FE6B" w14:textId="77777777" w:rsidR="00570A94" w:rsidRPr="00570A94" w:rsidRDefault="00570A94" w:rsidP="00570A9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[12:00]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Kovács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Péter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Pál</w:t>
      </w:r>
      <w:proofErr w:type="spellEnd"/>
    </w:p>
    <w:p w14:paraId="52742783" w14:textId="77777777" w:rsidR="00570A94" w:rsidRPr="00570A94" w:rsidRDefault="00570A94" w:rsidP="00570A9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beteg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számára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érthetőségnek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van minimum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szintje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? van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mérőszáma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4D1CA1DC" w14:textId="77777777" w:rsidR="00570A94" w:rsidRPr="00570A94" w:rsidRDefault="00570A94" w:rsidP="00570A9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Edited</w:t>
      </w:r>
    </w:p>
    <w:p w14:paraId="5E7A4385" w14:textId="77777777" w:rsidR="00570A94" w:rsidRPr="00570A94" w:rsidRDefault="00570A94" w:rsidP="00570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A9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137D33EA" w14:textId="77777777" w:rsidR="00570A94" w:rsidRPr="00570A94" w:rsidRDefault="00570A94" w:rsidP="00570A9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[12:00]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453D4F61" w14:textId="77777777" w:rsidR="00570A94" w:rsidRPr="00570A94" w:rsidRDefault="00570A94" w:rsidP="00570A9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ismert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-e,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ismert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kell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-e,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hogy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legyen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az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orovos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eddigi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hibaarányainak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értéksora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a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beteg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előtt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mielőtt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orvost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választ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5C1B1EFE" w14:textId="77777777" w:rsidR="00570A94" w:rsidRPr="00570A94" w:rsidRDefault="00570A94" w:rsidP="00570A9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(1 liked)</w:t>
      </w:r>
    </w:p>
    <w:p w14:paraId="1780DF8D" w14:textId="77777777" w:rsidR="00570A94" w:rsidRPr="00570A94" w:rsidRDefault="00570A94" w:rsidP="00570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A9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460CDF91" w14:textId="77777777" w:rsidR="00570A94" w:rsidRPr="00570A94" w:rsidRDefault="00570A94" w:rsidP="00570A9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[12:01]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76E9921E" w14:textId="77777777" w:rsidR="00570A94" w:rsidRPr="00570A94" w:rsidRDefault="00570A94" w:rsidP="00570A9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a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hitelfelvételek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kapcsán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vizsgáltálk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a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bíróságok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a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megértettséget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orvosi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esetben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mi a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bírói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gyakorlat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79977DEF" w14:textId="77777777" w:rsidR="00570A94" w:rsidRPr="00570A94" w:rsidRDefault="00570A94" w:rsidP="00570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A9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43C72F89" w14:textId="77777777" w:rsidR="00570A94" w:rsidRPr="00570A94" w:rsidRDefault="00570A94" w:rsidP="00570A9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[12:02]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4B778265" w14:textId="77777777" w:rsidR="00570A94" w:rsidRPr="00570A94" w:rsidRDefault="00570A94" w:rsidP="00570A9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meddig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beszámítható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egy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beteg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42D23E8C" w14:textId="77777777" w:rsidR="00570A94" w:rsidRPr="00570A94" w:rsidRDefault="00570A94" w:rsidP="00570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570A94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​</w:t>
      </w:r>
    </w:p>
    <w:p w14:paraId="16B6633E" w14:textId="77777777" w:rsidR="00570A94" w:rsidRPr="00570A94" w:rsidRDefault="00570A94" w:rsidP="00570A9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570A94">
        <w:rPr>
          <w:rFonts w:ascii="Segoe UI" w:eastAsia="Times New Roman" w:hAnsi="Segoe UI" w:cs="Segoe UI"/>
          <w:sz w:val="21"/>
          <w:szCs w:val="21"/>
          <w:lang w:val="de-DE" w:eastAsia="en-GB"/>
        </w:rPr>
        <w:t>[12:02] Dr. Pitlik László</w:t>
      </w:r>
    </w:p>
    <w:p w14:paraId="6E0A07F4" w14:textId="77777777" w:rsidR="00570A94" w:rsidRPr="00570A94" w:rsidRDefault="00570A94" w:rsidP="00570A9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proofErr w:type="spellStart"/>
      <w:r w:rsidRPr="00570A94">
        <w:rPr>
          <w:rFonts w:ascii="Segoe UI" w:eastAsia="Times New Roman" w:hAnsi="Segoe UI" w:cs="Segoe UI"/>
          <w:sz w:val="21"/>
          <w:szCs w:val="21"/>
          <w:lang w:val="de-DE" w:eastAsia="en-GB"/>
        </w:rPr>
        <w:t>minden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val="de-DE" w:eastAsia="en-GB"/>
        </w:rPr>
        <w:t>beteg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val="de-DE" w:eastAsia="en-GB"/>
        </w:rPr>
        <w:t>adat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val="de-DE" w:eastAsia="en-GB"/>
        </w:rPr>
        <w:t>rendszerelméletileg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val="de-DE" w:eastAsia="en-GB"/>
        </w:rPr>
        <w:t>más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!!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val="de-DE" w:eastAsia="en-GB"/>
        </w:rPr>
        <w:t>beteg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val="de-DE" w:eastAsia="en-GB"/>
        </w:rPr>
        <w:t>érdekeit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val="de-DE"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val="de-DE" w:eastAsia="en-GB"/>
        </w:rPr>
        <w:t>szolgálja</w:t>
      </w:r>
      <w:proofErr w:type="spellEnd"/>
    </w:p>
    <w:p w14:paraId="11E011F5" w14:textId="77777777" w:rsidR="00570A94" w:rsidRPr="00570A94" w:rsidRDefault="00570A94" w:rsidP="00570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570A94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​</w:t>
      </w:r>
    </w:p>
    <w:p w14:paraId="5C1D9049" w14:textId="77777777" w:rsidR="00570A94" w:rsidRPr="00570A94" w:rsidRDefault="00570A94" w:rsidP="00570A9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570A94">
        <w:rPr>
          <w:rFonts w:ascii="Segoe UI" w:eastAsia="Times New Roman" w:hAnsi="Segoe UI" w:cs="Segoe UI"/>
          <w:sz w:val="21"/>
          <w:szCs w:val="21"/>
          <w:lang w:val="de-DE" w:eastAsia="en-GB"/>
        </w:rPr>
        <w:t>[12:02] Dr. Pitlik László</w:t>
      </w:r>
    </w:p>
    <w:p w14:paraId="753527C5" w14:textId="77777777" w:rsidR="00570A94" w:rsidRPr="00570A94" w:rsidRDefault="00570A94" w:rsidP="00570A9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(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anonim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módon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is)</w:t>
      </w:r>
    </w:p>
    <w:p w14:paraId="134395F3" w14:textId="77777777" w:rsidR="00570A94" w:rsidRPr="00570A94" w:rsidRDefault="00570A94" w:rsidP="00570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A9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22DC359D" w14:textId="77777777" w:rsidR="00570A94" w:rsidRPr="00570A94" w:rsidRDefault="00570A94" w:rsidP="00570A9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[12:03]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7501938F" w14:textId="77777777" w:rsidR="00570A94" w:rsidRPr="00570A94" w:rsidRDefault="00570A94" w:rsidP="00570A9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ha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műhiba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lenne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adott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(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ismert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/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ismerhető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)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adat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figyelembe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nem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vétele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akkor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eldőlt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kell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-e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az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adat</w:t>
      </w:r>
      <w:proofErr w:type="spellEnd"/>
    </w:p>
    <w:p w14:paraId="5886D8BF" w14:textId="77777777" w:rsidR="00570A94" w:rsidRPr="00570A94" w:rsidRDefault="00570A94" w:rsidP="00570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A94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483604B5" w14:textId="77777777" w:rsidR="00570A94" w:rsidRPr="00570A94" w:rsidRDefault="00570A94" w:rsidP="00570A94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lastRenderedPageBreak/>
        <w:t xml:space="preserve">[12:03] </w:t>
      </w:r>
      <w:proofErr w:type="spellStart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5B5F6E1E" w14:textId="77777777" w:rsidR="00570A94" w:rsidRPr="00570A94" w:rsidRDefault="00570A94" w:rsidP="00570A94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570A94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13D69A75" w14:textId="77777777" w:rsidR="0011073E" w:rsidRPr="0011073E" w:rsidRDefault="0011073E" w:rsidP="0011073E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[12:05]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2AF04309" w14:textId="77777777" w:rsidR="0011073E" w:rsidRPr="0011073E" w:rsidRDefault="0011073E" w:rsidP="0011073E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mi a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társadalmilag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értékesebb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az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adatvédelem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vagy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az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adathasználat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5E488383" w14:textId="77777777" w:rsidR="0011073E" w:rsidRPr="0011073E" w:rsidRDefault="0011073E" w:rsidP="00110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073E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1EEA313A" w14:textId="77777777" w:rsidR="0011073E" w:rsidRPr="0011073E" w:rsidRDefault="0011073E" w:rsidP="0011073E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[12:05]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196F427C" w14:textId="77777777" w:rsidR="0011073E" w:rsidRPr="0011073E" w:rsidRDefault="0011073E" w:rsidP="0011073E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vö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.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semmit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nem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használni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=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mindent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védeni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vs.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mindent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használni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=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semmit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nem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védemi</w:t>
      </w:r>
      <w:proofErr w:type="spellEnd"/>
    </w:p>
    <w:p w14:paraId="5C563C4D" w14:textId="77777777" w:rsidR="0011073E" w:rsidRPr="0011073E" w:rsidRDefault="0011073E" w:rsidP="00110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073E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73544B15" w14:textId="77777777" w:rsidR="0011073E" w:rsidRPr="0011073E" w:rsidRDefault="0011073E" w:rsidP="0011073E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[12:05]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03D1612A" w14:textId="77777777" w:rsidR="0011073E" w:rsidRPr="0011073E" w:rsidRDefault="0011073E" w:rsidP="0011073E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optimum?</w:t>
      </w:r>
    </w:p>
    <w:p w14:paraId="1289378A" w14:textId="77777777" w:rsidR="0011073E" w:rsidRPr="0011073E" w:rsidRDefault="0011073E" w:rsidP="00110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073E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35247436" w14:textId="77777777" w:rsidR="0011073E" w:rsidRPr="0011073E" w:rsidRDefault="0011073E" w:rsidP="0011073E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[12:07]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528B159B" w14:textId="77777777" w:rsidR="0011073E" w:rsidRPr="0011073E" w:rsidRDefault="0011073E" w:rsidP="0011073E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képződik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-e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strukturáltan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orvosi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tévedés-statisztika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egyáltalán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? (pl.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diagnózisok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változtatgatása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)</w:t>
      </w:r>
    </w:p>
    <w:p w14:paraId="3CC8BAEB" w14:textId="77777777" w:rsidR="0011073E" w:rsidRPr="0011073E" w:rsidRDefault="0011073E" w:rsidP="00110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073E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7BB79A84" w14:textId="77777777" w:rsidR="0011073E" w:rsidRPr="0011073E" w:rsidRDefault="0011073E" w:rsidP="0011073E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[12:08]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4DAFAF4A" w14:textId="77777777" w:rsidR="0011073E" w:rsidRPr="0011073E" w:rsidRDefault="0011073E" w:rsidP="0011073E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mire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látnak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rá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a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biztosítótársasaágok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? (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kockázatbecslés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)</w:t>
      </w:r>
    </w:p>
    <w:p w14:paraId="67E4951A" w14:textId="77777777" w:rsidR="0011073E" w:rsidRPr="0011073E" w:rsidRDefault="0011073E" w:rsidP="00110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073E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473903E0" w14:textId="77777777" w:rsidR="0011073E" w:rsidRPr="0011073E" w:rsidRDefault="0011073E" w:rsidP="0011073E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[12:08]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715684C2" w14:textId="77777777" w:rsidR="0011073E" w:rsidRPr="0011073E" w:rsidRDefault="0011073E" w:rsidP="0011073E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(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anonim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módon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)</w:t>
      </w:r>
    </w:p>
    <w:p w14:paraId="1F300542" w14:textId="77777777" w:rsidR="0011073E" w:rsidRPr="0011073E" w:rsidRDefault="0011073E" w:rsidP="00110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073E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10467558" w14:textId="77777777" w:rsidR="0011073E" w:rsidRPr="0011073E" w:rsidRDefault="0011073E" w:rsidP="0011073E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[12:08]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Vincze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Miklós</w:t>
      </w:r>
      <w:proofErr w:type="spellEnd"/>
    </w:p>
    <w:p w14:paraId="7A106591" w14:textId="77777777" w:rsidR="0011073E" w:rsidRPr="0011073E" w:rsidRDefault="0011073E" w:rsidP="0011073E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A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diagnózis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megváltozása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tévedésnek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számít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-e?</w:t>
      </w:r>
    </w:p>
    <w:p w14:paraId="62155925" w14:textId="77777777" w:rsidR="0011073E" w:rsidRPr="0011073E" w:rsidRDefault="0011073E" w:rsidP="0011073E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(1 liked)</w:t>
      </w:r>
    </w:p>
    <w:p w14:paraId="6809C8D0" w14:textId="77777777" w:rsidR="0011073E" w:rsidRPr="0011073E" w:rsidRDefault="0011073E" w:rsidP="00110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073E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5A69D4BD" w14:textId="77777777" w:rsidR="0011073E" w:rsidRPr="0011073E" w:rsidRDefault="0011073E" w:rsidP="0011073E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[12:08]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29133632" w14:textId="77777777" w:rsidR="0011073E" w:rsidRPr="0011073E" w:rsidRDefault="0011073E" w:rsidP="0011073E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blokkláncok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szerepe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a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betegadatok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kezelésében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6112E657" w14:textId="77777777" w:rsidR="0011073E" w:rsidRPr="0011073E" w:rsidRDefault="0011073E" w:rsidP="00110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073E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2D1B9111" w14:textId="77777777" w:rsidR="0011073E" w:rsidRPr="0011073E" w:rsidRDefault="0011073E" w:rsidP="0011073E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[12:09]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1598FD83" w14:textId="77777777" w:rsidR="0011073E" w:rsidRPr="0011073E" w:rsidRDefault="0011073E" w:rsidP="0011073E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a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végső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(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helyes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)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diagnózishoz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vezető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diagnózis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utak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kockázat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-index?!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automatikusan</w:t>
      </w:r>
      <w:proofErr w:type="spellEnd"/>
    </w:p>
    <w:p w14:paraId="2942573E" w14:textId="77777777" w:rsidR="0011073E" w:rsidRPr="0011073E" w:rsidRDefault="0011073E" w:rsidP="00110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073E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​</w:t>
      </w:r>
    </w:p>
    <w:p w14:paraId="7119B864" w14:textId="77777777" w:rsidR="0011073E" w:rsidRPr="0011073E" w:rsidRDefault="0011073E" w:rsidP="0011073E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[12:11]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02C3D07D" w14:textId="77777777" w:rsidR="0011073E" w:rsidRPr="0011073E" w:rsidRDefault="0011073E" w:rsidP="0011073E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létezik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-e a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biztonság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költségei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>kapcsán</w:t>
      </w:r>
      <w:proofErr w:type="spellEnd"/>
      <w:r w:rsidRPr="0011073E">
        <w:rPr>
          <w:rFonts w:ascii="Segoe UI" w:eastAsia="Times New Roman" w:hAnsi="Segoe UI" w:cs="Segoe UI"/>
          <w:sz w:val="21"/>
          <w:szCs w:val="21"/>
          <w:lang w:eastAsia="en-GB"/>
        </w:rPr>
        <w:t xml:space="preserve"> optimum?</w:t>
      </w:r>
    </w:p>
    <w:p w14:paraId="7024A639" w14:textId="0C1F5D70" w:rsidR="006200B1" w:rsidRDefault="006200B1" w:rsidP="00A079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2CEBE986" w14:textId="77777777" w:rsidR="00404898" w:rsidRPr="00404898" w:rsidRDefault="00404898" w:rsidP="00404898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[12:11]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716A95C4" w14:textId="77777777" w:rsidR="00404898" w:rsidRPr="00404898" w:rsidRDefault="00404898" w:rsidP="00404898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(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vö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.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információs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többletérték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)</w:t>
      </w:r>
    </w:p>
    <w:p w14:paraId="2100631C" w14:textId="77777777" w:rsidR="00404898" w:rsidRPr="00404898" w:rsidRDefault="00404898" w:rsidP="0040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404898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​</w:t>
      </w:r>
    </w:p>
    <w:p w14:paraId="26E6FA05" w14:textId="77777777" w:rsidR="00404898" w:rsidRPr="00404898" w:rsidRDefault="00404898" w:rsidP="00404898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r w:rsidRPr="00404898">
        <w:rPr>
          <w:rFonts w:ascii="Segoe UI" w:eastAsia="Times New Roman" w:hAnsi="Segoe UI" w:cs="Segoe UI"/>
          <w:sz w:val="21"/>
          <w:szCs w:val="21"/>
          <w:lang w:val="de-DE" w:eastAsia="en-GB"/>
        </w:rPr>
        <w:t>[12:13] Dr. Pitlik László</w:t>
      </w:r>
    </w:p>
    <w:p w14:paraId="06126B49" w14:textId="77777777" w:rsidR="00404898" w:rsidRPr="00404898" w:rsidRDefault="00404898" w:rsidP="00404898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val="de-DE" w:eastAsia="en-GB"/>
        </w:rPr>
      </w:pPr>
      <w:hyperlink r:id="rId4" w:tooltip="https://teams.microsoft.com/l/meetup-join/19:803b93dc225c4bd38d220abca13d3f08@thread.tacv2/1630910109550?context=%7b%22tid%22:%221d6a56fa-705a-4bbc-8004-67a21d5e9b97%22,%22oid%22:%22a578c97d-388e-4432-bf0d-d5a0196f3b36%22%7d" w:history="1">
        <w:r w:rsidRPr="00404898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de-DE" w:eastAsia="en-GB"/>
          </w:rPr>
          <w:t>https://teams.microsoft.com/l/meetup-join/19:803b93dc225c4bd38d220abca13d3f08@thread.tacv2/1630910109550?context=%7B%22Tid%22:%221d6a56fa-705a-4bbc-8004-67a21d5e9b97%22,%22Oid%22:%22a578c97d-388e-4432-bf0d-d5a0196f3b36%22%7D</w:t>
        </w:r>
      </w:hyperlink>
    </w:p>
    <w:p w14:paraId="0BAA7E5A" w14:textId="77777777" w:rsidR="00404898" w:rsidRPr="00404898" w:rsidRDefault="00404898" w:rsidP="00404898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Join conversation</w:t>
      </w:r>
    </w:p>
    <w:p w14:paraId="26BE0A54" w14:textId="77777777" w:rsidR="00404898" w:rsidRPr="00404898" w:rsidRDefault="00404898" w:rsidP="00404898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teams.microsoft.com</w:t>
      </w:r>
    </w:p>
    <w:p w14:paraId="639F04DE" w14:textId="77777777" w:rsidR="00404898" w:rsidRPr="00404898" w:rsidRDefault="00404898" w:rsidP="0040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04898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668A9602" w14:textId="77777777" w:rsidR="00404898" w:rsidRPr="00404898" w:rsidRDefault="00404898" w:rsidP="00404898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[12:14]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6DA9B100" w14:textId="77777777" w:rsidR="00404898" w:rsidRPr="00404898" w:rsidRDefault="00404898" w:rsidP="00404898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nem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azonos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a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vetített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állománnyal</w:t>
      </w:r>
      <w:proofErr w:type="spellEnd"/>
    </w:p>
    <w:p w14:paraId="21F84AE2" w14:textId="77777777" w:rsidR="00404898" w:rsidRPr="00404898" w:rsidRDefault="00404898" w:rsidP="0040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04898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4D5D7992" w14:textId="77777777" w:rsidR="00404898" w:rsidRPr="00404898" w:rsidRDefault="00404898" w:rsidP="00404898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[12:17]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160DBC18" w14:textId="77777777" w:rsidR="00404898" w:rsidRPr="00404898" w:rsidRDefault="00404898" w:rsidP="00404898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robot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nyúlhat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hozzám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27F5A755" w14:textId="77777777" w:rsidR="00404898" w:rsidRPr="00404898" w:rsidRDefault="00404898" w:rsidP="0040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04898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16212DB7" w14:textId="77777777" w:rsidR="00404898" w:rsidRPr="00404898" w:rsidRDefault="00404898" w:rsidP="00404898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[12:20]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11E3840C" w14:textId="77777777" w:rsidR="00404898" w:rsidRPr="00404898" w:rsidRDefault="00404898" w:rsidP="00404898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alternatív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megoldások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közül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igaz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-e,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hogy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mindegyik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másként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egyformán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jó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/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rossz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?!</w:t>
      </w:r>
    </w:p>
    <w:p w14:paraId="604D8D89" w14:textId="77777777" w:rsidR="00404898" w:rsidRPr="00404898" w:rsidRDefault="00404898" w:rsidP="0040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04898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1A3B9E0F" w14:textId="77777777" w:rsidR="00404898" w:rsidRPr="00404898" w:rsidRDefault="00404898" w:rsidP="00404898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[12:20]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7C2B5E64" w14:textId="77777777" w:rsidR="00404898" w:rsidRPr="00404898" w:rsidRDefault="00404898" w:rsidP="00404898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robottanácsadás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.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más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az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én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helyemben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mit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tett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volna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26D12455" w14:textId="77777777" w:rsidR="00404898" w:rsidRPr="00404898" w:rsidRDefault="00404898" w:rsidP="0040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04898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406B8A0D" w14:textId="77777777" w:rsidR="00404898" w:rsidRPr="00404898" w:rsidRDefault="00404898" w:rsidP="00404898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[12:20]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789BDEE6" w14:textId="77777777" w:rsidR="00404898" w:rsidRPr="00404898" w:rsidRDefault="00404898" w:rsidP="00404898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(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kazohin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-robot)</w:t>
      </w:r>
    </w:p>
    <w:p w14:paraId="0EC31704" w14:textId="77777777" w:rsidR="00404898" w:rsidRPr="00404898" w:rsidRDefault="00404898" w:rsidP="0040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04898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6D56B8DC" w14:textId="77777777" w:rsidR="00404898" w:rsidRPr="00404898" w:rsidRDefault="00404898" w:rsidP="00404898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[12:21]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32FEC9E8" w14:textId="77777777" w:rsidR="00404898" w:rsidRPr="00404898" w:rsidRDefault="00404898" w:rsidP="00404898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aki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tilt =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kockáztat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kérdés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: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igaz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-e,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hogy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a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tiltók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kevesebb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ideig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élnek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73949807" w14:textId="77777777" w:rsidR="00404898" w:rsidRPr="00404898" w:rsidRDefault="00404898" w:rsidP="0040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0489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​</w:t>
      </w:r>
    </w:p>
    <w:p w14:paraId="26994113" w14:textId="77777777" w:rsidR="00404898" w:rsidRPr="00404898" w:rsidRDefault="00404898" w:rsidP="00404898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[12:23]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60624B8B" w14:textId="77777777" w:rsidR="00404898" w:rsidRPr="00404898" w:rsidRDefault="00404898" w:rsidP="00404898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aki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belép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a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cseppfertőzési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zónánba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jogom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van-e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tudni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,.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hogy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covid-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os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-e?</w:t>
      </w:r>
    </w:p>
    <w:p w14:paraId="35F904F0" w14:textId="77777777" w:rsidR="00404898" w:rsidRPr="00404898" w:rsidRDefault="00404898" w:rsidP="00404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04898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2D3F452E" w14:textId="77777777" w:rsidR="00404898" w:rsidRPr="00404898" w:rsidRDefault="00404898" w:rsidP="00404898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[12:23] </w:t>
      </w: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6F4DAEF4" w14:textId="77777777" w:rsidR="00404898" w:rsidRPr="00404898" w:rsidRDefault="00404898" w:rsidP="00404898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404898">
        <w:rPr>
          <w:rFonts w:ascii="Segoe UI" w:eastAsia="Times New Roman" w:hAnsi="Segoe UI" w:cs="Segoe UI"/>
          <w:sz w:val="21"/>
          <w:szCs w:val="21"/>
          <w:lang w:eastAsia="en-GB"/>
        </w:rPr>
        <w:t>vicaversa</w:t>
      </w:r>
      <w:proofErr w:type="spellEnd"/>
    </w:p>
    <w:p w14:paraId="2A503834" w14:textId="40BA98C6" w:rsidR="0011073E" w:rsidRDefault="0011073E" w:rsidP="00A079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25E1B822" w14:textId="77777777" w:rsidR="00BA3AAC" w:rsidRPr="00BA3AAC" w:rsidRDefault="00BA3AAC" w:rsidP="00BA3AAC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[12:42]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5F61BE6D" w14:textId="77777777" w:rsidR="00BA3AAC" w:rsidRPr="00BA3AAC" w:rsidRDefault="00BA3AAC" w:rsidP="00BA3AAC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országok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adatvédelmi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szintjeinek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indexe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?</w:t>
      </w:r>
    </w:p>
    <w:p w14:paraId="43D33FC7" w14:textId="77777777" w:rsidR="00BA3AAC" w:rsidRPr="00BA3AAC" w:rsidRDefault="00BA3AAC" w:rsidP="00BA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3AAC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1A428984" w14:textId="77777777" w:rsidR="00BA3AAC" w:rsidRPr="00BA3AAC" w:rsidRDefault="00BA3AAC" w:rsidP="00BA3AAC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[12:43]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05A246BA" w14:textId="77777777" w:rsidR="00BA3AAC" w:rsidRPr="00BA3AAC" w:rsidRDefault="00BA3AAC" w:rsidP="00BA3AAC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új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újság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/podcast =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anonim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adatok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elemzése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közösen</w:t>
      </w:r>
      <w:proofErr w:type="spellEnd"/>
    </w:p>
    <w:p w14:paraId="3D8002C5" w14:textId="77777777" w:rsidR="00BA3AAC" w:rsidRPr="00BA3AAC" w:rsidRDefault="00BA3AAC" w:rsidP="00BA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3AAC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72F7180E" w14:textId="77777777" w:rsidR="00BA3AAC" w:rsidRPr="00BA3AAC" w:rsidRDefault="00BA3AAC" w:rsidP="00BA3AAC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[12:53]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Burian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Sándor</w:t>
      </w:r>
      <w:proofErr w:type="spellEnd"/>
    </w:p>
    <w:p w14:paraId="0C62BEC9" w14:textId="77777777" w:rsidR="00BA3AAC" w:rsidRPr="00BA3AAC" w:rsidRDefault="00BA3AAC" w:rsidP="00BA3AAC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jól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érzem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hogyy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ez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az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egész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jogvédelem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gdpr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stb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gyakorlatilag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a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céget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/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intézményt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védi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de a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beteget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igazából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nem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...</w:t>
      </w:r>
    </w:p>
    <w:p w14:paraId="433DD580" w14:textId="77777777" w:rsidR="00BA3AAC" w:rsidRPr="00BA3AAC" w:rsidRDefault="00BA3AAC" w:rsidP="00BA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3AAC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363456FC" w14:textId="77777777" w:rsidR="00BA3AAC" w:rsidRPr="00BA3AAC" w:rsidRDefault="00BA3AAC" w:rsidP="00BA3AAC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[12:54]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10F9BFF7" w14:textId="77777777" w:rsidR="00BA3AAC" w:rsidRPr="00BA3AAC" w:rsidRDefault="00BA3AAC" w:rsidP="00BA3AAC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kettős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az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erőtér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: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vannak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definitiv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visszaélések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ezek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ellen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védekezni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illik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, s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vannak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rosszult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használt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adatvagyonok</w:t>
      </w:r>
      <w:proofErr w:type="spellEnd"/>
    </w:p>
    <w:p w14:paraId="584625F8" w14:textId="77777777" w:rsidR="00BA3AAC" w:rsidRPr="00BA3AAC" w:rsidRDefault="00BA3AAC" w:rsidP="00BA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3AAC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162B80A0" w14:textId="77777777" w:rsidR="00BA3AAC" w:rsidRPr="00BA3AAC" w:rsidRDefault="00BA3AAC" w:rsidP="00BA3AAC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[12:58]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Burian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Sándor</w:t>
      </w:r>
      <w:proofErr w:type="spellEnd"/>
    </w:p>
    <w:p w14:paraId="1DF23253" w14:textId="77777777" w:rsidR="00BA3AAC" w:rsidRPr="00BA3AAC" w:rsidRDefault="00BA3AAC" w:rsidP="00BA3AAC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nem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erre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értettem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hanem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hogy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konkrétan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pl a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gdpr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bevezetésével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semmi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nem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változott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ugyanúgy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ugyanolyan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adatgyűjtés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zajlik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csak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a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felhasználó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beleegyezésével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jogilag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, de a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felhasználó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nem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lett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tudatosabb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nem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tudja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mibe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egyezik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bele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,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nem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tudja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mit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ír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alá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.</w:t>
      </w:r>
    </w:p>
    <w:p w14:paraId="6F815678" w14:textId="77777777" w:rsidR="00BA3AAC" w:rsidRPr="00BA3AAC" w:rsidRDefault="00BA3AAC" w:rsidP="00BA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3AAC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4FDF1BE6" w14:textId="77777777" w:rsidR="00BA3AAC" w:rsidRPr="00BA3AAC" w:rsidRDefault="00BA3AAC" w:rsidP="00BA3AAC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[12:58]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3D3E2C62" w14:textId="77777777" w:rsidR="00BA3AAC" w:rsidRPr="00BA3AAC" w:rsidRDefault="00BA3AAC" w:rsidP="00BA3AAC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ez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vélelmezhetően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igaz</w:t>
      </w:r>
      <w:proofErr w:type="spellEnd"/>
    </w:p>
    <w:p w14:paraId="15397FAD" w14:textId="77777777" w:rsidR="00BA3AAC" w:rsidRPr="00BA3AAC" w:rsidRDefault="00BA3AAC" w:rsidP="00BA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3AAC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59E3BBAE" w14:textId="77777777" w:rsidR="00BA3AAC" w:rsidRPr="00BA3AAC" w:rsidRDefault="00BA3AAC" w:rsidP="00BA3AAC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[13:01]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10A3E605" w14:textId="77777777" w:rsidR="00BA3AAC" w:rsidRPr="00BA3AAC" w:rsidRDefault="00BA3AAC" w:rsidP="00BA3AAC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Meeting Recording has stopped. Saving recording… The recording ended unexpectedly </w:t>
      </w:r>
    </w:p>
    <w:p w14:paraId="7ABBFF31" w14:textId="77777777" w:rsidR="00BA3AAC" w:rsidRPr="00BA3AAC" w:rsidRDefault="00BA3AAC" w:rsidP="00BA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3AAC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1939EF8B" w14:textId="77777777" w:rsidR="00BA3AAC" w:rsidRPr="00BA3AAC" w:rsidRDefault="00BA3AAC" w:rsidP="00BA3AAC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[13:04]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5EA75AF8" w14:textId="77777777" w:rsidR="00BA3AAC" w:rsidRPr="00BA3AAC" w:rsidRDefault="00BA3AAC" w:rsidP="00BA3AAC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2h 15m </w:t>
      </w:r>
    </w:p>
    <w:p w14:paraId="5559D421" w14:textId="77777777" w:rsidR="00BA3AAC" w:rsidRPr="00BA3AAC" w:rsidRDefault="00BA3AAC" w:rsidP="00BA3AAC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Meeting Recorded by: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 The recording ended unexpectedly </w:t>
      </w:r>
    </w:p>
    <w:p w14:paraId="722BCF60" w14:textId="77777777" w:rsidR="00BA3AAC" w:rsidRPr="00BA3AAC" w:rsidRDefault="00BA3AAC" w:rsidP="00BA3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3AAC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15BF8A77" w14:textId="77777777" w:rsidR="00BA3AAC" w:rsidRPr="00BA3AAC" w:rsidRDefault="00BA3AAC" w:rsidP="00BA3AAC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[13:23] </w:t>
      </w:r>
      <w:proofErr w:type="spellStart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Dr.</w:t>
      </w:r>
      <w:proofErr w:type="spellEnd"/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 Pitlik László</w:t>
      </w:r>
    </w:p>
    <w:p w14:paraId="702FC2FB" w14:textId="77777777" w:rsidR="00BA3AAC" w:rsidRPr="00BA3AAC" w:rsidRDefault="00BA3AAC" w:rsidP="00BA3AAC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lastRenderedPageBreak/>
        <w:t>Meeting ended: 3h 14m</w:t>
      </w:r>
    </w:p>
    <w:p w14:paraId="73580985" w14:textId="77777777" w:rsidR="00BA3AAC" w:rsidRPr="00BA3AAC" w:rsidRDefault="00BA3AAC" w:rsidP="00BA3AAC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>+10</w:t>
      </w:r>
    </w:p>
    <w:p w14:paraId="13723AB7" w14:textId="77777777" w:rsidR="00BA3AAC" w:rsidRPr="00BA3AAC" w:rsidRDefault="00BA3AAC" w:rsidP="00BA3AAC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Attendance report </w:t>
      </w:r>
    </w:p>
    <w:p w14:paraId="20433AA6" w14:textId="77777777" w:rsidR="00BA3AAC" w:rsidRPr="00BA3AAC" w:rsidRDefault="00BA3AAC" w:rsidP="00BA3AAC">
      <w:pPr>
        <w:spacing w:after="0" w:line="240" w:lineRule="auto"/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A3AAC">
        <w:rPr>
          <w:rFonts w:ascii="Segoe UI" w:eastAsia="Times New Roman" w:hAnsi="Segoe UI" w:cs="Segoe UI"/>
          <w:sz w:val="21"/>
          <w:szCs w:val="21"/>
          <w:lang w:eastAsia="en-GB"/>
        </w:rPr>
        <w:t xml:space="preserve">Click here to download attendance report </w:t>
      </w:r>
    </w:p>
    <w:p w14:paraId="5183B3F4" w14:textId="77777777" w:rsidR="00404898" w:rsidRDefault="00404898" w:rsidP="00A079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1A2F3041" w14:textId="77777777" w:rsidR="006200B1" w:rsidRPr="00A07921" w:rsidRDefault="006200B1" w:rsidP="00A079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sectPr w:rsidR="006200B1" w:rsidRPr="00A07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04"/>
    <w:rsid w:val="0011073E"/>
    <w:rsid w:val="00404898"/>
    <w:rsid w:val="00444907"/>
    <w:rsid w:val="00570A94"/>
    <w:rsid w:val="006200B1"/>
    <w:rsid w:val="007C4946"/>
    <w:rsid w:val="00A07921"/>
    <w:rsid w:val="00A8759F"/>
    <w:rsid w:val="00BA3AAC"/>
    <w:rsid w:val="00FA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3E84"/>
  <w15:chartTrackingRefBased/>
  <w15:docId w15:val="{109BFEAB-73E4-45CB-8C12-DA37E456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A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hivatkozs">
    <w:name w:val="Hyperlink"/>
    <w:basedOn w:val="Bekezdsalapbettpusa"/>
    <w:uiPriority w:val="99"/>
    <w:semiHidden/>
    <w:unhideWhenUsed/>
    <w:rsid w:val="00404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41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9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33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27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3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1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39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2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36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4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36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3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24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90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7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36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8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5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54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0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3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85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1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5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93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7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0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5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0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1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7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5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5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3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34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20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0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2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0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9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76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79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7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89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54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6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20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2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37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97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1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49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54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41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1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3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39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5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93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37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7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64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7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40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0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58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0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18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4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4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08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3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9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19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3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6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43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00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99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8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2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20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25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97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27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5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81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9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6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78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57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5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6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8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24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63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9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63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47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0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24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5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23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3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23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74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74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0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6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1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30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21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33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09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7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46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2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2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89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1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2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6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08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71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0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72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2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6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6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45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3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8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36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9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2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1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7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5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6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3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63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28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5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00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0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62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1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2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4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95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27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9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0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3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3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0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57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4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9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36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9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5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88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5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8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7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12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57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00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5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30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81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9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0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83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:803b93dc225c4bd38d220abca13d3f08@thread.tacv2/1630910109550?context=%7B%22Tid%22:%221d6a56fa-705a-4bbc-8004-67a21d5e9b97%22,%22Oid%22:%22a578c97d-388e-4432-bf0d-d5a0196f3b36%22%7D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1652</Words>
  <Characters>9419</Characters>
  <Application>Microsoft Office Word</Application>
  <DocSecurity>0</DocSecurity>
  <Lines>78</Lines>
  <Paragraphs>22</Paragraphs>
  <ScaleCrop>false</ScaleCrop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10</cp:revision>
  <dcterms:created xsi:type="dcterms:W3CDTF">2021-09-23T17:19:00Z</dcterms:created>
  <dcterms:modified xsi:type="dcterms:W3CDTF">2021-09-23T17:29:00Z</dcterms:modified>
</cp:coreProperties>
</file>