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BC1" w:rsidRDefault="000F6BC1" w:rsidP="000F6BC1">
      <w:r>
        <w:t xml:space="preserve">Főoldali cím: </w:t>
      </w:r>
      <w:r w:rsidR="007A1DE1">
        <w:t xml:space="preserve">Show a </w:t>
      </w:r>
      <w:proofErr w:type="spellStart"/>
      <w:r w:rsidR="007A1DE1">
        <w:t>Ramadában</w:t>
      </w:r>
      <w:proofErr w:type="spellEnd"/>
    </w:p>
    <w:p w:rsidR="000F6BC1" w:rsidRDefault="000F6BC1" w:rsidP="000F6BC1">
      <w:r>
        <w:t xml:space="preserve">Cikkoldali cím: </w:t>
      </w:r>
      <w:r w:rsidR="007A1DE1">
        <w:t>Whisky Show világszínvonalon való megrendezése</w:t>
      </w:r>
    </w:p>
    <w:p w:rsidR="000F6BC1" w:rsidRDefault="007A1DE1" w:rsidP="000F6BC1">
      <w:r>
        <w:t>Főoldali lead: A Whisky érdekességei, bemutatása</w:t>
      </w:r>
    </w:p>
    <w:p w:rsidR="000F6BC1" w:rsidRDefault="000F6BC1" w:rsidP="000F6BC1">
      <w:r>
        <w:t xml:space="preserve">Cikkoldali lead: </w:t>
      </w:r>
      <w:r w:rsidR="007A1DE1">
        <w:t xml:space="preserve">A </w:t>
      </w:r>
      <w:r w:rsidR="006E4640">
        <w:t>Whisky Show érdeklődő turistái a szállodában</w:t>
      </w:r>
    </w:p>
    <w:p w:rsidR="000F6BC1" w:rsidRDefault="000F6BC1" w:rsidP="000F6BC1">
      <w:r>
        <w:t>Szerzők</w:t>
      </w:r>
      <w:r w:rsidR="006E4640">
        <w:t>: Németh Barbara, Nagy Krisztina</w:t>
      </w:r>
    </w:p>
    <w:p w:rsidR="000F6BC1" w:rsidRDefault="000F6BC1" w:rsidP="000F6BC1">
      <w:r>
        <w:t xml:space="preserve">Email: </w:t>
      </w:r>
      <w:hyperlink r:id="rId4" w:history="1">
        <w:r w:rsidR="006E4640" w:rsidRPr="00470B5A">
          <w:rPr>
            <w:rStyle w:val="Hiperhivatkozs"/>
          </w:rPr>
          <w:t>csguczy@gmail.com</w:t>
        </w:r>
      </w:hyperlink>
      <w:r w:rsidR="006E4640">
        <w:t xml:space="preserve"> és krisztina.nagy21@gmail.com</w:t>
      </w:r>
    </w:p>
    <w:p w:rsidR="000F6BC1" w:rsidRDefault="000F6BC1" w:rsidP="000F6BC1">
      <w:r>
        <w:t>Turisztikai attrakciók attribútumai:</w:t>
      </w:r>
    </w:p>
    <w:p w:rsidR="00FF5B96" w:rsidRDefault="00141AB9">
      <w:proofErr w:type="gramStart"/>
      <w:r>
        <w:t>érdekes</w:t>
      </w:r>
      <w:proofErr w:type="gramEnd"/>
      <w:r>
        <w:t>,nemzetközi gyártási, folyamat,hazánk Whisky egyesülete</w:t>
      </w:r>
    </w:p>
    <w:p w:rsidR="000F6BC1" w:rsidRDefault="000F6BC1"/>
    <w:p w:rsidR="000F6BC1" w:rsidRDefault="000F6BC1">
      <w:r>
        <w:t>Stilizált cikk:</w:t>
      </w:r>
    </w:p>
    <w:p w:rsidR="000F6BC1" w:rsidRDefault="000F6BC1"/>
    <w:p w:rsidR="000F6BC1" w:rsidRDefault="000F6BC1">
      <w:r>
        <w:t xml:space="preserve">Tavaly rendezték meg hazánkban </w:t>
      </w:r>
      <w:r w:rsidR="0090064C">
        <w:t xml:space="preserve">másodjára a híres Whisky </w:t>
      </w:r>
      <w:proofErr w:type="spellStart"/>
      <w:r w:rsidR="0090064C">
        <w:t>Showt</w:t>
      </w:r>
      <w:proofErr w:type="spellEnd"/>
      <w:r>
        <w:t xml:space="preserve">, amely a </w:t>
      </w:r>
      <w:proofErr w:type="spellStart"/>
      <w:r>
        <w:t>Ramada</w:t>
      </w:r>
      <w:proofErr w:type="spellEnd"/>
      <w:r w:rsidR="0090064C">
        <w:t xml:space="preserve"> Hotelben volt látható.</w:t>
      </w:r>
      <w:r>
        <w:t xml:space="preserve"> A világ </w:t>
      </w:r>
      <w:r w:rsidR="0090064C">
        <w:t>minden területén híres a Whisky és a kultúrája.</w:t>
      </w:r>
    </w:p>
    <w:p w:rsidR="0090064C" w:rsidRDefault="0090064C">
      <w:r>
        <w:t xml:space="preserve">A </w:t>
      </w:r>
      <w:r w:rsidR="00DB0309">
        <w:t>Whisky-rajongók</w:t>
      </w:r>
      <w:r>
        <w:t xml:space="preserve"> sok érdekes és hasznos d</w:t>
      </w:r>
      <w:r w:rsidR="00DB0309">
        <w:t xml:space="preserve">ologgal találkozhatnak. A </w:t>
      </w:r>
      <w:proofErr w:type="spellStart"/>
      <w:r w:rsidR="00DB0309">
        <w:t>Shown</w:t>
      </w:r>
      <w:proofErr w:type="spellEnd"/>
      <w:r w:rsidR="00DB0309">
        <w:t xml:space="preserve"> különböző tájékoztatást kapnak és a termeléssel </w:t>
      </w:r>
      <w:r w:rsidR="00E219CF">
        <w:t>kapcsolatos folyamatairól. amely csak néhány embernek adatik meg, hogy ilyen eseményen vegyen részt. Ez a program nagyon jó csalogató a turistáknak és ezzel lehetőségük nyílik jobban megismerni a szállodát is.</w:t>
      </w:r>
    </w:p>
    <w:p w:rsidR="00141AB9" w:rsidRDefault="00141AB9"/>
    <w:p w:rsidR="00141AB9" w:rsidRDefault="00141AB9">
      <w:r>
        <w:rPr>
          <w:noProof/>
          <w:lang w:eastAsia="hu-HU"/>
        </w:rPr>
        <w:drawing>
          <wp:inline distT="0" distB="0" distL="0" distR="0">
            <wp:extent cx="3219450" cy="2447925"/>
            <wp:effectExtent l="19050" t="0" r="0" b="0"/>
            <wp:docPr id="2" name="Kép 2" descr="C:\Documents and Settings\acer\Asztal\01366_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01366_b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AB9" w:rsidRDefault="00141AB9"/>
    <w:p w:rsidR="00141AB9" w:rsidRDefault="00141AB9"/>
    <w:p w:rsidR="00141AB9" w:rsidRDefault="00141AB9">
      <w:r>
        <w:t>Cikk:</w:t>
      </w:r>
    </w:p>
    <w:p w:rsidR="00141AB9" w:rsidRDefault="00141AB9">
      <w:hyperlink r:id="rId6" w:history="1">
        <w:r w:rsidRPr="00BD4E04">
          <w:rPr>
            <w:rStyle w:val="Hiperhivatkozs"/>
          </w:rPr>
          <w:t>http://www.boraszportal.hu/programajanlo/20111012/ii-whisky-show---ramada-plaza-hotel-okt-15</w:t>
        </w:r>
      </w:hyperlink>
    </w:p>
    <w:p w:rsidR="00141AB9" w:rsidRDefault="00141AB9"/>
    <w:p w:rsidR="00141AB9" w:rsidRDefault="00141AB9">
      <w:r>
        <w:t>Kép:</w:t>
      </w:r>
    </w:p>
    <w:p w:rsidR="00141AB9" w:rsidRDefault="00141AB9">
      <w:proofErr w:type="gramStart"/>
      <w:r w:rsidRPr="00141AB9">
        <w:t>http</w:t>
      </w:r>
      <w:proofErr w:type="gramEnd"/>
      <w:r w:rsidRPr="00141AB9">
        <w:t>://www.ramada.com/hotels/pennsylvania/essington/ramada-philadelphia-airport/hotel-overview</w:t>
      </w:r>
    </w:p>
    <w:sectPr w:rsidR="00141AB9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BC1"/>
    <w:rsid w:val="000F6BC1"/>
    <w:rsid w:val="00141AB9"/>
    <w:rsid w:val="003C73B0"/>
    <w:rsid w:val="00466E8C"/>
    <w:rsid w:val="006E4640"/>
    <w:rsid w:val="007947DB"/>
    <w:rsid w:val="007A1DE1"/>
    <w:rsid w:val="008B1549"/>
    <w:rsid w:val="008B461E"/>
    <w:rsid w:val="0090064C"/>
    <w:rsid w:val="009F3D01"/>
    <w:rsid w:val="00CF4DE2"/>
    <w:rsid w:val="00D573C7"/>
    <w:rsid w:val="00DB0309"/>
    <w:rsid w:val="00E219CF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6BC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rsid w:val="000F6BC1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41AB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41AB9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oraszportal.hu/programajanlo/20111012/ii-whisky-show---ramada-plaza-hotel-okt-15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159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5</cp:revision>
  <dcterms:created xsi:type="dcterms:W3CDTF">2012-01-23T18:05:00Z</dcterms:created>
  <dcterms:modified xsi:type="dcterms:W3CDTF">2012-01-23T19:16:00Z</dcterms:modified>
</cp:coreProperties>
</file>