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F79" w:rsidRDefault="00507F79" w:rsidP="00507F79">
      <w:r>
        <w:t xml:space="preserve">Főoldali cím: </w:t>
      </w:r>
      <w:proofErr w:type="spellStart"/>
      <w:r w:rsidR="00EF69CE">
        <w:t>Venture</w:t>
      </w:r>
      <w:proofErr w:type="spellEnd"/>
      <w:r w:rsidR="00EF69CE">
        <w:t xml:space="preserve"> Hotel érdekességei</w:t>
      </w:r>
    </w:p>
    <w:p w:rsidR="00507F79" w:rsidRDefault="00507F79" w:rsidP="00507F79">
      <w:r>
        <w:t xml:space="preserve">Cikkoldali cím: </w:t>
      </w:r>
      <w:r w:rsidR="00EF69CE">
        <w:t>Hotel a főváros szélén</w:t>
      </w:r>
    </w:p>
    <w:p w:rsidR="00507F79" w:rsidRDefault="00507F79" w:rsidP="00507F79">
      <w:r>
        <w:t xml:space="preserve">Főoldali lead: </w:t>
      </w:r>
      <w:r w:rsidR="00EF69CE">
        <w:t xml:space="preserve">Különlegességek, specialitások a </w:t>
      </w:r>
      <w:proofErr w:type="spellStart"/>
      <w:r w:rsidR="00EF69CE">
        <w:t>Venture</w:t>
      </w:r>
      <w:proofErr w:type="spellEnd"/>
      <w:r w:rsidR="00EF69CE">
        <w:t xml:space="preserve"> Hotelben</w:t>
      </w:r>
    </w:p>
    <w:p w:rsidR="00507F79" w:rsidRDefault="00507F79" w:rsidP="00507F79">
      <w:r>
        <w:t xml:space="preserve">Cikkoldali lead: </w:t>
      </w:r>
      <w:r w:rsidR="00EF69CE">
        <w:t>Élő zenés műsorok a szállodában</w:t>
      </w:r>
    </w:p>
    <w:p w:rsidR="00507F79" w:rsidRDefault="00507F79" w:rsidP="00507F79">
      <w:r>
        <w:t>Szerzők: Németh Barbara, Nagy Krisztina</w:t>
      </w:r>
    </w:p>
    <w:p w:rsidR="00507F79" w:rsidRDefault="00507F79" w:rsidP="00507F79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507F79" w:rsidRDefault="00507F79" w:rsidP="00507F79">
      <w:r>
        <w:t>Turisztikai attrakciók attribútumai:</w:t>
      </w:r>
    </w:p>
    <w:p w:rsidR="00EF69CE" w:rsidRDefault="00EF69CE" w:rsidP="00507F79">
      <w:r>
        <w:t>Különlegességek, érdekességek, események, partizás</w:t>
      </w:r>
    </w:p>
    <w:p w:rsidR="00FF5B96" w:rsidRDefault="00FF5B96"/>
    <w:p w:rsidR="00507F79" w:rsidRDefault="00507F79">
      <w:r>
        <w:t>Stilizált cikk:</w:t>
      </w:r>
    </w:p>
    <w:p w:rsidR="00507F79" w:rsidRDefault="00507F79">
      <w:r>
        <w:t xml:space="preserve">A Hotel </w:t>
      </w:r>
      <w:proofErr w:type="spellStart"/>
      <w:r>
        <w:t>Venture</w:t>
      </w:r>
      <w:proofErr w:type="spellEnd"/>
      <w:r>
        <w:t xml:space="preserve"> háromcsillagos szállodák közé tartozik. Ez a szálloda nem a belvárosban helyezkedik el inkább a főváros szélén. A </w:t>
      </w:r>
      <w:proofErr w:type="spellStart"/>
      <w:r>
        <w:t>Venture</w:t>
      </w:r>
      <w:proofErr w:type="spellEnd"/>
      <w:r>
        <w:t xml:space="preserve"> hotel közel helyezkedik el a Camponához és a </w:t>
      </w:r>
      <w:proofErr w:type="spellStart"/>
      <w:r>
        <w:t>Tropicariumhoz</w:t>
      </w:r>
      <w:proofErr w:type="spellEnd"/>
      <w:r>
        <w:t>. Az elhelyezkedése miatt nagyon jó kiindulópontja egy boros kirándulásnak. Nagyon jól megközelíthető a szálloda tömegközlekedési eszközökkel, egyaránt de autóval is. A hotelnek egyaránt vannak szobái és apartmanjai is.</w:t>
      </w:r>
      <w:r w:rsidR="00A20380">
        <w:t xml:space="preserve"> </w:t>
      </w:r>
      <w:r>
        <w:t xml:space="preserve">A turisták és a családok is egyaránt megtalálják a számukra megfelelő szobát a Hotel </w:t>
      </w:r>
      <w:proofErr w:type="spellStart"/>
      <w:r>
        <w:t>Ventureban</w:t>
      </w:r>
      <w:proofErr w:type="spellEnd"/>
      <w:r>
        <w:t>.</w:t>
      </w:r>
      <w:r w:rsidR="00A20380">
        <w:t xml:space="preserve"> A szállodák jól felszereltek található benne televízió, mini bár és telefon is. A szállodának saját étterme van, különlegességek és specialitások fogyaszthatnak az oda látogatók. Külön kerthelyisége van, amely 60 főt tud befogadni. Különféle programokat és partikat rendeznek meg az étterem részében és a szálloda termeiben is. A hotel </w:t>
      </w:r>
      <w:r w:rsidR="00EF69CE">
        <w:t xml:space="preserve">rendelkezik, egy külön ital bárral ahol elég sok speciális italt fogyaszthatnak a vendégek. A szórakozni vágyókat minden este érdekes program várja általában élő zenés műsorokkal. </w:t>
      </w:r>
    </w:p>
    <w:p w:rsidR="00EF69CE" w:rsidRDefault="00EF69CE"/>
    <w:p w:rsidR="00EF69CE" w:rsidRDefault="00EF69CE">
      <w:r>
        <w:rPr>
          <w:noProof/>
          <w:lang w:eastAsia="hu-HU"/>
        </w:rPr>
        <w:drawing>
          <wp:inline distT="0" distB="0" distL="0" distR="0">
            <wp:extent cx="2733675" cy="1438275"/>
            <wp:effectExtent l="19050" t="0" r="9525" b="0"/>
            <wp:docPr id="1" name="Kép 1" descr="C:\Documents and Settings\acer\Asztal\nyitok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nyitoke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9CE" w:rsidRDefault="00EF69CE"/>
    <w:p w:rsidR="00EF69CE" w:rsidRDefault="00EF69CE">
      <w:r>
        <w:t>Cikk, Kép:</w:t>
      </w:r>
      <w:r>
        <w:br/>
      </w:r>
      <w:r w:rsidRPr="00EF69CE">
        <w:t>http://www.hoteltelnet.hu/hu/hotelventura/</w:t>
      </w:r>
    </w:p>
    <w:p w:rsidR="00EF69CE" w:rsidRDefault="00EF69CE"/>
    <w:p w:rsidR="00EF69CE" w:rsidRDefault="00EF69CE"/>
    <w:sectPr w:rsidR="00EF69CE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F79"/>
    <w:rsid w:val="00466E8C"/>
    <w:rsid w:val="00507F79"/>
    <w:rsid w:val="005134F9"/>
    <w:rsid w:val="008B1549"/>
    <w:rsid w:val="009F3D01"/>
    <w:rsid w:val="00A20380"/>
    <w:rsid w:val="00CF4DE2"/>
    <w:rsid w:val="00D573C7"/>
    <w:rsid w:val="00E751FF"/>
    <w:rsid w:val="00EF69CE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7F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507F7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F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69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2012-01-26T18:59:00Z</dcterms:created>
  <dcterms:modified xsi:type="dcterms:W3CDTF">2012-01-26T19:35:00Z</dcterms:modified>
</cp:coreProperties>
</file>