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A7" w:rsidRPr="00E75EBA" w:rsidRDefault="00E029A7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>Főoldali cím</w:t>
      </w:r>
      <w:r w:rsidR="00E75EBA" w:rsidRPr="00E75EBA">
        <w:rPr>
          <w:rFonts w:ascii="Times New Roman" w:hAnsi="Times New Roman" w:cs="Times New Roman"/>
          <w:sz w:val="24"/>
          <w:szCs w:val="24"/>
        </w:rPr>
        <w:t>: Hotel Zuglóban</w:t>
      </w:r>
    </w:p>
    <w:p w:rsidR="00E029A7" w:rsidRPr="00E75EBA" w:rsidRDefault="00E029A7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 xml:space="preserve">Cikkoldali cím: </w:t>
      </w:r>
      <w:r w:rsidR="00E75EBA" w:rsidRPr="00E75EBA">
        <w:rPr>
          <w:rFonts w:ascii="Times New Roman" w:hAnsi="Times New Roman" w:cs="Times New Roman"/>
          <w:sz w:val="24"/>
          <w:szCs w:val="24"/>
        </w:rPr>
        <w:t>Jól megközelíthető a Szőnyi Hotel</w:t>
      </w:r>
    </w:p>
    <w:p w:rsidR="00E029A7" w:rsidRPr="00E75EBA" w:rsidRDefault="00E029A7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 xml:space="preserve">Főoldali lead: </w:t>
      </w:r>
      <w:r w:rsidR="00E75EBA" w:rsidRPr="00E75EBA">
        <w:rPr>
          <w:rFonts w:ascii="Times New Roman" w:hAnsi="Times New Roman" w:cs="Times New Roman"/>
          <w:sz w:val="24"/>
          <w:szCs w:val="24"/>
        </w:rPr>
        <w:t>Konferenciák a csendes szállodában</w:t>
      </w:r>
    </w:p>
    <w:p w:rsidR="00E029A7" w:rsidRPr="00E75EBA" w:rsidRDefault="00E029A7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 xml:space="preserve">Cikkoldali lead: </w:t>
      </w:r>
      <w:r w:rsidR="00E75EBA" w:rsidRPr="00E75EBA">
        <w:rPr>
          <w:rFonts w:ascii="Times New Roman" w:hAnsi="Times New Roman" w:cs="Times New Roman"/>
          <w:sz w:val="24"/>
          <w:szCs w:val="24"/>
        </w:rPr>
        <w:t>Különféle szolgáltatások a Szőnyi Hotelben</w:t>
      </w:r>
    </w:p>
    <w:p w:rsidR="00E029A7" w:rsidRPr="00E75EBA" w:rsidRDefault="00E029A7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>Szerzők: Németh Barbara, Nagy Krisztina</w:t>
      </w:r>
    </w:p>
    <w:p w:rsidR="00E029A7" w:rsidRPr="00E75EBA" w:rsidRDefault="00E029A7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 xml:space="preserve">Email: </w:t>
      </w:r>
      <w:hyperlink r:id="rId4" w:history="1">
        <w:r w:rsidRPr="00E75EBA">
          <w:rPr>
            <w:rStyle w:val="Hiperhivatkozs"/>
            <w:rFonts w:ascii="Times New Roman" w:hAnsi="Times New Roman" w:cs="Times New Roman"/>
            <w:sz w:val="24"/>
            <w:szCs w:val="24"/>
          </w:rPr>
          <w:t>csyguczy@gmail.com</w:t>
        </w:r>
      </w:hyperlink>
      <w:r w:rsidRPr="00E75EBA">
        <w:rPr>
          <w:rFonts w:ascii="Times New Roman" w:hAnsi="Times New Roman" w:cs="Times New Roman"/>
          <w:sz w:val="24"/>
          <w:szCs w:val="24"/>
        </w:rPr>
        <w:t xml:space="preserve"> és krisztina.nagy21@gmail.com</w:t>
      </w:r>
    </w:p>
    <w:p w:rsidR="00E029A7" w:rsidRPr="00E75EBA" w:rsidRDefault="00E029A7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>Turisztikai attrakciók attribútumai:</w:t>
      </w:r>
    </w:p>
    <w:p w:rsidR="00E47C55" w:rsidRPr="00E75EBA" w:rsidRDefault="00E75EBA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>Látványosságok, csendes, lebilincselő</w:t>
      </w:r>
      <w:r w:rsidR="00E47C55" w:rsidRPr="00E75EBA">
        <w:rPr>
          <w:rFonts w:ascii="Times New Roman" w:hAnsi="Times New Roman" w:cs="Times New Roman"/>
          <w:sz w:val="24"/>
          <w:szCs w:val="24"/>
        </w:rPr>
        <w:t xml:space="preserve"> környezet</w:t>
      </w:r>
      <w:r w:rsidRPr="00E75EBA">
        <w:rPr>
          <w:rFonts w:ascii="Times New Roman" w:hAnsi="Times New Roman" w:cs="Times New Roman"/>
          <w:sz w:val="24"/>
          <w:szCs w:val="24"/>
        </w:rPr>
        <w:t xml:space="preserve">, gyógyfürdő </w:t>
      </w:r>
    </w:p>
    <w:p w:rsidR="00E029A7" w:rsidRPr="00E75EBA" w:rsidRDefault="00E029A7" w:rsidP="00E029A7">
      <w:pPr>
        <w:rPr>
          <w:rFonts w:ascii="Times New Roman" w:hAnsi="Times New Roman" w:cs="Times New Roman"/>
          <w:sz w:val="24"/>
          <w:szCs w:val="24"/>
        </w:rPr>
      </w:pPr>
    </w:p>
    <w:p w:rsidR="00E029A7" w:rsidRPr="00E75EBA" w:rsidRDefault="00E029A7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>Stilizált cikk:</w:t>
      </w:r>
      <w:r w:rsidR="00E47C55" w:rsidRPr="00E75EBA">
        <w:rPr>
          <w:rFonts w:ascii="Times New Roman" w:hAnsi="Times New Roman" w:cs="Times New Roman"/>
          <w:noProof/>
          <w:sz w:val="24"/>
          <w:szCs w:val="24"/>
          <w:lang w:eastAsia="hu-HU"/>
        </w:rPr>
        <w:t xml:space="preserve"> </w:t>
      </w:r>
      <w:r w:rsidR="00E47C55" w:rsidRPr="00E75EBA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714375"/>
            <wp:effectExtent l="19050" t="0" r="9525" b="0"/>
            <wp:docPr id="2" name="Kép 1" descr="C:\Documents and Settings\acer\Asztal\fir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firs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9A7" w:rsidRPr="00E75EBA" w:rsidRDefault="00E029A7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>A Szőnyi Hotel Zuglóban található az ide látogatóknak közel van a belváros, de mégis egy nagyon szép, csendes részen található a szálloda és itt élvezhetik a szabadságuk eltöltésének idejét vagy azok az emberek, akik munka céljából keresik fel a Szőnyi Hotelt nyugodt, békés környezetben tudnak tárgyalni és esetleg szabad perceiket hasznosan eltölteni pihenésük érdekében. Az autóval vagy akár tömegközlekedési eszközökkel érkező vendégek is gyorsan és könnyen meg tudják közelíteni a belvárost, ami megint csak egy pozitív dolog a szálloda működésének. A három csillagos hotel befogadóképessége közel 90 fő, és 42 szobával rendelkezik.</w:t>
      </w:r>
      <w:r w:rsidR="00232B31" w:rsidRPr="00E75EBA">
        <w:rPr>
          <w:rFonts w:ascii="Times New Roman" w:hAnsi="Times New Roman" w:cs="Times New Roman"/>
          <w:sz w:val="24"/>
          <w:szCs w:val="24"/>
        </w:rPr>
        <w:t xml:space="preserve"> A szobák jól felszereltek találhatóak bennük televízió, internet, mini bár és még hajszárító is. Vendégkörében a családok is megtalálják azokat a szolgáltatásokat, amelyek számukra a legmegfelelőbb, de elég sok ember utazik oda munka céljából is, különböző konferencia termek is vannak a hotelben. Ha esetleg több napos konferenciáról beszélünk, az emberek tudnak, piheni a Wellness részlegen is kipihenni a munka fáradalmait. Mint már említettem a szálloda közelében elég sok minden meg található szeretnék néhány fontosabb dolgot említeni Városliget, Hősök tere, Szépművészeti Múzeum és a Puskás Ferenc Stadion is.</w:t>
      </w:r>
    </w:p>
    <w:p w:rsidR="00E47C55" w:rsidRPr="00E75EBA" w:rsidRDefault="00E47C55" w:rsidP="00E029A7">
      <w:pPr>
        <w:rPr>
          <w:rFonts w:ascii="Times New Roman" w:hAnsi="Times New Roman" w:cs="Times New Roman"/>
          <w:sz w:val="24"/>
          <w:szCs w:val="24"/>
        </w:rPr>
      </w:pPr>
    </w:p>
    <w:p w:rsidR="00E47C55" w:rsidRPr="00E75EBA" w:rsidRDefault="00E47C55" w:rsidP="00E029A7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2609850" cy="1485900"/>
            <wp:effectExtent l="19050" t="0" r="0" b="0"/>
            <wp:docPr id="5" name="Kép 4" descr="C:\Documents and Settings\acer\Asztal\ké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cer\Asztal\kép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55" w:rsidRPr="00E75EBA" w:rsidRDefault="00E47C55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lastRenderedPageBreak/>
        <w:t>Kép:</w:t>
      </w:r>
    </w:p>
    <w:p w:rsidR="00E47C55" w:rsidRPr="00E75EBA" w:rsidRDefault="00E47C55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75EBA">
          <w:rPr>
            <w:rStyle w:val="Hiperhivatkozs"/>
            <w:rFonts w:ascii="Times New Roman" w:hAnsi="Times New Roman" w:cs="Times New Roman"/>
            <w:sz w:val="24"/>
            <w:szCs w:val="24"/>
          </w:rPr>
          <w:t>http://www.ohb.hu/szonyi/index.hu.html</w:t>
        </w:r>
      </w:hyperlink>
    </w:p>
    <w:p w:rsidR="00E47C55" w:rsidRPr="00E75EBA" w:rsidRDefault="00E47C55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E75EBA">
          <w:rPr>
            <w:rStyle w:val="Hiperhivatkozs"/>
            <w:rFonts w:ascii="Times New Roman" w:hAnsi="Times New Roman" w:cs="Times New Roman"/>
            <w:sz w:val="24"/>
            <w:szCs w:val="24"/>
          </w:rPr>
          <w:t>http://szallas.hu/Hotel-Sz%C5%91nyi-Budapest?gclid=CPbAroLk7a0CFQJAzQodc0Nl5w</w:t>
        </w:r>
      </w:hyperlink>
    </w:p>
    <w:p w:rsidR="00E47C55" w:rsidRPr="00E75EBA" w:rsidRDefault="00E47C55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>http://www.google.hu/search?</w:t>
      </w:r>
      <w:proofErr w:type="gramStart"/>
      <w:r w:rsidRPr="00E75EBA">
        <w:rPr>
          <w:rFonts w:ascii="Times New Roman" w:hAnsi="Times New Roman" w:cs="Times New Roman"/>
          <w:sz w:val="24"/>
          <w:szCs w:val="24"/>
        </w:rPr>
        <w:t>hl</w:t>
      </w:r>
      <w:proofErr w:type="gramEnd"/>
      <w:r w:rsidRPr="00E75EBA">
        <w:rPr>
          <w:rFonts w:ascii="Times New Roman" w:hAnsi="Times New Roman" w:cs="Times New Roman"/>
          <w:sz w:val="24"/>
          <w:szCs w:val="24"/>
        </w:rPr>
        <w:t>=hu&amp;cp=8&amp;gs_id=1b&amp;xhr=t&amp;q=sz%C5%91nyi+hotel&amp;gs_sm=&amp;gs_upl=&amp;bav=on.2,or.r_gc.r_pw.,cf.osb&amp;biw=1366&amp;bih=585&amp;um=1&amp;ie=UTF-8&amp;tbm=isch&amp;source=og&amp;sa=N&amp;tab=wi&amp;ei=PV0hT7HrHMWmsgaQ6bGkBw</w:t>
      </w:r>
    </w:p>
    <w:p w:rsidR="00E47C55" w:rsidRPr="00E75EBA" w:rsidRDefault="00E47C55">
      <w:pPr>
        <w:rPr>
          <w:rFonts w:ascii="Times New Roman" w:hAnsi="Times New Roman" w:cs="Times New Roman"/>
          <w:sz w:val="24"/>
          <w:szCs w:val="24"/>
        </w:rPr>
      </w:pPr>
      <w:r w:rsidRPr="00E75EBA">
        <w:rPr>
          <w:rFonts w:ascii="Times New Roman" w:hAnsi="Times New Roman" w:cs="Times New Roman"/>
          <w:sz w:val="24"/>
          <w:szCs w:val="24"/>
        </w:rPr>
        <w:t>Cikk:</w:t>
      </w:r>
    </w:p>
    <w:p w:rsidR="00E47C55" w:rsidRPr="00E75EBA" w:rsidRDefault="00E47C55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75EBA">
        <w:rPr>
          <w:rFonts w:ascii="Times New Roman" w:hAnsi="Times New Roman" w:cs="Times New Roman"/>
          <w:sz w:val="24"/>
          <w:szCs w:val="24"/>
        </w:rPr>
        <w:t>http</w:t>
      </w:r>
      <w:proofErr w:type="gramEnd"/>
      <w:r w:rsidRPr="00E75EBA">
        <w:rPr>
          <w:rFonts w:ascii="Times New Roman" w:hAnsi="Times New Roman" w:cs="Times New Roman"/>
          <w:sz w:val="24"/>
          <w:szCs w:val="24"/>
        </w:rPr>
        <w:t>://www.ohb.hu/szonyi/index.hu.html</w:t>
      </w:r>
    </w:p>
    <w:sectPr w:rsidR="00E47C55" w:rsidRPr="00E75EBA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29A7"/>
    <w:rsid w:val="00232B31"/>
    <w:rsid w:val="003A62E4"/>
    <w:rsid w:val="00466E8C"/>
    <w:rsid w:val="008B1549"/>
    <w:rsid w:val="009F3D01"/>
    <w:rsid w:val="00CF4DE2"/>
    <w:rsid w:val="00D573C7"/>
    <w:rsid w:val="00E029A7"/>
    <w:rsid w:val="00E47C55"/>
    <w:rsid w:val="00E751FF"/>
    <w:rsid w:val="00E75EBA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9A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E029A7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47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47C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allas.hu/Hotel-Sz%C5%91nyi-Budapest?gclid=CPbAroLk7a0CFQJAzQodc0Nl5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hb.hu/szonyi/index.hu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mailto:csyguczy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281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1</cp:revision>
  <dcterms:created xsi:type="dcterms:W3CDTF">2012-01-26T13:24:00Z</dcterms:created>
  <dcterms:modified xsi:type="dcterms:W3CDTF">2012-01-26T14:08:00Z</dcterms:modified>
</cp:coreProperties>
</file>