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A1A" w:rsidRDefault="00716A1A" w:rsidP="00716A1A">
      <w:r>
        <w:t>Főoldali cím: A Danubius hotel csendes környezetben</w:t>
      </w:r>
    </w:p>
    <w:p w:rsidR="00716A1A" w:rsidRDefault="00716A1A" w:rsidP="00716A1A">
      <w:r>
        <w:t>Cikkoldali cím: Hotel a város szívében</w:t>
      </w:r>
    </w:p>
    <w:p w:rsidR="00716A1A" w:rsidRDefault="00716A1A" w:rsidP="00716A1A">
      <w:r>
        <w:t>Főoldali lead: Népszerű termálfürdő a hotelben</w:t>
      </w:r>
    </w:p>
    <w:p w:rsidR="00716A1A" w:rsidRDefault="00716A1A" w:rsidP="00716A1A">
      <w:r>
        <w:t xml:space="preserve">Cikkoldali lead: Különféle konferenciák a szállodában </w:t>
      </w:r>
    </w:p>
    <w:p w:rsidR="00716A1A" w:rsidRDefault="00716A1A" w:rsidP="00716A1A">
      <w:r>
        <w:t>Szerzők: Németh Barbara, Nagy Krisztina</w:t>
      </w:r>
    </w:p>
    <w:p w:rsidR="00716A1A" w:rsidRDefault="00716A1A" w:rsidP="00716A1A">
      <w:r>
        <w:t xml:space="preserve">Email: </w:t>
      </w:r>
      <w:hyperlink r:id="rId5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716A1A" w:rsidRDefault="00716A1A" w:rsidP="00716A1A">
      <w:r>
        <w:t>Turisztikai attrakciók attribútumai:</w:t>
      </w:r>
    </w:p>
    <w:p w:rsidR="00716A1A" w:rsidRDefault="00471661" w:rsidP="00716A1A">
      <w:r>
        <w:t>Csendes, különleges, gyógyfürdő, békés</w:t>
      </w:r>
    </w:p>
    <w:p w:rsidR="007740B1" w:rsidRDefault="007740B1"/>
    <w:p w:rsidR="00433999" w:rsidRDefault="00433999">
      <w:pPr>
        <w:rPr>
          <w:b/>
          <w:u w:val="single"/>
        </w:rPr>
      </w:pPr>
    </w:p>
    <w:p w:rsidR="007740B1" w:rsidRDefault="00CD7945">
      <w:pPr>
        <w:rPr>
          <w:b/>
          <w:u w:val="single"/>
        </w:rPr>
      </w:pPr>
      <w:r w:rsidRPr="00CD7945">
        <w:rPr>
          <w:b/>
          <w:u w:val="single"/>
        </w:rPr>
        <w:t xml:space="preserve">Danubius Health </w:t>
      </w:r>
      <w:proofErr w:type="spellStart"/>
      <w:r w:rsidRPr="00CD7945">
        <w:rPr>
          <w:b/>
          <w:u w:val="single"/>
        </w:rPr>
        <w:t>Spa</w:t>
      </w:r>
      <w:proofErr w:type="spellEnd"/>
      <w:r w:rsidRPr="00CD7945">
        <w:rPr>
          <w:b/>
          <w:u w:val="single"/>
        </w:rPr>
        <w:t xml:space="preserve"> </w:t>
      </w:r>
      <w:proofErr w:type="spellStart"/>
      <w:r w:rsidRPr="00CD7945">
        <w:rPr>
          <w:b/>
          <w:u w:val="single"/>
        </w:rPr>
        <w:t>Resort</w:t>
      </w:r>
      <w:proofErr w:type="spellEnd"/>
      <w:r w:rsidRPr="00CD7945">
        <w:rPr>
          <w:b/>
          <w:u w:val="single"/>
        </w:rPr>
        <w:t xml:space="preserve"> </w:t>
      </w:r>
      <w:proofErr w:type="spellStart"/>
      <w:r w:rsidRPr="00CD7945">
        <w:rPr>
          <w:b/>
          <w:u w:val="single"/>
        </w:rPr>
        <w:t>Helia</w:t>
      </w:r>
      <w:proofErr w:type="spellEnd"/>
    </w:p>
    <w:p w:rsidR="00433999" w:rsidRDefault="00433999">
      <w:pPr>
        <w:rPr>
          <w:b/>
          <w:u w:val="single"/>
        </w:rPr>
      </w:pPr>
    </w:p>
    <w:p w:rsidR="00433999" w:rsidRDefault="00433999">
      <w:r>
        <w:rPr>
          <w:b/>
          <w:noProof/>
          <w:u w:val="single"/>
          <w:lang w:eastAsia="hu-HU"/>
        </w:rPr>
        <w:drawing>
          <wp:inline distT="0" distB="0" distL="0" distR="0">
            <wp:extent cx="2162175" cy="1441450"/>
            <wp:effectExtent l="19050" t="0" r="9525" b="0"/>
            <wp:docPr id="2" name="Kép 1" descr="Hotel He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Helia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44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33999">
        <w:t xml:space="preserve"> </w:t>
      </w:r>
      <w:hyperlink r:id="rId7" w:history="1">
        <w:r>
          <w:rPr>
            <w:rStyle w:val="Hiperhivatkozs"/>
          </w:rPr>
          <w:t>http://www.google.hu/imgres?hl=hu&amp;sa=X&amp;biw=1366&amp;bih=624&amp;tbm=isch&amp;prmd=imvns&amp;tbnid=Jts-4j_oULh2aM:&amp;imgrefurl=http://www.ohb.hu/helia/index.hu.html&amp;docid=CLhJjTCsZUwV1M&amp;imgurl=http://booking.hotel7.com/photos/budapest/hotels/hotel_helia/large/118.jpg&amp;w=600&amp;h=400&amp;ei=U-UfT-KMB4Wj-gbj5YTEBA&amp;zoom=1&amp;iact=rc&amp;dur=511&amp;sig=101217292192173262214&amp;page=1&amp;tbnh=127&amp;tbnw=181&amp;start=0&amp;ndsp=19&amp;ved=1t:429,r:0,s:0&amp;tx=46&amp;ty=48</w:t>
        </w:r>
      </w:hyperlink>
    </w:p>
    <w:p w:rsidR="00716A1A" w:rsidRDefault="00716A1A">
      <w:pPr>
        <w:rPr>
          <w:b/>
          <w:u w:val="single"/>
        </w:rPr>
      </w:pPr>
      <w:r>
        <w:t>Stilizált cikk:</w:t>
      </w:r>
    </w:p>
    <w:p w:rsidR="00CD7945" w:rsidRDefault="00285646" w:rsidP="00287C8C">
      <w:pPr>
        <w:jc w:val="both"/>
      </w:pPr>
      <w:r>
        <w:t xml:space="preserve">A lassan 12 éve </w:t>
      </w:r>
      <w:r w:rsidR="00337372">
        <w:t>fennálló</w:t>
      </w:r>
      <w:r>
        <w:t xml:space="preserve"> Danubius Health </w:t>
      </w:r>
      <w:proofErr w:type="spellStart"/>
      <w:r>
        <w:t>Spa</w:t>
      </w:r>
      <w:proofErr w:type="spellEnd"/>
      <w:r>
        <w:t xml:space="preserve"> </w:t>
      </w:r>
      <w:proofErr w:type="spellStart"/>
      <w:r>
        <w:t>Resort</w:t>
      </w:r>
      <w:proofErr w:type="spellEnd"/>
      <w:r>
        <w:t xml:space="preserve"> </w:t>
      </w:r>
      <w:proofErr w:type="spellStart"/>
      <w:r>
        <w:t>Helia</w:t>
      </w:r>
      <w:proofErr w:type="spellEnd"/>
      <w:r>
        <w:t xml:space="preserve"> hotel a</w:t>
      </w:r>
      <w:r w:rsidR="001E1ABF">
        <w:t xml:space="preserve"> Parlamenttől nem messze </w:t>
      </w:r>
      <w:proofErr w:type="gramStart"/>
      <w:r w:rsidR="001E1ABF">
        <w:t xml:space="preserve">a </w:t>
      </w:r>
      <w:r>
        <w:t xml:space="preserve"> Margitszigettel</w:t>
      </w:r>
      <w:proofErr w:type="gramEnd"/>
      <w:r>
        <w:t xml:space="preserve"> szemben helyezkedik el. Ezzel gyönyörű kilátást biztosít az oda érkezőknek, hiszen a Dunára való látvány csendet és nyugalmat áraszt. Ugyanakkor, a belvárostól is mindössze 15 perc a megközelítése.</w:t>
      </w:r>
      <w:r w:rsidR="00A91D93">
        <w:t xml:space="preserve">  Népszerű a szálloda a turisták körében</w:t>
      </w:r>
      <w:r w:rsidR="001E1ABF">
        <w:t xml:space="preserve"> termálfürdője és a különböző</w:t>
      </w:r>
      <w:r w:rsidR="00337372">
        <w:t xml:space="preserve"> gyógy és</w:t>
      </w:r>
      <w:r w:rsidR="001E1ABF">
        <w:t xml:space="preserve"> wellness szolgálta</w:t>
      </w:r>
      <w:r w:rsidR="00A91D93">
        <w:t>tások miatt.</w:t>
      </w:r>
      <w:r w:rsidR="00CA4859">
        <w:t xml:space="preserve"> A szálloda étterme a Jupiter Restaurant reggelit, ebédet illetve vacsorát biztosít vendégeinek.</w:t>
      </w:r>
      <w:r w:rsidR="00116449">
        <w:t xml:space="preserve"> </w:t>
      </w:r>
      <w:r w:rsidR="009359A2">
        <w:t xml:space="preserve"> Korábban számos konferenciát szerveztek a </w:t>
      </w:r>
      <w:proofErr w:type="spellStart"/>
      <w:r w:rsidR="009359A2">
        <w:t>Helia</w:t>
      </w:r>
      <w:proofErr w:type="spellEnd"/>
      <w:r w:rsidR="009359A2">
        <w:t xml:space="preserve"> Hotelben és ez természetesen a jövőre nézve is változatlan marad. Az elmúlt évben az egyik leghíresebbek közé sorolható a 2011-es Köztestületi Napok kongresszusa, mely a gyógyszerészetért a gyógyszerészekkel </w:t>
      </w:r>
      <w:r w:rsidR="009359A2">
        <w:lastRenderedPageBreak/>
        <w:t xml:space="preserve">címet viselte. Hevesy György Magyar Orvostudományi Nukleáris Társaság XVII. konferenciája is a tavalyi évben zajlott, amelyhez a szálloda biztosította a megfelelő környezetet. </w:t>
      </w:r>
    </w:p>
    <w:p w:rsidR="00EE0A00" w:rsidRDefault="00127F63">
      <w:hyperlink r:id="rId8" w:history="1">
        <w:r w:rsidR="00EE0A00">
          <w:rPr>
            <w:rStyle w:val="Hiperhivatkozs"/>
          </w:rPr>
          <w:t>http://konferenciakalauz.hu/helyszinek/70-danubius-health-spa-resort-helia?page=3</w:t>
        </w:r>
      </w:hyperlink>
    </w:p>
    <w:p w:rsidR="00EE0A00" w:rsidRDefault="00127F63">
      <w:hyperlink r:id="rId9" w:history="1">
        <w:r w:rsidR="00EE0A00">
          <w:rPr>
            <w:rStyle w:val="Hiperhivatkozs"/>
          </w:rPr>
          <w:t>http://www.eurobookings.com/budapest-hotels-hu/danubius-health-spa-resort-helia.hu.html?cur=EUR&amp;as=g&amp;aid=2558115789&amp;dsti=123436&amp;dstt=8&amp;label=gg_en_bh_75014-hungary-budapest-danubius-health-spa-resort-helia-conference-hotel&amp;gclid=CIfcrJnq6q0CFQXwzAodERwWJA&amp;akw=danubius%20health%20spa%20resort%20helia&amp;asrc=Search</w:t>
        </w:r>
      </w:hyperlink>
    </w:p>
    <w:p w:rsidR="00EE0A00" w:rsidRPr="00285646" w:rsidRDefault="00127F63">
      <w:hyperlink r:id="rId10" w:history="1">
        <w:r w:rsidR="00EE0A00">
          <w:rPr>
            <w:rStyle w:val="Hiperhivatkozs"/>
          </w:rPr>
          <w:t>http://www.szallasvadasz.hu/hotel-helia/</w:t>
        </w:r>
      </w:hyperlink>
    </w:p>
    <w:p w:rsidR="00A906B6" w:rsidRDefault="00A906B6">
      <w:pPr>
        <w:rPr>
          <w:b/>
          <w:u w:val="single"/>
        </w:rPr>
      </w:pPr>
    </w:p>
    <w:p w:rsidR="00716A1A" w:rsidRDefault="00716A1A" w:rsidP="00716A1A">
      <w:r>
        <w:t>Főoldali cím: Városligeti szálloda</w:t>
      </w:r>
    </w:p>
    <w:p w:rsidR="00716A1A" w:rsidRDefault="00716A1A" w:rsidP="00716A1A">
      <w:r>
        <w:t>Cikkoldali cím: A világörökség megjelöléséről szóló konferencia a szállodában</w:t>
      </w:r>
    </w:p>
    <w:p w:rsidR="00716A1A" w:rsidRDefault="00716A1A" w:rsidP="00716A1A">
      <w:r>
        <w:t xml:space="preserve">Főoldali lead: Új </w:t>
      </w:r>
      <w:proofErr w:type="spellStart"/>
      <w:r>
        <w:t>superior</w:t>
      </w:r>
      <w:proofErr w:type="spellEnd"/>
      <w:r>
        <w:t xml:space="preserve"> szárny a Benczúr hotelben</w:t>
      </w:r>
    </w:p>
    <w:p w:rsidR="00716A1A" w:rsidRDefault="00716A1A" w:rsidP="00716A1A">
      <w:r>
        <w:t>Cikkoldali lead: Színes választékos étterem a Hotel Benczúrban</w:t>
      </w:r>
    </w:p>
    <w:p w:rsidR="00716A1A" w:rsidRDefault="00716A1A" w:rsidP="00716A1A">
      <w:r>
        <w:t>Szerzők: Németh Barbara, Nagy Krisztina</w:t>
      </w:r>
    </w:p>
    <w:p w:rsidR="00716A1A" w:rsidRDefault="00716A1A" w:rsidP="00716A1A">
      <w:r>
        <w:t xml:space="preserve">Email: </w:t>
      </w:r>
      <w:hyperlink r:id="rId11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716A1A" w:rsidRDefault="00716A1A" w:rsidP="00716A1A">
      <w:r>
        <w:t>Turisztikai attrakciók attribútumai:</w:t>
      </w:r>
    </w:p>
    <w:p w:rsidR="00716A1A" w:rsidRDefault="00716A1A" w:rsidP="00716A1A">
      <w:r>
        <w:t>Kikapcsolódás, vonzza, különleges ételek, széles menü választékok</w:t>
      </w:r>
    </w:p>
    <w:p w:rsidR="00A906B6" w:rsidRDefault="00A906B6">
      <w:pPr>
        <w:rPr>
          <w:b/>
          <w:u w:val="single"/>
        </w:rPr>
      </w:pPr>
    </w:p>
    <w:p w:rsidR="00471661" w:rsidRDefault="00471661">
      <w:pPr>
        <w:rPr>
          <w:b/>
          <w:u w:val="single"/>
        </w:rPr>
      </w:pPr>
    </w:p>
    <w:p w:rsidR="00E82117" w:rsidRDefault="000B760D">
      <w:pPr>
        <w:rPr>
          <w:b/>
          <w:u w:val="single"/>
        </w:rPr>
      </w:pPr>
      <w:r w:rsidRPr="000B760D">
        <w:rPr>
          <w:b/>
          <w:u w:val="single"/>
        </w:rPr>
        <w:t>Hotel Benczúr</w:t>
      </w:r>
    </w:p>
    <w:p w:rsidR="00A906B6" w:rsidRDefault="00127F63">
      <w:pPr>
        <w:rPr>
          <w:b/>
          <w:u w:val="single"/>
        </w:rPr>
      </w:pPr>
      <w:hyperlink r:id="rId12" w:history="1">
        <w:r w:rsidR="00A906B6">
          <w:rPr>
            <w:rStyle w:val="Hiperhivatkozs"/>
          </w:rPr>
          <w:t>http://www.google.hu/imgres?hl=hu&amp;sa=X&amp;biw=1366&amp;bih=667&amp;tbm=isch&amp;prmd=imvns&amp;tbnid=GDZ7StY9qZ4d3M:&amp;imgrefurl=http://hotelek.co.hu/hotel-benczur-budapest/&amp;docid=vvz5_f5nqs4SqM&amp;imgurl=http://hotelek.co.hu/wp-content/uploads/2011/01/hotel_benczur.jpg&amp;w=400&amp;h=265&amp;ei=KQQgT4GqOoSe-Qa9tO3DBA&amp;zoom=1&amp;iact=rc&amp;dur=426&amp;sig=101217292192173262214&amp;page=1&amp;tbnh=118&amp;tbnw=178&amp;start=0&amp;ndsp=18&amp;ved=1t:429,r:2,s:0&amp;tx=30&amp;ty=96</w:t>
        </w:r>
      </w:hyperlink>
    </w:p>
    <w:p w:rsidR="00BD46C9" w:rsidRDefault="00A906B6">
      <w:pPr>
        <w:rPr>
          <w:b/>
          <w:u w:val="single"/>
        </w:rPr>
      </w:pPr>
      <w:r>
        <w:rPr>
          <w:b/>
          <w:noProof/>
          <w:u w:val="single"/>
          <w:lang w:eastAsia="hu-HU"/>
        </w:rPr>
        <w:lastRenderedPageBreak/>
        <w:drawing>
          <wp:inline distT="0" distB="0" distL="0" distR="0">
            <wp:extent cx="2676525" cy="1773198"/>
            <wp:effectExtent l="19050" t="0" r="9525" b="0"/>
            <wp:docPr id="6" name="Kép 5" descr="hotel_bencz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_benczur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773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41E2" w:rsidRDefault="005641E2" w:rsidP="00287C8C">
      <w:pPr>
        <w:jc w:val="both"/>
      </w:pPr>
    </w:p>
    <w:p w:rsidR="005641E2" w:rsidRDefault="005641E2" w:rsidP="00287C8C">
      <w:pPr>
        <w:jc w:val="both"/>
      </w:pPr>
    </w:p>
    <w:p w:rsidR="005641E2" w:rsidRDefault="005641E2" w:rsidP="00287C8C">
      <w:pPr>
        <w:jc w:val="both"/>
      </w:pPr>
    </w:p>
    <w:p w:rsidR="00716A1A" w:rsidRDefault="00716A1A" w:rsidP="00287C8C">
      <w:pPr>
        <w:jc w:val="both"/>
      </w:pPr>
      <w:r>
        <w:t>Stilizált cikk:</w:t>
      </w:r>
    </w:p>
    <w:p w:rsidR="000B760D" w:rsidRPr="000B760D" w:rsidRDefault="009D3A37" w:rsidP="00287C8C">
      <w:pPr>
        <w:jc w:val="both"/>
      </w:pPr>
      <w:r>
        <w:t>A világörökség részét képző Andrássy út mellett helyezkedik el a három csillagos Benczúr hotel</w:t>
      </w:r>
      <w:r w:rsidR="00BF7E96">
        <w:t xml:space="preserve">, mely a Benczúr utcában található. </w:t>
      </w:r>
      <w:r w:rsidR="002D3AFE">
        <w:t>Reggeli futás vagy sétára alkalmas a Városliget, mely mindössze pár percre fekszik a szállodától.</w:t>
      </w:r>
      <w:r w:rsidR="00287C8C">
        <w:t xml:space="preserve"> Számos látnivaló csalogatja még a szórakozni vágyó turistákat, </w:t>
      </w:r>
      <w:r w:rsidR="00716A1A">
        <w:t>úgy,</w:t>
      </w:r>
      <w:r w:rsidR="00287C8C">
        <w:t xml:space="preserve"> mint az Állatkert</w:t>
      </w:r>
      <w:r w:rsidR="00716A1A">
        <w:t>, a</w:t>
      </w:r>
      <w:r w:rsidR="00287C8C">
        <w:t xml:space="preserve"> Fővárosi Nagycirkusz, a Vidámpark és a Műcsarnok. A </w:t>
      </w:r>
      <w:r w:rsidR="009D130A">
        <w:t>2008-as renoválás után</w:t>
      </w:r>
      <w:r w:rsidR="00287C8C">
        <w:t xml:space="preserve"> a szálloda elnyerte a 3 csillag </w:t>
      </w:r>
      <w:proofErr w:type="spellStart"/>
      <w:r w:rsidR="00287C8C">
        <w:t>superior</w:t>
      </w:r>
      <w:proofErr w:type="spellEnd"/>
      <w:r w:rsidR="00287C8C">
        <w:t xml:space="preserve"> besorolást, melynek következtében új </w:t>
      </w:r>
      <w:proofErr w:type="spellStart"/>
      <w:r w:rsidR="00287C8C">
        <w:t>superior</w:t>
      </w:r>
      <w:proofErr w:type="spellEnd"/>
      <w:r w:rsidR="00287C8C">
        <w:t xml:space="preserve"> szállodai szárnyat alakítottak ki. </w:t>
      </w:r>
      <w:r w:rsidR="00C51243">
        <w:t xml:space="preserve">A hotel lehetőséget biztosít azok számára, akik kis kedvencük nélkül nem indulnak el egy hosszabb utazásra, </w:t>
      </w:r>
      <w:r w:rsidR="008B1896">
        <w:t>így a háziállat is szívesen látott „vendég”</w:t>
      </w:r>
      <w:r w:rsidR="00412760">
        <w:t>. A Zsolnay étterem színes választékával csalogatja, vendégeit 12-től 22-ig. Az étlap kínálata között láthatjuk a híres magyaros étekeinket, mindemellett nemzetközi fogásokat, továbbá diétások és vegetáriánusok számára is biztosít megfelelő választékot.</w:t>
      </w:r>
      <w:r w:rsidR="000E6C17">
        <w:t xml:space="preserve"> Az elmúlt években számos konferenciának adott otthont a hotel. Ezek közül a tavaly évben megrendezett </w:t>
      </w:r>
      <w:proofErr w:type="spellStart"/>
      <w:r w:rsidR="000E6C17">
        <w:t>Danube</w:t>
      </w:r>
      <w:proofErr w:type="spellEnd"/>
      <w:r w:rsidR="000E6C17">
        <w:t xml:space="preserve"> Limes Konferencia volt az egyik legnevezetesebb, mely tájékoztatást adott a világörökség jelöléseiről. </w:t>
      </w:r>
    </w:p>
    <w:p w:rsidR="00E82117" w:rsidRDefault="00127F63">
      <w:hyperlink r:id="rId14" w:history="1">
        <w:r w:rsidR="00BD46C9">
          <w:rPr>
            <w:rStyle w:val="Hiperhivatkozs"/>
          </w:rPr>
          <w:t>http://www.hotelbenczur.hu/</w:t>
        </w:r>
      </w:hyperlink>
    </w:p>
    <w:p w:rsidR="00BD46C9" w:rsidRDefault="00127F63">
      <w:hyperlink r:id="rId15" w:history="1">
        <w:r w:rsidR="00BD46C9">
          <w:rPr>
            <w:rStyle w:val="Hiperhivatkozs"/>
          </w:rPr>
          <w:t>http://www.budapestiszallodak.hu/benczurhotel.php</w:t>
        </w:r>
      </w:hyperlink>
    </w:p>
    <w:p w:rsidR="008A0660" w:rsidRDefault="008A0660"/>
    <w:p w:rsidR="00716A1A" w:rsidRDefault="00716A1A" w:rsidP="00716A1A">
      <w:pPr>
        <w:rPr>
          <w:b/>
          <w:u w:val="single"/>
        </w:rPr>
      </w:pPr>
    </w:p>
    <w:p w:rsidR="005641E2" w:rsidRDefault="005641E2" w:rsidP="00716A1A"/>
    <w:p w:rsidR="005641E2" w:rsidRDefault="005641E2" w:rsidP="00716A1A"/>
    <w:p w:rsidR="005641E2" w:rsidRDefault="005641E2" w:rsidP="00716A1A"/>
    <w:p w:rsidR="005641E2" w:rsidRDefault="005641E2" w:rsidP="00716A1A"/>
    <w:p w:rsidR="005641E2" w:rsidRDefault="005641E2" w:rsidP="00716A1A"/>
    <w:p w:rsidR="005641E2" w:rsidRDefault="005641E2" w:rsidP="00716A1A"/>
    <w:p w:rsidR="005641E2" w:rsidRDefault="005641E2" w:rsidP="00716A1A"/>
    <w:p w:rsidR="00716A1A" w:rsidRDefault="00716A1A" w:rsidP="00716A1A">
      <w:r>
        <w:t xml:space="preserve">Főoldali cím: </w:t>
      </w:r>
      <w:r w:rsidR="005641E2">
        <w:t>Múlt század szállodája</w:t>
      </w:r>
    </w:p>
    <w:p w:rsidR="00716A1A" w:rsidRDefault="00716A1A" w:rsidP="00716A1A">
      <w:r>
        <w:t>Cikkoldali cím: Üzleti negyedben a hotel</w:t>
      </w:r>
    </w:p>
    <w:p w:rsidR="00716A1A" w:rsidRDefault="00716A1A" w:rsidP="00716A1A">
      <w:r>
        <w:t xml:space="preserve">Főoldali lead: </w:t>
      </w:r>
      <w:r w:rsidR="005641E2">
        <w:t>Angol, magyar nyelvű konferenciák a Corinthia hotelben</w:t>
      </w:r>
    </w:p>
    <w:p w:rsidR="00716A1A" w:rsidRDefault="00716A1A" w:rsidP="00716A1A">
      <w:r>
        <w:t xml:space="preserve">Cikkoldali lead: </w:t>
      </w:r>
      <w:r w:rsidR="005641E2">
        <w:t xml:space="preserve">A szálloda megújulása és a hagyományok megőrzője </w:t>
      </w:r>
    </w:p>
    <w:p w:rsidR="00716A1A" w:rsidRDefault="00716A1A" w:rsidP="00716A1A">
      <w:r>
        <w:t>Szerzők: Németh Barbara, Nagy Krisztina</w:t>
      </w:r>
    </w:p>
    <w:p w:rsidR="00716A1A" w:rsidRDefault="00716A1A" w:rsidP="00716A1A">
      <w:r>
        <w:t xml:space="preserve">Email: </w:t>
      </w:r>
      <w:hyperlink r:id="rId16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716A1A" w:rsidRDefault="00716A1A" w:rsidP="00716A1A">
      <w:r>
        <w:t>Turisztikai attrakciók attribútumai:</w:t>
      </w:r>
    </w:p>
    <w:p w:rsidR="005641E2" w:rsidRDefault="005641E2" w:rsidP="00716A1A">
      <w:r>
        <w:t>Újítás, látványosságok, csodálatos hangulat, különböző szobák</w:t>
      </w:r>
    </w:p>
    <w:p w:rsidR="00716A1A" w:rsidRDefault="00716A1A" w:rsidP="00716A1A">
      <w:pPr>
        <w:rPr>
          <w:b/>
          <w:u w:val="single"/>
        </w:rPr>
      </w:pPr>
    </w:p>
    <w:p w:rsidR="000A5EC0" w:rsidRPr="005641E2" w:rsidRDefault="005641E2">
      <w:r w:rsidRPr="005641E2">
        <w:t>Stilizált cikk:</w:t>
      </w:r>
    </w:p>
    <w:p w:rsidR="000A5EC0" w:rsidRDefault="005641E2">
      <w:pPr>
        <w:rPr>
          <w:b/>
          <w:u w:val="single"/>
        </w:rPr>
      </w:pPr>
      <w:r w:rsidRPr="005641E2">
        <w:rPr>
          <w:b/>
          <w:noProof/>
          <w:u w:val="single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3810</wp:posOffset>
            </wp:positionV>
            <wp:extent cx="2390775" cy="1352550"/>
            <wp:effectExtent l="19050" t="0" r="9525" b="0"/>
            <wp:wrapSquare wrapText="bothSides"/>
            <wp:docPr id="3" name="Kép 1" descr="C:\Documents and Settings\acer\Asztal\hotel-corinthia-royal-budap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hotel-corinthia-royal-budapest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0660" w:rsidRDefault="008A0660">
      <w:pPr>
        <w:rPr>
          <w:b/>
          <w:u w:val="single"/>
        </w:rPr>
      </w:pPr>
      <w:proofErr w:type="spellStart"/>
      <w:r w:rsidRPr="008A0660">
        <w:rPr>
          <w:b/>
          <w:u w:val="single"/>
        </w:rPr>
        <w:t>Corinthia</w:t>
      </w:r>
      <w:proofErr w:type="spellEnd"/>
      <w:r w:rsidRPr="008A0660">
        <w:rPr>
          <w:b/>
          <w:u w:val="single"/>
        </w:rPr>
        <w:t xml:space="preserve"> hotel</w:t>
      </w:r>
    </w:p>
    <w:p w:rsidR="008A0660" w:rsidRDefault="00C17475" w:rsidP="00E65DF7">
      <w:pPr>
        <w:jc w:val="both"/>
      </w:pPr>
      <w:r>
        <w:t xml:space="preserve">A </w:t>
      </w:r>
      <w:proofErr w:type="spellStart"/>
      <w:r>
        <w:t>Corinthia</w:t>
      </w:r>
      <w:proofErr w:type="spellEnd"/>
      <w:r>
        <w:t xml:space="preserve"> hotel a főváros üzleti negyedében az Erzsébet körút</w:t>
      </w:r>
      <w:r w:rsidR="00E65DF7">
        <w:t>on</w:t>
      </w:r>
      <w:r>
        <w:t xml:space="preserve"> helyezkedik el, mindössze pár percre Budapest nevezetességeitől. </w:t>
      </w:r>
      <w:r w:rsidR="00E65DF7">
        <w:t xml:space="preserve"> Hosszú történelemmel bír a szálloda, hiszen még a múlt században nyitotta meg kapuit, mialatt újszerűvé vált és különböző hírességeknek adott otthont. </w:t>
      </w:r>
      <w:r w:rsidR="00D369B2">
        <w:t>A h</w:t>
      </w:r>
      <w:r w:rsidR="00AC10FF">
        <w:t>agyományokat hűen őrző szálloda,</w:t>
      </w:r>
      <w:r w:rsidR="00D369B2">
        <w:t xml:space="preserve"> rekonstruáláskor is megpróbálta őrizni</w:t>
      </w:r>
      <w:r w:rsidR="006F51DA">
        <w:t xml:space="preserve"> a magával</w:t>
      </w:r>
      <w:r w:rsidR="00AC10FF">
        <w:t xml:space="preserve"> ragadó varázslatos hangulatot, mikor 2003-ban ismételten </w:t>
      </w:r>
      <w:r w:rsidR="001C5A1C">
        <w:t xml:space="preserve">megnyitotta kapuit, így vált </w:t>
      </w:r>
      <w:r w:rsidR="008D723D">
        <w:t xml:space="preserve">a főváros legújabb gyémántjává. A szállodában </w:t>
      </w:r>
      <w:proofErr w:type="spellStart"/>
      <w:r w:rsidR="008D723D">
        <w:t>superior</w:t>
      </w:r>
      <w:proofErr w:type="spellEnd"/>
      <w:r w:rsidR="008D723D">
        <w:t xml:space="preserve"> és </w:t>
      </w:r>
      <w:proofErr w:type="spellStart"/>
      <w:r w:rsidR="008D723D">
        <w:t>executive</w:t>
      </w:r>
      <w:proofErr w:type="spellEnd"/>
      <w:r w:rsidR="008D723D">
        <w:t xml:space="preserve"> szobák és lakosztályok találhatók. </w:t>
      </w:r>
      <w:r w:rsidR="000A5EC0">
        <w:t>A hotelben elég sok konferenciát szoktak, magyar és angol nyelvű értekezletet is egyaránt tartanak. Korábban megrendezésre került Az ötlettől az üzleti sikerig a megbeszélés célja az volt, hogy a válság okozta hatások miatt is kell tenni valamit, hogy az iparágak fejlődni tudjon, nagyon fontos az innováció is. Arról tárgyaltak, hogy az államnak milyen újításokat kell tenni a gazdaság helyreállítása érdekében és megpróbálták ki találni a célokat és azok elérésének lehetőségeit.</w:t>
      </w:r>
    </w:p>
    <w:p w:rsidR="005641E2" w:rsidRDefault="005641E2" w:rsidP="00E65DF7">
      <w:pPr>
        <w:jc w:val="both"/>
      </w:pPr>
      <w:r>
        <w:t>Cikk:</w:t>
      </w:r>
    </w:p>
    <w:p w:rsidR="005641E2" w:rsidRDefault="00127F63" w:rsidP="00E65DF7">
      <w:pPr>
        <w:jc w:val="both"/>
      </w:pPr>
      <w:hyperlink r:id="rId18" w:history="1">
        <w:r w:rsidR="005641E2" w:rsidRPr="001320AE">
          <w:rPr>
            <w:rStyle w:val="Hiperhivatkozs"/>
          </w:rPr>
          <w:t>http://konferenciakalauz.hu/konferenciak/15123-az-tlett-l-az-zleti-sikerig</w:t>
        </w:r>
      </w:hyperlink>
    </w:p>
    <w:p w:rsidR="005641E2" w:rsidRDefault="005641E2" w:rsidP="00E65DF7">
      <w:pPr>
        <w:jc w:val="both"/>
      </w:pPr>
      <w:r>
        <w:t>Kép:</w:t>
      </w:r>
      <w:r w:rsidRPr="005641E2">
        <w:t xml:space="preserve"> </w:t>
      </w:r>
    </w:p>
    <w:p w:rsidR="005641E2" w:rsidRDefault="00127F63" w:rsidP="00E65DF7">
      <w:pPr>
        <w:jc w:val="both"/>
      </w:pPr>
      <w:hyperlink r:id="rId19" w:history="1">
        <w:r w:rsidR="005641E2" w:rsidRPr="001320AE">
          <w:rPr>
            <w:rStyle w:val="Hiperhivatkozs"/>
          </w:rPr>
          <w:t>http://www.budapesthotelstart.com/budapest-hotels/hotel-corinthia-royal/szalloda-attekintes.hu.html</w:t>
        </w:r>
      </w:hyperlink>
    </w:p>
    <w:p w:rsidR="005641E2" w:rsidRPr="005641E2" w:rsidRDefault="005641E2" w:rsidP="00E65DF7">
      <w:pPr>
        <w:jc w:val="both"/>
      </w:pPr>
    </w:p>
    <w:sectPr w:rsidR="005641E2" w:rsidRPr="005641E2" w:rsidSect="00DE1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2B65"/>
    <w:rsid w:val="00016D22"/>
    <w:rsid w:val="000A5EC0"/>
    <w:rsid w:val="000B760D"/>
    <w:rsid w:val="000E6C17"/>
    <w:rsid w:val="000F480A"/>
    <w:rsid w:val="00116449"/>
    <w:rsid w:val="00126EA3"/>
    <w:rsid w:val="00127F63"/>
    <w:rsid w:val="001C5A1C"/>
    <w:rsid w:val="001E1ABF"/>
    <w:rsid w:val="001E4038"/>
    <w:rsid w:val="00202D5C"/>
    <w:rsid w:val="00285646"/>
    <w:rsid w:val="00287C8C"/>
    <w:rsid w:val="002D3AFE"/>
    <w:rsid w:val="002F1FA2"/>
    <w:rsid w:val="00337372"/>
    <w:rsid w:val="00380409"/>
    <w:rsid w:val="003F13AC"/>
    <w:rsid w:val="00412760"/>
    <w:rsid w:val="00431B92"/>
    <w:rsid w:val="00433999"/>
    <w:rsid w:val="00471661"/>
    <w:rsid w:val="004D0DFC"/>
    <w:rsid w:val="00560326"/>
    <w:rsid w:val="005641E2"/>
    <w:rsid w:val="00611F68"/>
    <w:rsid w:val="00641701"/>
    <w:rsid w:val="006E20C7"/>
    <w:rsid w:val="006F51DA"/>
    <w:rsid w:val="00716A1A"/>
    <w:rsid w:val="007224D9"/>
    <w:rsid w:val="007740B1"/>
    <w:rsid w:val="00795293"/>
    <w:rsid w:val="007C5E55"/>
    <w:rsid w:val="00804B36"/>
    <w:rsid w:val="008970C0"/>
    <w:rsid w:val="008A0660"/>
    <w:rsid w:val="008B1896"/>
    <w:rsid w:val="008C0BBA"/>
    <w:rsid w:val="008D723D"/>
    <w:rsid w:val="009359A2"/>
    <w:rsid w:val="009D130A"/>
    <w:rsid w:val="009D3A37"/>
    <w:rsid w:val="00A906B6"/>
    <w:rsid w:val="00A91D93"/>
    <w:rsid w:val="00AC10FF"/>
    <w:rsid w:val="00AD5FE5"/>
    <w:rsid w:val="00B04B52"/>
    <w:rsid w:val="00BA1516"/>
    <w:rsid w:val="00BA2C72"/>
    <w:rsid w:val="00BD46C9"/>
    <w:rsid w:val="00BF7E96"/>
    <w:rsid w:val="00C17475"/>
    <w:rsid w:val="00C51243"/>
    <w:rsid w:val="00C5146A"/>
    <w:rsid w:val="00CA4859"/>
    <w:rsid w:val="00CC50F4"/>
    <w:rsid w:val="00CD7945"/>
    <w:rsid w:val="00D369B2"/>
    <w:rsid w:val="00D60EE4"/>
    <w:rsid w:val="00DE1242"/>
    <w:rsid w:val="00DF2B65"/>
    <w:rsid w:val="00E01862"/>
    <w:rsid w:val="00E65DF7"/>
    <w:rsid w:val="00E82117"/>
    <w:rsid w:val="00ED44E3"/>
    <w:rsid w:val="00EE0A00"/>
    <w:rsid w:val="00F7485A"/>
    <w:rsid w:val="00FE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12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8211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74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74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nferenciakalauz.hu/helyszinek/70-danubius-health-spa-resort-helia?page=3" TargetMode="External"/><Relationship Id="rId13" Type="http://schemas.openxmlformats.org/officeDocument/2006/relationships/image" Target="media/image2.jpeg"/><Relationship Id="rId18" Type="http://schemas.openxmlformats.org/officeDocument/2006/relationships/hyperlink" Target="http://konferenciakalauz.hu/konferenciak/15123-az-tlett-l-az-zleti-sikerig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hu/imgres?hl=hu&amp;sa=X&amp;biw=1366&amp;bih=624&amp;tbm=isch&amp;prmd=imvns&amp;tbnid=Jts-4j_oULh2aM:&amp;imgrefurl=http://www.ohb.hu/helia/index.hu.html&amp;docid=CLhJjTCsZUwV1M&amp;imgurl=http://booking.hotel7.com/photos/budapest/hotels/hotel_helia/large/118.jpg&amp;w=600&amp;h=400&amp;ei=U-UfT-KMB4Wj-gbj5YTEBA&amp;zoom=1&amp;iact=rc&amp;dur=511&amp;sig=101217292192173262214&amp;page=1&amp;tbnh=127&amp;tbnw=181&amp;start=0&amp;ndsp=19&amp;ved=1t:429,r:0,s:0&amp;tx=46&amp;ty=48" TargetMode="External"/><Relationship Id="rId12" Type="http://schemas.openxmlformats.org/officeDocument/2006/relationships/hyperlink" Target="http://www.google.hu/imgres?hl=hu&amp;sa=X&amp;biw=1366&amp;bih=667&amp;tbm=isch&amp;prmd=imvns&amp;tbnid=GDZ7StY9qZ4d3M:&amp;imgrefurl=http://hotelek.co.hu/hotel-benczur-budapest/&amp;docid=vvz5_f5nqs4SqM&amp;imgurl=http://hotelek.co.hu/wp-content/uploads/2011/01/hotel_benczur.jpg&amp;w=400&amp;h=265&amp;ei=KQQgT4GqOoSe-Qa9tO3DBA&amp;zoom=1&amp;iact=rc&amp;dur=426&amp;sig=101217292192173262214&amp;page=1&amp;tbnh=118&amp;tbnw=178&amp;start=0&amp;ndsp=18&amp;ved=1t:429,r:2,s:0&amp;tx=30&amp;ty=96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mailto:csyguczy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csyguczy@gmail.com" TargetMode="External"/><Relationship Id="rId5" Type="http://schemas.openxmlformats.org/officeDocument/2006/relationships/hyperlink" Target="mailto:csyguczy@gmail.com" TargetMode="External"/><Relationship Id="rId15" Type="http://schemas.openxmlformats.org/officeDocument/2006/relationships/hyperlink" Target="http://www.budapestiszallodak.hu/benczurhotel.php" TargetMode="External"/><Relationship Id="rId10" Type="http://schemas.openxmlformats.org/officeDocument/2006/relationships/hyperlink" Target="http://www.szallasvadasz.hu/hotel-helia/" TargetMode="External"/><Relationship Id="rId19" Type="http://schemas.openxmlformats.org/officeDocument/2006/relationships/hyperlink" Target="http://www.budapesthotelstart.com/budapest-hotels/hotel-corinthia-royal/szalloda-attekintes.hu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robookings.com/budapest-hotels-hu/danubius-health-spa-resort-helia.hu.html?cur=EUR&amp;as=g&amp;aid=2558115789&amp;dsti=123436&amp;dstt=8&amp;label=gg_en_bh_75014-hungary-budapest-danubius-health-spa-resort-helia-conference-hotel&amp;gclid=CIfcrJnq6q0CFQXwzAodERwWJA&amp;akw=danubius%20health%20spa%20resort%20helia&amp;asrc=Search" TargetMode="External"/><Relationship Id="rId14" Type="http://schemas.openxmlformats.org/officeDocument/2006/relationships/hyperlink" Target="http://www.hotelbenczu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61AA7-C2D4-4859-B31A-0D0D6E22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977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Zsófia Gabriella</dc:creator>
  <cp:lastModifiedBy>XY</cp:lastModifiedBy>
  <cp:revision>6</cp:revision>
  <dcterms:created xsi:type="dcterms:W3CDTF">2012-01-25T16:01:00Z</dcterms:created>
  <dcterms:modified xsi:type="dcterms:W3CDTF">2012-01-25T16:29:00Z</dcterms:modified>
</cp:coreProperties>
</file>