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3B8" w:rsidRDefault="000B63B8" w:rsidP="000B63B8">
      <w:r>
        <w:t>Főoldali cím: Flamenco hotel díjai</w:t>
      </w:r>
    </w:p>
    <w:p w:rsidR="000B63B8" w:rsidRDefault="000B63B8" w:rsidP="000B63B8">
      <w:r>
        <w:t>Cikkoldali cím: Flamenco a város szívében</w:t>
      </w:r>
    </w:p>
    <w:p w:rsidR="000B63B8" w:rsidRDefault="000B63B8" w:rsidP="000B63B8">
      <w:r>
        <w:t>Főoldali lead: Zöld szálloda a Feneketlen-tó mellett</w:t>
      </w:r>
    </w:p>
    <w:p w:rsidR="000B63B8" w:rsidRDefault="000B63B8" w:rsidP="000B63B8">
      <w:r>
        <w:t>Cikkoldali lead: Danubius Hotel Flamenco különleges díjakkal büszkélkedhet</w:t>
      </w:r>
    </w:p>
    <w:p w:rsidR="000B63B8" w:rsidRDefault="000B63B8" w:rsidP="000B63B8">
      <w:r>
        <w:t>Szerzők: Németh Barbara, Nagy Krisztina</w:t>
      </w:r>
    </w:p>
    <w:p w:rsidR="000B63B8" w:rsidRDefault="000B63B8" w:rsidP="000B63B8">
      <w:r>
        <w:t xml:space="preserve">Email: </w:t>
      </w:r>
      <w:hyperlink r:id="rId4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0B63B8" w:rsidRDefault="000B63B8" w:rsidP="000B63B8">
      <w:r>
        <w:t>Turisztikai attrakciók attribútumai:</w:t>
      </w:r>
    </w:p>
    <w:p w:rsidR="00BA5186" w:rsidRDefault="00BA5186" w:rsidP="000B63B8">
      <w:r>
        <w:t>város központja,szép környezet,különleges ételek</w:t>
      </w:r>
    </w:p>
    <w:p w:rsidR="000B63B8" w:rsidRDefault="000B63B8">
      <w:pPr>
        <w:rPr>
          <w:b/>
        </w:rPr>
      </w:pPr>
    </w:p>
    <w:p w:rsidR="00DE1242" w:rsidRDefault="00DF2B65">
      <w:pPr>
        <w:rPr>
          <w:b/>
        </w:rPr>
      </w:pPr>
      <w:r w:rsidRPr="007740B1">
        <w:rPr>
          <w:b/>
        </w:rPr>
        <w:t>Danubius Hotel Flamenco</w:t>
      </w:r>
    </w:p>
    <w:p w:rsidR="007740B1" w:rsidRPr="007740B1" w:rsidRDefault="007740B1">
      <w:pPr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2762250" cy="2071688"/>
            <wp:effectExtent l="19050" t="0" r="0" b="0"/>
            <wp:docPr id="1" name="Kép 0" descr="Danubius_Hotel_Flamenco_Budapest_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nubius_Hotel_Flamenco_Budapest_0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4344" cy="20732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0B1" w:rsidRDefault="007740B1" w:rsidP="00E82117">
      <w:pPr>
        <w:jc w:val="both"/>
      </w:pPr>
    </w:p>
    <w:p w:rsidR="000B63B8" w:rsidRDefault="00682BC1" w:rsidP="00E82117">
      <w:pPr>
        <w:jc w:val="both"/>
      </w:pPr>
      <w:r>
        <w:t>Stilizált cikk</w:t>
      </w:r>
    </w:p>
    <w:p w:rsidR="00DF2B65" w:rsidRDefault="00380409" w:rsidP="00E82117">
      <w:pPr>
        <w:jc w:val="both"/>
      </w:pPr>
      <w:r>
        <w:t xml:space="preserve">A Feneketlen- tó mellett a belvárostól mindössze pár percre található a modern stílusú Danubius Hotel Flamenco.  A szálloda nem mindennapi díjakkal büszkélkedhet, hiszen jó adottsága révén </w:t>
      </w:r>
      <w:r w:rsidR="00F7485A">
        <w:t xml:space="preserve">elnyerte a Zöld szálloda illetve az Akadálymentes szálloda címet. A város egyik legtöbb konferencia termét birtokolja. Nagyon közkedvelt az üzleti utazók körében továbbá egyetemi előadók </w:t>
      </w:r>
      <w:r w:rsidR="00C5146A">
        <w:t>számára,</w:t>
      </w:r>
      <w:r w:rsidR="00F7485A">
        <w:t xml:space="preserve"> hiszen a </w:t>
      </w:r>
      <w:proofErr w:type="spellStart"/>
      <w:r w:rsidR="00F7485A">
        <w:t>Corvinus</w:t>
      </w:r>
      <w:proofErr w:type="spellEnd"/>
      <w:r w:rsidR="00F7485A">
        <w:t xml:space="preserve"> egyetem 1 km-re található a hoteltől. Magyaros ízekkel várja vendégeit a szállodában található Flamenco terasz, mely gyönyörű zöld parkot biztosít az ott étkezőknek.</w:t>
      </w:r>
      <w:r w:rsidR="00C5146A">
        <w:t xml:space="preserve"> </w:t>
      </w:r>
    </w:p>
    <w:p w:rsidR="000B63B8" w:rsidRDefault="000B63B8" w:rsidP="00E82117">
      <w:pPr>
        <w:jc w:val="both"/>
      </w:pPr>
    </w:p>
    <w:p w:rsidR="000B63B8" w:rsidRDefault="000B63B8" w:rsidP="00E82117">
      <w:pPr>
        <w:jc w:val="both"/>
      </w:pPr>
    </w:p>
    <w:p w:rsidR="000B63B8" w:rsidRDefault="000B63B8" w:rsidP="00E82117">
      <w:pPr>
        <w:jc w:val="both"/>
      </w:pPr>
    </w:p>
    <w:p w:rsidR="000B63B8" w:rsidRDefault="000B63B8" w:rsidP="00E82117">
      <w:pPr>
        <w:jc w:val="both"/>
      </w:pPr>
    </w:p>
    <w:p w:rsidR="000B63B8" w:rsidRDefault="000B63B8" w:rsidP="00E82117">
      <w:pPr>
        <w:jc w:val="both"/>
      </w:pPr>
    </w:p>
    <w:p w:rsidR="000B63B8" w:rsidRDefault="000B63B8" w:rsidP="00E82117">
      <w:pPr>
        <w:jc w:val="both"/>
      </w:pPr>
    </w:p>
    <w:p w:rsidR="000B63B8" w:rsidRDefault="000B63B8" w:rsidP="00E82117">
      <w:pPr>
        <w:jc w:val="both"/>
      </w:pPr>
      <w:r>
        <w:t>Cikk:</w:t>
      </w:r>
    </w:p>
    <w:p w:rsidR="00E82117" w:rsidRDefault="0079191B">
      <w:hyperlink r:id="rId6" w:history="1">
        <w:r w:rsidR="00E82117">
          <w:rPr>
            <w:rStyle w:val="Hiperhivatkozs"/>
          </w:rPr>
          <w:t>http://szallas.hu/Danubius-Hotel-Flamenco-Budapest?gclid=CN3rjI_V6K0CFUJAzQodvzES7Q</w:t>
        </w:r>
      </w:hyperlink>
    </w:p>
    <w:p w:rsidR="00E82117" w:rsidRDefault="0079191B">
      <w:hyperlink r:id="rId7" w:history="1">
        <w:r w:rsidR="00E82117">
          <w:rPr>
            <w:rStyle w:val="Hiperhivatkozs"/>
          </w:rPr>
          <w:t>http://www.konferenciahotelek.hu/Budapest/Danubius-Hotel-Flamenco-Budapest</w:t>
        </w:r>
      </w:hyperlink>
    </w:p>
    <w:p w:rsidR="00E82117" w:rsidRDefault="0079191B">
      <w:hyperlink r:id="rId8" w:history="1">
        <w:r w:rsidR="00E82117">
          <w:rPr>
            <w:rStyle w:val="Hiperhivatkozs"/>
          </w:rPr>
          <w:t>http://www.justbookit.hu/index.php/danubius_hotel_flamenco_budapest?id_lang=2</w:t>
        </w:r>
      </w:hyperlink>
    </w:p>
    <w:p w:rsidR="000B63B8" w:rsidRDefault="000B63B8"/>
    <w:p w:rsidR="000B63B8" w:rsidRDefault="000B63B8"/>
    <w:p w:rsidR="000B63B8" w:rsidRDefault="000B63B8">
      <w:r>
        <w:t>Kép:</w:t>
      </w:r>
    </w:p>
    <w:p w:rsidR="000B63B8" w:rsidRDefault="000B63B8">
      <w:proofErr w:type="gramStart"/>
      <w:r w:rsidRPr="000B63B8">
        <w:t>http://www.google.hu/search?hl=hu&amp;q=flamenco&amp;gs_sm=e&amp;gs_upl=1103l4459l0l4715l9l7l0l1l1l0l177l994l1.6l7l0&amp;bav=on.2,or.r_gc.r_pw.,cf.osb&amp;biw=1366&amp;bih=585&amp;um=1&amp;ie=UTF-8&amp;tbm=isch&amp;source=og&amp;sa=N&amp;tab=wi&amp;ei=NOIeT9GXBMqh-Qatnbwm#um=1&amp;hl=hu&amp;tbm=isch&amp;sa=1&amp;q=flamenco+hotel&amp;pbx=1&amp;oq=flamenco++h&amp;aq=0&amp;aqi=g2g-S3&amp;aql=&amp;gs_sm=c&amp;gs_upl=1913l4160l0l5902l7l5l0l0l0l0l192l756l0.5l5l0&amp;bav=on.2,or.r_gc.r_pw.,cf.osb&amp;fp=fdf07756a7da4db7&amp;biw=1366&amp;bih=585</w:t>
      </w:r>
      <w:proofErr w:type="gramEnd"/>
    </w:p>
    <w:p w:rsidR="007740B1" w:rsidRDefault="007740B1"/>
    <w:p w:rsidR="007740B1" w:rsidRDefault="007740B1"/>
    <w:p w:rsidR="00E82117" w:rsidRDefault="00E82117"/>
    <w:p w:rsidR="00E82117" w:rsidRDefault="00E82117"/>
    <w:sectPr w:rsidR="00E82117" w:rsidSect="00DE1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2B65"/>
    <w:rsid w:val="000B63B8"/>
    <w:rsid w:val="00380409"/>
    <w:rsid w:val="003D6E0A"/>
    <w:rsid w:val="004A3220"/>
    <w:rsid w:val="00682BC1"/>
    <w:rsid w:val="007740B1"/>
    <w:rsid w:val="0079191B"/>
    <w:rsid w:val="00BA5186"/>
    <w:rsid w:val="00C5146A"/>
    <w:rsid w:val="00DE1242"/>
    <w:rsid w:val="00DF2B65"/>
    <w:rsid w:val="00E82117"/>
    <w:rsid w:val="00F74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12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8211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74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74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stbookit.hu/index.php/danubius_hotel_flamenco_budapest?id_lang=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onferenciahotelek.hu/Budapest/Danubius-Hotel-Flamenco-Budapes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zallas.hu/Danubius-Hotel-Flamenco-Budapest?gclid=CN3rjI_V6K0CFUJAzQodvzES7Q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csyguczy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254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Zsófia Gabriella</dc:creator>
  <cp:lastModifiedBy>XY</cp:lastModifiedBy>
  <cp:revision>7</cp:revision>
  <dcterms:created xsi:type="dcterms:W3CDTF">2012-01-24T12:12:00Z</dcterms:created>
  <dcterms:modified xsi:type="dcterms:W3CDTF">2012-01-24T17:02:00Z</dcterms:modified>
</cp:coreProperties>
</file>