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0BF" w:rsidRDefault="00AE30BF" w:rsidP="00AE30BF">
      <w:r>
        <w:t>Főoldali cím: Francia stílusú hotel</w:t>
      </w:r>
    </w:p>
    <w:p w:rsidR="00AE30BF" w:rsidRDefault="00AE30BF" w:rsidP="00AE30BF">
      <w:r>
        <w:t xml:space="preserve">Cikkoldali cím: A </w:t>
      </w:r>
      <w:proofErr w:type="spellStart"/>
      <w:r>
        <w:t>Sofitel</w:t>
      </w:r>
      <w:proofErr w:type="spellEnd"/>
      <w:r>
        <w:t xml:space="preserve"> szálloda látványa a Duna partról</w:t>
      </w:r>
    </w:p>
    <w:p w:rsidR="00AE30BF" w:rsidRDefault="00AE30BF" w:rsidP="00AE30BF">
      <w:r>
        <w:t>Főoldali lead: A hotel különleges ízei</w:t>
      </w:r>
    </w:p>
    <w:p w:rsidR="00AE30BF" w:rsidRDefault="00AE30BF" w:rsidP="00AE30BF">
      <w:r>
        <w:t>Cikkoldali lead: Hangulatos séta az esti fényben</w:t>
      </w:r>
    </w:p>
    <w:p w:rsidR="00AE30BF" w:rsidRDefault="00AE30BF" w:rsidP="00AE30BF">
      <w:r>
        <w:t>Szerzők: Németh Barbara, Nagy Krisztina</w:t>
      </w:r>
    </w:p>
    <w:p w:rsidR="00AE30BF" w:rsidRDefault="00AE30BF" w:rsidP="00AE30BF">
      <w:r>
        <w:t xml:space="preserve">Email: </w:t>
      </w:r>
      <w:hyperlink r:id="rId4" w:history="1">
        <w:r w:rsidRPr="007A10B2">
          <w:rPr>
            <w:rStyle w:val="Hiperhivatkozs"/>
          </w:rPr>
          <w:t>csyguczy@gmail.com</w:t>
        </w:r>
      </w:hyperlink>
      <w:r>
        <w:t xml:space="preserve"> és krisztina.nagy21@gmail.com</w:t>
      </w:r>
    </w:p>
    <w:p w:rsidR="00AE30BF" w:rsidRDefault="00AE30BF" w:rsidP="00AE30BF">
      <w:r>
        <w:t>Turisztikai attrakciók attribútumai:</w:t>
      </w:r>
    </w:p>
    <w:p w:rsidR="00FE0FCE" w:rsidRDefault="00AE30BF">
      <w:r>
        <w:t>Korszerű, kényelem, érdekes, főváros</w:t>
      </w:r>
    </w:p>
    <w:p w:rsidR="00FE0FCE" w:rsidRDefault="00FE0FCE">
      <w:pPr>
        <w:rPr>
          <w:b/>
        </w:rPr>
      </w:pPr>
      <w:proofErr w:type="spellStart"/>
      <w:r w:rsidRPr="00BA1516">
        <w:rPr>
          <w:b/>
        </w:rPr>
        <w:t>Sofitel</w:t>
      </w:r>
      <w:proofErr w:type="spellEnd"/>
      <w:r w:rsidRPr="00BA1516">
        <w:rPr>
          <w:b/>
        </w:rPr>
        <w:t xml:space="preserve"> Budapest </w:t>
      </w:r>
      <w:proofErr w:type="spellStart"/>
      <w:r w:rsidRPr="00BA1516">
        <w:rPr>
          <w:b/>
        </w:rPr>
        <w:t>Chain</w:t>
      </w:r>
      <w:proofErr w:type="spellEnd"/>
      <w:r w:rsidRPr="00BA1516">
        <w:rPr>
          <w:b/>
        </w:rPr>
        <w:t xml:space="preserve"> </w:t>
      </w:r>
      <w:proofErr w:type="spellStart"/>
      <w:r w:rsidRPr="00BA1516">
        <w:rPr>
          <w:b/>
        </w:rPr>
        <w:t>Bridge</w:t>
      </w:r>
      <w:proofErr w:type="spellEnd"/>
    </w:p>
    <w:p w:rsidR="00BA1516" w:rsidRDefault="00CC50F4">
      <w:pPr>
        <w:rPr>
          <w:b/>
        </w:rPr>
      </w:pPr>
      <w:r>
        <w:rPr>
          <w:b/>
          <w:noProof/>
          <w:lang w:eastAsia="hu-HU"/>
        </w:rPr>
        <w:drawing>
          <wp:inline distT="0" distB="0" distL="0" distR="0">
            <wp:extent cx="2029187" cy="1304925"/>
            <wp:effectExtent l="19050" t="0" r="9163" b="0"/>
            <wp:docPr id="3" name="Kép 1" descr="sofitel chain brid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fitel chain bridge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28839" cy="13047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1516" w:rsidRDefault="00BA2BBA">
      <w:hyperlink r:id="rId6" w:history="1">
        <w:r w:rsidR="00CC50F4">
          <w:rPr>
            <w:rStyle w:val="Hiperhivatkozs"/>
          </w:rPr>
          <w:t>http://www.google.hu/imgres?q=sofitel+chain+bridge+hotel+budapest&amp;hl=hu&amp;sa=X&amp;biw=1366&amp;bih=667&amp;tbm=isch&amp;prmd=imvns&amp;tbnid=LabawxeWLnfPhM:&amp;imgrefurl=http://www.globalbookingservice.com/destinations/hungary/hotel-sofitel-budapest-chain-bridge.html&amp;docid=FnXoWDKb3hgTrM&amp;imgurl=http://www.globalbookingservice.com/assets/images/Sofitelb.jpg&amp;w=800&amp;h=531&amp;ei=xeoeT8nZEoHG-QaFnK3MDw&amp;zoom=1&amp;iact=rc&amp;dur=300&amp;sig=101217292192173262214&amp;page=1&amp;tbnh=100&amp;tbnw=150&amp;start=0&amp;ndsp=18&amp;ved=1t:429,r:6,s:0&amp;tx=65&amp;ty=36</w:t>
        </w:r>
      </w:hyperlink>
    </w:p>
    <w:p w:rsidR="00AE30BF" w:rsidRPr="00CC50F4" w:rsidRDefault="00AE30BF">
      <w:r>
        <w:t>Stilizált Cikk</w:t>
      </w:r>
    </w:p>
    <w:p w:rsidR="00FE0FCE" w:rsidRDefault="00FE0FCE">
      <w:r>
        <w:t xml:space="preserve">Korábban Maria Dorottya vagy </w:t>
      </w:r>
      <w:proofErr w:type="spellStart"/>
      <w:r>
        <w:t>Hyatt</w:t>
      </w:r>
      <w:proofErr w:type="spellEnd"/>
      <w:r>
        <w:t xml:space="preserve"> néven ismert </w:t>
      </w:r>
      <w:proofErr w:type="spellStart"/>
      <w:r>
        <w:t>Sofitel</w:t>
      </w:r>
      <w:proofErr w:type="spellEnd"/>
      <w:r>
        <w:t xml:space="preserve"> Budapest </w:t>
      </w:r>
      <w:proofErr w:type="spellStart"/>
      <w:r>
        <w:t>Chain</w:t>
      </w:r>
      <w:proofErr w:type="spellEnd"/>
      <w:r>
        <w:t xml:space="preserve"> </w:t>
      </w:r>
      <w:proofErr w:type="spellStart"/>
      <w:r>
        <w:t>Bridge</w:t>
      </w:r>
      <w:proofErr w:type="spellEnd"/>
      <w:r>
        <w:t xml:space="preserve"> Hotel Budapest szívében, a Duna partján és a Lánchíd mellett helyezkedik el. A szálloda egészében a modern francia stílust hangsúlyozza</w:t>
      </w:r>
      <w:r w:rsidR="00611F68">
        <w:t>, mely az előkelőség és komfort érzetét kelti.</w:t>
      </w:r>
      <w:r w:rsidR="008C0BBA">
        <w:t xml:space="preserve"> Pusztán csak pár lépés választ el bennünket a széles választékú üzletekkel rendelkező Váci utcától, mely az utazók számára közkedvelt sétáló utca. </w:t>
      </w:r>
      <w:r w:rsidR="00126EA3">
        <w:t xml:space="preserve">Kedvet hoz egy hangulatos sétára az esti fényben pompázó Budai </w:t>
      </w:r>
      <w:r w:rsidR="00BA2C72">
        <w:t>Vár</w:t>
      </w:r>
      <w:r w:rsidR="00804B36">
        <w:t xml:space="preserve"> illetve</w:t>
      </w:r>
      <w:r w:rsidR="00BA2C72">
        <w:t xml:space="preserve"> Mátyás templom</w:t>
      </w:r>
      <w:r w:rsidR="00126EA3">
        <w:t>, hiszen a hotel varázslatos látványt nyújt az oda érkezőknek.</w:t>
      </w:r>
      <w:r w:rsidR="00641701">
        <w:t xml:space="preserve"> A Paris Budapest étterem és bár különleges francia ízesítésű vacsorát biztosít vendégeinek, melyeket előttük készítenek.</w:t>
      </w:r>
    </w:p>
    <w:p w:rsidR="00431B92" w:rsidRDefault="00BA2BBA">
      <w:hyperlink r:id="rId7" w:history="1">
        <w:r w:rsidR="00BA1516">
          <w:rPr>
            <w:rStyle w:val="Hiperhivatkozs"/>
          </w:rPr>
          <w:t>http://www.vistahungary.com/index.php?id=21&amp;menu_id=45&amp;lang=hu</w:t>
        </w:r>
      </w:hyperlink>
    </w:p>
    <w:p w:rsidR="00BA1516" w:rsidRDefault="00BA2BBA">
      <w:hyperlink r:id="rId8" w:history="1">
        <w:r w:rsidR="00BA1516">
          <w:rPr>
            <w:rStyle w:val="Hiperhivatkozs"/>
          </w:rPr>
          <w:t>http://www.ohb.hu/sofitel/index.hu.html</w:t>
        </w:r>
      </w:hyperlink>
    </w:p>
    <w:p w:rsidR="006E20C7" w:rsidRDefault="006E20C7"/>
    <w:p w:rsidR="00AE30BF" w:rsidRDefault="00AE30BF">
      <w:pPr>
        <w:rPr>
          <w:b/>
        </w:rPr>
      </w:pPr>
    </w:p>
    <w:p w:rsidR="00AE30BF" w:rsidRDefault="00AE30BF" w:rsidP="00AE30BF">
      <w:r>
        <w:lastRenderedPageBreak/>
        <w:t xml:space="preserve">Főoldali cím: </w:t>
      </w:r>
      <w:proofErr w:type="spellStart"/>
      <w:r>
        <w:t>Unio</w:t>
      </w:r>
      <w:proofErr w:type="spellEnd"/>
      <w:r>
        <w:t xml:space="preserve"> Hotel a belvárosban</w:t>
      </w:r>
    </w:p>
    <w:p w:rsidR="00AE30BF" w:rsidRDefault="00AE30BF" w:rsidP="00AE30BF">
      <w:r>
        <w:t>Cikkoldali cím: Népszerű szálláshely az utazók körében</w:t>
      </w:r>
    </w:p>
    <w:p w:rsidR="00AE30BF" w:rsidRDefault="00AE30BF" w:rsidP="00AE30BF">
      <w:r>
        <w:t>Főoldali lead</w:t>
      </w:r>
      <w:r w:rsidR="008A7537">
        <w:t>: Szórakozási lehetősége a szálloda közelében</w:t>
      </w:r>
    </w:p>
    <w:p w:rsidR="00AE30BF" w:rsidRDefault="00AE30BF" w:rsidP="00AE30BF">
      <w:r>
        <w:t xml:space="preserve">Cikkoldali lead: </w:t>
      </w:r>
      <w:r w:rsidR="008A7537">
        <w:t>Turista barát árak a City Hotelben</w:t>
      </w:r>
    </w:p>
    <w:p w:rsidR="00AE30BF" w:rsidRDefault="00AE30BF" w:rsidP="00AE30BF">
      <w:r>
        <w:t>Szerzők: Németh Barbara, Nagy Krisztina</w:t>
      </w:r>
    </w:p>
    <w:p w:rsidR="00AE30BF" w:rsidRDefault="00AE30BF" w:rsidP="00AE30BF">
      <w:r>
        <w:t xml:space="preserve">Email: </w:t>
      </w:r>
      <w:hyperlink r:id="rId9" w:history="1">
        <w:r w:rsidRPr="007A10B2">
          <w:rPr>
            <w:rStyle w:val="Hiperhivatkozs"/>
          </w:rPr>
          <w:t>csyguczy@gmail.com</w:t>
        </w:r>
      </w:hyperlink>
      <w:r>
        <w:t xml:space="preserve"> és krisztina.nagy21@gmail.com</w:t>
      </w:r>
    </w:p>
    <w:p w:rsidR="00AE30BF" w:rsidRDefault="00AE30BF" w:rsidP="00AE30BF">
      <w:r>
        <w:t>Turisztikai attrakciók attribútumai:</w:t>
      </w:r>
    </w:p>
    <w:p w:rsidR="00AE30BF" w:rsidRDefault="00AE30BF" w:rsidP="00AE30BF">
      <w:r>
        <w:t>Laza séta, látványosságok, jó megközelíthetőség, programok</w:t>
      </w:r>
    </w:p>
    <w:p w:rsidR="00AE30BF" w:rsidRDefault="00AE30BF">
      <w:pPr>
        <w:rPr>
          <w:b/>
        </w:rPr>
      </w:pPr>
    </w:p>
    <w:p w:rsidR="00AE30BF" w:rsidRDefault="00AE30BF">
      <w:pPr>
        <w:rPr>
          <w:b/>
        </w:rPr>
      </w:pPr>
    </w:p>
    <w:p w:rsidR="006E20C7" w:rsidRDefault="00ED44E3">
      <w:pPr>
        <w:rPr>
          <w:b/>
        </w:rPr>
      </w:pPr>
      <w:r w:rsidRPr="00ED44E3">
        <w:rPr>
          <w:b/>
        </w:rPr>
        <w:t>City Hotel Unió</w:t>
      </w:r>
    </w:p>
    <w:p w:rsidR="00ED44E3" w:rsidRDefault="00560326">
      <w:pPr>
        <w:rPr>
          <w:b/>
        </w:rPr>
      </w:pPr>
      <w:r>
        <w:rPr>
          <w:b/>
          <w:noProof/>
          <w:lang w:eastAsia="hu-HU"/>
        </w:rPr>
        <w:drawing>
          <wp:inline distT="0" distB="0" distL="0" distR="0">
            <wp:extent cx="2371725" cy="1778794"/>
            <wp:effectExtent l="19050" t="0" r="9525" b="0"/>
            <wp:docPr id="4" name="Kép 3" descr="city hotel uni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ity hotel unio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0941" cy="17782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0326" w:rsidRDefault="00BA2BBA">
      <w:hyperlink r:id="rId11" w:history="1">
        <w:r w:rsidR="00560326">
          <w:rPr>
            <w:rStyle w:val="Hiperhivatkozs"/>
          </w:rPr>
          <w:t>http://www.google.hu/imgres?q=city+hotel+unio&amp;hl=hu&amp;sa=X&amp;biw=1366&amp;bih=667&amp;tbm=isch&amp;prmd=imvns&amp;tbnid=n-pmhcd2yJD3iM:&amp;imgrefurl=http://www.hotelsbudapesthungary.eu/en/city-hotel-unio&amp;docid=8AYm34ZQcwcijM&amp;imgurl=http://www.hotelsbudapesthungary.eu/uploads/images/accomodation/7/_/7361_3e9f7c1_b.jpg&amp;w=640&amp;h=480&amp;ei=Ze8eT7D5O4qN-wa1x-wv&amp;zoom=1&amp;iact=hc&amp;vpx=201&amp;vpy=316&amp;dur=1015&amp;hovh=194&amp;hovw=259&amp;tx=150&amp;ty=93&amp;sig=101217292192173262214&amp;page=1&amp;tbnh=155&amp;tbnw=220&amp;start=0&amp;ndsp=18&amp;ved=1t:429,r:6,s:0</w:t>
        </w:r>
      </w:hyperlink>
    </w:p>
    <w:p w:rsidR="00AE30BF" w:rsidRDefault="00AE30BF">
      <w:pPr>
        <w:rPr>
          <w:b/>
        </w:rPr>
      </w:pPr>
      <w:r>
        <w:t>Stilizált cikk:</w:t>
      </w:r>
    </w:p>
    <w:p w:rsidR="00ED44E3" w:rsidRDefault="00ED44E3">
      <w:r>
        <w:t xml:space="preserve">A VII. kerületben kiváló </w:t>
      </w:r>
      <w:r w:rsidR="007C5E55">
        <w:t xml:space="preserve">tömegközlekedési lehetőséggel rendelkezik az </w:t>
      </w:r>
      <w:proofErr w:type="spellStart"/>
      <w:r w:rsidR="007C5E55">
        <w:t>Unio</w:t>
      </w:r>
      <w:proofErr w:type="spellEnd"/>
      <w:r w:rsidR="007C5E55">
        <w:t xml:space="preserve"> Hotel. A szálloda a belváros vásárló negyedében az Erzsébet körúttól mindössze 1 percre helyezkedik el. </w:t>
      </w:r>
      <w:r w:rsidR="007224D9">
        <w:t xml:space="preserve"> Könnyed, rövid sétával megközelíthetjük a város nevezetességeit, úgymint a Hősök terét, Szépművészeti Múzeumot vagy akár a Liszt </w:t>
      </w:r>
      <w:r w:rsidR="00202D5C">
        <w:t>Ferenc Zeneakadémiát</w:t>
      </w:r>
      <w:r w:rsidR="007224D9">
        <w:t xml:space="preserve"> is. </w:t>
      </w:r>
      <w:r w:rsidR="00202D5C">
        <w:t xml:space="preserve"> Az utazók körében népszerű szálláshely, mivel árai mindenki számára elérhető továbbá a közelben rengeteg szórakozási lehetőséget biztosít.</w:t>
      </w:r>
    </w:p>
    <w:p w:rsidR="00016D22" w:rsidRPr="00ED44E3" w:rsidRDefault="00BA2BBA">
      <w:hyperlink r:id="rId12" w:history="1">
        <w:r w:rsidR="00016D22">
          <w:rPr>
            <w:rStyle w:val="Hiperhivatkozs"/>
          </w:rPr>
          <w:t>http://www.ohb.hu/unio/index.hu.html</w:t>
        </w:r>
      </w:hyperlink>
    </w:p>
    <w:p w:rsidR="00E82117" w:rsidRDefault="00E82117"/>
    <w:sectPr w:rsidR="00E82117" w:rsidSect="00DE12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F2B65"/>
    <w:rsid w:val="00016D22"/>
    <w:rsid w:val="000F480A"/>
    <w:rsid w:val="00126EA3"/>
    <w:rsid w:val="001E4038"/>
    <w:rsid w:val="00202D5C"/>
    <w:rsid w:val="00380409"/>
    <w:rsid w:val="00431B92"/>
    <w:rsid w:val="00560326"/>
    <w:rsid w:val="00611F68"/>
    <w:rsid w:val="00641701"/>
    <w:rsid w:val="006E20C7"/>
    <w:rsid w:val="007224D9"/>
    <w:rsid w:val="007740B1"/>
    <w:rsid w:val="007C5E55"/>
    <w:rsid w:val="00804B36"/>
    <w:rsid w:val="008A7537"/>
    <w:rsid w:val="008C0BBA"/>
    <w:rsid w:val="00AE30BF"/>
    <w:rsid w:val="00BA1516"/>
    <w:rsid w:val="00BA2BBA"/>
    <w:rsid w:val="00BA2C72"/>
    <w:rsid w:val="00C5146A"/>
    <w:rsid w:val="00CC50F4"/>
    <w:rsid w:val="00DE1242"/>
    <w:rsid w:val="00DF2B65"/>
    <w:rsid w:val="00E82117"/>
    <w:rsid w:val="00ED44E3"/>
    <w:rsid w:val="00F7485A"/>
    <w:rsid w:val="00FE0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E124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unhideWhenUsed/>
    <w:rsid w:val="00E82117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740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740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hb.hu/sofitel/index.hu.html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vistahungary.com/index.php?id=21&amp;menu_id=45&amp;lang=hu" TargetMode="External"/><Relationship Id="rId12" Type="http://schemas.openxmlformats.org/officeDocument/2006/relationships/hyperlink" Target="http://www.ohb.hu/unio/index.hu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oogle.hu/imgres?q=sofitel+chain+bridge+hotel+budapest&amp;hl=hu&amp;sa=X&amp;biw=1366&amp;bih=667&amp;tbm=isch&amp;prmd=imvns&amp;tbnid=LabawxeWLnfPhM:&amp;imgrefurl=http://www.globalbookingservice.com/destinations/hungary/hotel-sofitel-budapest-chain-bridge.html&amp;docid=FnXoWDKb3hgTrM&amp;imgurl=http://www.globalbookingservice.com/assets/images/Sofitelb.jpg&amp;w=800&amp;h=531&amp;ei=xeoeT8nZEoHG-QaFnK3MDw&amp;zoom=1&amp;iact=rc&amp;dur=300&amp;sig=101217292192173262214&amp;page=1&amp;tbnh=100&amp;tbnw=150&amp;start=0&amp;ndsp=18&amp;ved=1t:429,r:6,s:0&amp;tx=65&amp;ty=36" TargetMode="External"/><Relationship Id="rId11" Type="http://schemas.openxmlformats.org/officeDocument/2006/relationships/hyperlink" Target="http://www.google.hu/imgres?q=city+hotel+unio&amp;hl=hu&amp;sa=X&amp;biw=1366&amp;bih=667&amp;tbm=isch&amp;prmd=imvns&amp;tbnid=n-pmhcd2yJD3iM:&amp;imgrefurl=http://www.hotelsbudapesthungary.eu/en/city-hotel-unio&amp;docid=8AYm34ZQcwcijM&amp;imgurl=http://www.hotelsbudapesthungary.eu/uploads/images/accomodation/7/_/7361_3e9f7c1_b.jpg&amp;w=640&amp;h=480&amp;ei=Ze8eT7D5O4qN-wa1x-wv&amp;zoom=1&amp;iact=hc&amp;vpx=201&amp;vpy=316&amp;dur=1015&amp;hovh=194&amp;hovw=259&amp;tx=150&amp;ty=93&amp;sig=101217292192173262214&amp;page=1&amp;tbnh=155&amp;tbnw=220&amp;start=0&amp;ndsp=18&amp;ved=1t:429,r:6,s:0" TargetMode="External"/><Relationship Id="rId5" Type="http://schemas.openxmlformats.org/officeDocument/2006/relationships/image" Target="media/image1.jpeg"/><Relationship Id="rId10" Type="http://schemas.openxmlformats.org/officeDocument/2006/relationships/image" Target="media/image2.jpeg"/><Relationship Id="rId4" Type="http://schemas.openxmlformats.org/officeDocument/2006/relationships/hyperlink" Target="mailto:csyguczy@gmail.com" TargetMode="External"/><Relationship Id="rId9" Type="http://schemas.openxmlformats.org/officeDocument/2006/relationships/hyperlink" Target="mailto:csyguczy@gmail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555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Zsófia Gabriella</dc:creator>
  <cp:lastModifiedBy>XY</cp:lastModifiedBy>
  <cp:revision>22</cp:revision>
  <dcterms:created xsi:type="dcterms:W3CDTF">2012-01-24T12:12:00Z</dcterms:created>
  <dcterms:modified xsi:type="dcterms:W3CDTF">2012-01-24T18:26:00Z</dcterms:modified>
</cp:coreProperties>
</file>