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591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>Sheets("A").Select 'ez a sor nem keletkezik a makrórögzítés során, nem is kötelező, ha a szabály az, hogy ezt a makrót az "A" munkalapon KELL indítani, ahová az éppen feldolgozandó log-ot már bemásoltuk</w:t>
      </w:r>
    </w:p>
    <w:p w14:paraId="28002E8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Cells.Select</w:t>
      </w:r>
    </w:p>
    <w:p w14:paraId="2A0518E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209A24E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Selection.Copy</w:t>
      </w:r>
    </w:p>
    <w:p w14:paraId="54874FF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Sheets("F1_A").Select</w:t>
      </w:r>
    </w:p>
    <w:p w14:paraId="6614B07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Range("A1").Select</w:t>
      </w:r>
    </w:p>
    <w:p w14:paraId="42C1D1D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ActiveSheet.Paste</w:t>
      </w:r>
    </w:p>
    <w:p w14:paraId="209C097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Sheets("f1_a1").Select</w:t>
      </w:r>
    </w:p>
    <w:p w14:paraId="1D22C97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Range("G11:K3333").Select 'itt látható úm. beégetve a 3333-as rendszerparaméter, melyek felül kell írni mindenhol, ha szükséges, vagy változóvá kell tenni és a kód elején kell definiálni, értéket adni neki</w:t>
      </w:r>
    </w:p>
    <w:p w14:paraId="5A984B9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1F9822B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Selection.Copy</w:t>
      </w:r>
    </w:p>
    <w:p w14:paraId="2A7897E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Sheets("F1_A").Select</w:t>
      </w:r>
    </w:p>
    <w:p w14:paraId="6F6949F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Range("G11").Select</w:t>
      </w:r>
    </w:p>
    <w:p w14:paraId="3546A38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ActiveSheet.Paste 'ha az időigény képletét is máshonnan vesszük át, akkor az f1_a1 oldalt is 3333-ra kell előkészíteni!!!</w:t>
      </w:r>
    </w:p>
    <w:p w14:paraId="71FB569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Range("A11:K3333").Select</w:t>
      </w:r>
    </w:p>
    <w:p w14:paraId="5234D62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5009BD4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20AF8F2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0A13D21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Sheets("F1_P").Select 'kimutatás beszúrása nem ÚJ, hanem meglévő munkalapra</w:t>
      </w:r>
    </w:p>
    <w:p w14:paraId="3570818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Range("A1").Select</w:t>
      </w:r>
    </w:p>
    <w:p w14:paraId="382697A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3B939EB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293C477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088E858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</w:t>
      </w:r>
    </w:p>
    <w:p w14:paraId="5EA5A26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ActiveWorkbook.PivotCaches.Create(SourceType:=xlDatabase, SourceData:= _</w:t>
      </w:r>
    </w:p>
    <w:p w14:paraId="1354F84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"F1_A!R12C1:R3333C10", Version:=6).CreatePivotTable TableDestination:= _</w:t>
      </w:r>
    </w:p>
    <w:p w14:paraId="3DC59CF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"F1_P!R3C1", TableName:="Kimutatás1", DefaultVersion:=6 'a Kimutatás_4 olyan beégett paraméter, mely gondot okozhat vö. automatikus diagram_sorszámozás</w:t>
      </w:r>
    </w:p>
    <w:p w14:paraId="6123ECD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Sheets("F1_P").Select 'ennek a munkalapnak előre léteznie kell</w:t>
      </w:r>
    </w:p>
    <w:p w14:paraId="3A422C5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Cells(3, 1).Select</w:t>
      </w:r>
    </w:p>
    <w:p w14:paraId="17AC6BA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ActiveSheet.PivotTables("Kimutatás1")</w:t>
      </w:r>
    </w:p>
    <w:p w14:paraId="4CAA181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.ColumnGrand = True</w:t>
      </w:r>
    </w:p>
    <w:p w14:paraId="346C10D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.HasAutoFormat = True</w:t>
      </w:r>
    </w:p>
    <w:p w14:paraId="30CDD43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.DisplayErrorString = False</w:t>
      </w:r>
    </w:p>
    <w:p w14:paraId="6352A42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.DisplayNullString = True</w:t>
      </w:r>
    </w:p>
    <w:p w14:paraId="7470877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.EnableDrilldown = True</w:t>
      </w:r>
    </w:p>
    <w:p w14:paraId="1C0ADB5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.ErrorString = ""</w:t>
      </w:r>
    </w:p>
    <w:p w14:paraId="678E82E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.MergeLabels = False</w:t>
      </w:r>
    </w:p>
    <w:p w14:paraId="613FFAD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.NullString = ""</w:t>
      </w:r>
    </w:p>
    <w:p w14:paraId="6E878CD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.PageFieldOrder = 2</w:t>
      </w:r>
    </w:p>
    <w:p w14:paraId="6132A91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.PageFieldWrapCount = 0</w:t>
      </w:r>
    </w:p>
    <w:p w14:paraId="6F8D856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.PreserveFormatting = True</w:t>
      </w:r>
    </w:p>
    <w:p w14:paraId="2344E85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.RowGrand = True</w:t>
      </w:r>
    </w:p>
    <w:p w14:paraId="2593072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.SaveData = True</w:t>
      </w:r>
    </w:p>
    <w:p w14:paraId="14858AE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.PrintTitles = False</w:t>
      </w:r>
    </w:p>
    <w:p w14:paraId="622E9AC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.RepeatItemsOnEachPrintedPage = True</w:t>
      </w:r>
    </w:p>
    <w:p w14:paraId="30F5B75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    .TotalsAnnotation = False</w:t>
      </w:r>
    </w:p>
    <w:p w14:paraId="5D874AA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.CompactRowIndent = 1</w:t>
      </w:r>
    </w:p>
    <w:p w14:paraId="2A482F3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.InGridDropZones = False</w:t>
      </w:r>
    </w:p>
    <w:p w14:paraId="2E48AB3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.DisplayFieldCaptions = True</w:t>
      </w:r>
    </w:p>
    <w:p w14:paraId="34DE6E4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.DisplayMemberPropertyTooltips = False</w:t>
      </w:r>
    </w:p>
    <w:p w14:paraId="543A2E5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.DisplayContextTooltips = True</w:t>
      </w:r>
    </w:p>
    <w:p w14:paraId="57111D3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.ShowDrillIndicators = True</w:t>
      </w:r>
    </w:p>
    <w:p w14:paraId="469BB89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.PrintDrillIndicators = False</w:t>
      </w:r>
    </w:p>
    <w:p w14:paraId="5F05C70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.AllowMultipleFilters = False</w:t>
      </w:r>
    </w:p>
    <w:p w14:paraId="7BB25F7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.SortUsingCustomLists = True</w:t>
      </w:r>
    </w:p>
    <w:p w14:paraId="050644D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.FieldListSortAscending = False</w:t>
      </w:r>
    </w:p>
    <w:p w14:paraId="5C8B741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.ShowValuesRow = False</w:t>
      </w:r>
    </w:p>
    <w:p w14:paraId="6CF2B3C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.CalculatedMembersInFilters = False</w:t>
      </w:r>
    </w:p>
    <w:p w14:paraId="35E8F14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.RowAxisLayout xlCompactRow</w:t>
      </w:r>
    </w:p>
    <w:p w14:paraId="447D0BF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0C41783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ActiveSheet.PivotTables("Kimutatás1").PivotCache</w:t>
      </w:r>
    </w:p>
    <w:p w14:paraId="46ACF21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.RefreshOnFileOpen = False</w:t>
      </w:r>
    </w:p>
    <w:p w14:paraId="73D0A46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.MissingItemsLimit = xlMissingItemsDefault</w:t>
      </w:r>
    </w:p>
    <w:p w14:paraId="26404F9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0C3A796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ActiveSheet.PivotTables("Kimutatás1").RepeatAllLabels xlRepeatLabels</w:t>
      </w:r>
    </w:p>
    <w:p w14:paraId="3A4F14B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ActiveWorkbook.ShowPivotTableFieldList = True</w:t>
      </w:r>
    </w:p>
    <w:p w14:paraId="06DA9D3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ActiveSheet.PivotTables("Kimutatás1").PivotFields("event")</w:t>
      </w:r>
    </w:p>
    <w:p w14:paraId="0BCD9CE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xlPageField</w:t>
      </w:r>
    </w:p>
    <w:p w14:paraId="6A07EDB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.Position = 1</w:t>
      </w:r>
    </w:p>
    <w:p w14:paraId="4D36F24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4FFA3AA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ActiveSheet.PivotTables("Kimutatás1").PivotFields("element")</w:t>
      </w:r>
    </w:p>
    <w:p w14:paraId="4DA8175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xlRowField</w:t>
      </w:r>
    </w:p>
    <w:p w14:paraId="4494512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.Position = 1</w:t>
      </w:r>
    </w:p>
    <w:p w14:paraId="08FB0CC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2225270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ActiveSheet.PivotTables("Kimutatás1").AddDataField ActiveSheet.PivotTables( _</w:t>
      </w:r>
    </w:p>
    <w:p w14:paraId="0657D68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"Kimutatás1").PivotFields("time_eltérés"), "Összeg / time_eltérés", xlSum</w:t>
      </w:r>
    </w:p>
    <w:p w14:paraId="72CD7A0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ActiveSheet.PivotTables("Kimutatás1").PivotFields("Összeg / time_eltérés")</w:t>
      </w:r>
    </w:p>
    <w:p w14:paraId="4FCED32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.Caption = "Mennyiség / time_eltérés"</w:t>
      </w:r>
    </w:p>
    <w:p w14:paraId="4C8767F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.Function = xlCount</w:t>
      </w:r>
    </w:p>
    <w:p w14:paraId="01AD598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250A39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ActiveSheet.PivotTables("Kimutatás1").PivotSelect "event", xlButton, True</w:t>
      </w:r>
    </w:p>
    <w:p w14:paraId="1AA0313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0E8C203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Sheets("F1_P").Select 'kimutatás beszúrása nem ÚJ, hanem meglévő munkalapra</w:t>
      </w:r>
    </w:p>
    <w:p w14:paraId="30BC715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Range("A1").Select</w:t>
      </w:r>
    </w:p>
    <w:p w14:paraId="4853DEA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ActiveWorkbook.PivotCaches.Create(SourceType:=xlDatabase, SourceData:= _</w:t>
      </w:r>
    </w:p>
    <w:p w14:paraId="5491AFA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"F1_A!R12C1:R3333C11", Version:=6).CreatePivotTable TableDestination:= _</w:t>
      </w:r>
    </w:p>
    <w:p w14:paraId="740C13E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"F1_P!R3C4", TableName:="Kimutatás5", DefaultVersion:=6 'a Kimutatás_5 olyan beégett paraméter, mely gondot okozhat</w:t>
      </w:r>
    </w:p>
    <w:p w14:paraId="0E6438E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Sheets("F1_P").Select 'ennek a munkalapnak előre léteznie kell</w:t>
      </w:r>
    </w:p>
    <w:p w14:paraId="35E86B9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Cells(3, 4).Select</w:t>
      </w:r>
    </w:p>
    <w:p w14:paraId="30750A2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</w:t>
      </w:r>
    </w:p>
    <w:p w14:paraId="151342C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.ColumnGrand = True</w:t>
      </w:r>
    </w:p>
    <w:p w14:paraId="1EF5802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.HasAutoFormat = True</w:t>
      </w:r>
    </w:p>
    <w:p w14:paraId="4B41D99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.DisplayErrorString = False</w:t>
      </w:r>
    </w:p>
    <w:p w14:paraId="3845610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    .DisplayNullString = True</w:t>
      </w:r>
    </w:p>
    <w:p w14:paraId="58A7337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.EnableDrilldown = True</w:t>
      </w:r>
    </w:p>
    <w:p w14:paraId="216E166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.ErrorString = ""</w:t>
      </w:r>
    </w:p>
    <w:p w14:paraId="175D38E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.MergeLabels = False</w:t>
      </w:r>
    </w:p>
    <w:p w14:paraId="6E5D534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.NullString = ""</w:t>
      </w:r>
    </w:p>
    <w:p w14:paraId="0D4FD42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.PageFieldOrder = 2</w:t>
      </w:r>
    </w:p>
    <w:p w14:paraId="4A8BD46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.PageFieldWrapCount = 0</w:t>
      </w:r>
    </w:p>
    <w:p w14:paraId="715F8E1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.PreserveFormatting = True</w:t>
      </w:r>
    </w:p>
    <w:p w14:paraId="79DBD88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.RowGrand = True</w:t>
      </w:r>
    </w:p>
    <w:p w14:paraId="020FC0B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.SaveData = True</w:t>
      </w:r>
    </w:p>
    <w:p w14:paraId="315FF89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.PrintTitles = False</w:t>
      </w:r>
    </w:p>
    <w:p w14:paraId="49D01B0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.RepeatItemsOnEachPrintedPage = True</w:t>
      </w:r>
    </w:p>
    <w:p w14:paraId="4FAA0DD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.TotalsAnnotation = False</w:t>
      </w:r>
    </w:p>
    <w:p w14:paraId="49E3098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.CompactRowIndent = 1</w:t>
      </w:r>
    </w:p>
    <w:p w14:paraId="25F1D1B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.InGridDropZones = False</w:t>
      </w:r>
    </w:p>
    <w:p w14:paraId="490655F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.DisplayFieldCaptions = True</w:t>
      </w:r>
    </w:p>
    <w:p w14:paraId="131D607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.DisplayMemberPropertyTooltips = False</w:t>
      </w:r>
    </w:p>
    <w:p w14:paraId="690B813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.DisplayContextTooltips = True</w:t>
      </w:r>
    </w:p>
    <w:p w14:paraId="7969D53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.ShowDrillIndicators = True</w:t>
      </w:r>
    </w:p>
    <w:p w14:paraId="6C260AA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.PrintDrillIndicators = False</w:t>
      </w:r>
    </w:p>
    <w:p w14:paraId="0A72A65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.AllowMultipleFilters = False</w:t>
      </w:r>
    </w:p>
    <w:p w14:paraId="6B6542E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.SortUsingCustomLists = True</w:t>
      </w:r>
    </w:p>
    <w:p w14:paraId="26C59C0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.FieldListSortAscending = False</w:t>
      </w:r>
    </w:p>
    <w:p w14:paraId="06004E4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.ShowValuesRow = False</w:t>
      </w:r>
    </w:p>
    <w:p w14:paraId="54C8C6E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.CalculatedMembersInFilters = False</w:t>
      </w:r>
    </w:p>
    <w:p w14:paraId="35843B9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.RowAxisLayout xlCompactRow</w:t>
      </w:r>
    </w:p>
    <w:p w14:paraId="2CEF640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6DE302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ActiveSheet.PivotTables("Kimutatás5").PivotCache</w:t>
      </w:r>
    </w:p>
    <w:p w14:paraId="44E9EB1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.RefreshOnFileOpen = False</w:t>
      </w:r>
    </w:p>
    <w:p w14:paraId="5CEC775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.MissingItemsLimit = xlMissingItemsDefault</w:t>
      </w:r>
    </w:p>
    <w:p w14:paraId="76AB485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2402A4C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ActiveSheet.PivotTables("Kimutatás5").RepeatAllLabels xlRepeatLabels</w:t>
      </w:r>
    </w:p>
    <w:p w14:paraId="1478D75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ActiveWorkbook.ShowPivotTableFieldList = True</w:t>
      </w:r>
    </w:p>
    <w:p w14:paraId="7AE9E50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ActiveSheet.PivotTables("Kimutatás5").PivotFields("event")</w:t>
      </w:r>
    </w:p>
    <w:p w14:paraId="7A04B8E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xlPageField</w:t>
      </w:r>
    </w:p>
    <w:p w14:paraId="2237458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.Position = 1</w:t>
      </w:r>
    </w:p>
    <w:p w14:paraId="3D72EF0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D48FF7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ActiveSheet.PivotTables("Kimutatás5").PivotFields("element")</w:t>
      </w:r>
    </w:p>
    <w:p w14:paraId="747C5D5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xlRowField</w:t>
      </w:r>
    </w:p>
    <w:p w14:paraId="621634A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.Position = 1</w:t>
      </w:r>
    </w:p>
    <w:p w14:paraId="08EF380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5C45F97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ActiveSheet.PivotTables("Kimutatás5").AddDataField ActiveSheet.PivotTables( _</w:t>
      </w:r>
    </w:p>
    <w:p w14:paraId="0380A45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"Kimutatás5").PivotFields("time_eltérés"), "Összeg / time_eltérés", xlSum</w:t>
      </w:r>
    </w:p>
    <w:p w14:paraId="792DBAC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ActiveSheet.PivotTables("Kimutatás5").PivotFields("Összeg / time_eltérés")</w:t>
      </w:r>
    </w:p>
    <w:p w14:paraId="6A644DD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.Caption = "Mennyiség / time_eltérés"</w:t>
      </w:r>
    </w:p>
    <w:p w14:paraId="250A5B2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.Function = xlCount</w:t>
      </w:r>
    </w:p>
    <w:p w14:paraId="195826F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65DC6B6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ActiveSheet.PivotTables("Kimutatás5").PivotSelect "event", xlButton, True</w:t>
      </w:r>
    </w:p>
    <w:p w14:paraId="541086A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1909F49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Cells.EntireColumn.AutoFit</w:t>
      </w:r>
    </w:p>
    <w:p w14:paraId="2DF9AC8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</w:t>
      </w:r>
    </w:p>
    <w:p w14:paraId="5E5CCF8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ActiveSheet.PivotTables("Kimutatás5").PivotFields("event").ClearAllFilters 'a Kimutatás5 olyan beégetett paraméter, ami gondot okozhat</w:t>
      </w:r>
    </w:p>
    <w:p w14:paraId="299213A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ActiveSheet.PivotTables("Kimutatás5").PivotFields("event").CurrentPage = _</w:t>
      </w:r>
    </w:p>
    <w:p w14:paraId="6408F4E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"pointermove"</w:t>
      </w:r>
    </w:p>
    <w:p w14:paraId="46A8898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Range("E3").Select</w:t>
      </w:r>
    </w:p>
    <w:p w14:paraId="4AB0D5B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ActiveSheet.PivotTables("Kimutatás5").PivotFields( _</w:t>
      </w:r>
    </w:p>
    <w:p w14:paraId="7D028C03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"Mennyiség / time_eltérés")</w:t>
      </w:r>
    </w:p>
    <w:p w14:paraId="65C24F7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.Caption = "Összeg / time_eltérés"</w:t>
      </w:r>
    </w:p>
    <w:p w14:paraId="6A6E81B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.Function = xlSum</w:t>
      </w:r>
    </w:p>
    <w:p w14:paraId="2C73E16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749B6A5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ActiveSheet.PivotTables("Kimutatás5").AddDataField ActiveSheet.PivotTables( _</w:t>
      </w:r>
    </w:p>
    <w:p w14:paraId="094C36D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"Kimutatás5").PivotFields("time"), "Összeg / time", xlSum</w:t>
      </w:r>
    </w:p>
    <w:p w14:paraId="4BE1CEC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Range("F3").Select</w:t>
      </w:r>
    </w:p>
    <w:p w14:paraId="30C6398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ActiveSheet.PivotTables("Kimutatás5").PivotFields("Összeg / time").Function = _</w:t>
      </w:r>
    </w:p>
    <w:p w14:paraId="3F99C15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xlMin</w:t>
      </w:r>
    </w:p>
    <w:p w14:paraId="089B038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Range("D3:F12").Select</w:t>
      </w:r>
    </w:p>
    <w:p w14:paraId="3DE2C1C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Selection.Copy</w:t>
      </w:r>
    </w:p>
    <w:p w14:paraId="3F3105E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56BC262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0B1007E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</w:t>
      </w:r>
    </w:p>
    <w:p w14:paraId="010BCDB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Range("D18").Select</w:t>
      </w:r>
    </w:p>
    <w:p w14:paraId="3CDF79B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ActiveSheet.Paste</w:t>
      </w:r>
    </w:p>
    <w:p w14:paraId="644D169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Application.CutCopyMode = False</w:t>
      </w:r>
    </w:p>
    <w:p w14:paraId="7C69154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ActiveWorkbook.Worksheets("F1_P").Sort.SortFields.Clear</w:t>
      </w:r>
    </w:p>
    <w:p w14:paraId="6662C80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ActiveWorkbook.Worksheets("F1_P").Sort.SortFields.Add Key:=Range( _</w:t>
      </w:r>
    </w:p>
    <w:p w14:paraId="76A13A1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"F19:F27"), SortOn:=xlSortOnValues, Order:=xlAscending, DataOption:= _</w:t>
      </w:r>
    </w:p>
    <w:p w14:paraId="223F6ED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xlSortNormal</w:t>
      </w:r>
    </w:p>
    <w:p w14:paraId="768CBF5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With ActiveWorkbook.Worksheets("F1_P").Sort</w:t>
      </w:r>
    </w:p>
    <w:p w14:paraId="1096640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.SetRange Range("D18:F27")</w:t>
      </w:r>
    </w:p>
    <w:p w14:paraId="7487085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.Header = xlYes</w:t>
      </w:r>
    </w:p>
    <w:p w14:paraId="7B59237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.MatchCase = False</w:t>
      </w:r>
    </w:p>
    <w:p w14:paraId="25B1748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.Orientation = xlTopToBottom</w:t>
      </w:r>
    </w:p>
    <w:p w14:paraId="23CF333C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.SortMethod = xlPinYin</w:t>
      </w:r>
    </w:p>
    <w:p w14:paraId="5EED4B61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.Apply</w:t>
      </w:r>
    </w:p>
    <w:p w14:paraId="5071A61F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End With</w:t>
      </w:r>
    </w:p>
    <w:p w14:paraId="32FEE3F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Range("D18").Select</w:t>
      </w:r>
    </w:p>
    <w:p w14:paraId="777BE8A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ActiveCell.FormulaR1C1 = "Válaszkártyák"</w:t>
      </w:r>
    </w:p>
    <w:p w14:paraId="6799F0F0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Range("E18").Select</w:t>
      </w:r>
    </w:p>
    <w:p w14:paraId="17BD1B1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ActiveCell.FormulaR1C1 = "Időigény"</w:t>
      </w:r>
    </w:p>
    <w:p w14:paraId="4CC58E3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Range("D18:E27").Select</w:t>
      </w:r>
    </w:p>
    <w:p w14:paraId="51ED785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ActiveSheet.Shapes.AddChart2(201, xlColumnClustered).Select</w:t>
      </w:r>
    </w:p>
    <w:p w14:paraId="1E2DBF4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ActiveChart.SetSourceData Source:=Range("F1_P!$D$18:$E$27")</w:t>
      </w:r>
    </w:p>
    <w:p w14:paraId="5C10BAD2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ActiveSheet.Shapes("Diagram 1").IncrementLeft 229.8 'a Diagram_sorszámozás gondot okoz, mert nyitott munkafüzet esetén n próbálkozás alatt folyamatosan nő a következő érvényes sorszám! Ezért minden egyes futtatás után be kell zárni a munkafüzetet és újra meg kell nyitni, ami inicializálja a diagram-sorszámot 1-re!</w:t>
      </w:r>
    </w:p>
    <w:p w14:paraId="08DBFFEE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ActiveSheet.Shapes("Diagram 1").IncrementTop -99.6</w:t>
      </w:r>
    </w:p>
    <w:p w14:paraId="7AF607A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ActiveSheet.Shapes("Diagram 1").ScaleHeight 1.7916666667, msoFalse, _</w:t>
      </w:r>
    </w:p>
    <w:p w14:paraId="4B917D3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    msoScaleFromTopLeft</w:t>
      </w:r>
    </w:p>
    <w:p w14:paraId="277DB379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lastRenderedPageBreak/>
        <w:t xml:space="preserve">   ActiveChart.FullSeriesCollection(1).Select</w:t>
      </w:r>
    </w:p>
    <w:p w14:paraId="1C5AF28A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ActiveChart.FullSeriesCollection(1).Trendlines.Add</w:t>
      </w:r>
    </w:p>
    <w:p w14:paraId="681759D8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ActiveChart.FullSeriesCollection(1).Trendlines(1).Select</w:t>
      </w:r>
    </w:p>
    <w:p w14:paraId="62DE98C5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Selection.DisplayEquation = True</w:t>
      </w:r>
    </w:p>
    <w:p w14:paraId="1097AD96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Selection.DisplayRSquared = True</w:t>
      </w:r>
    </w:p>
    <w:p w14:paraId="25EB1C2D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Application.CommandBars("Format Object").Visible = False</w:t>
      </w:r>
    </w:p>
    <w:p w14:paraId="47A4A52B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ActiveChart.FullSeriesCollection(1).Trendlines(1).DataLabel.Select</w:t>
      </w:r>
    </w:p>
    <w:p w14:paraId="12612CA7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Selection.Left = 246.593 'a diagram helye pixel-grafikusan alakítható, de pl. az autofit miatt az egyes oszlopok pixel-grafikus helye változhat, így a grafikonok és a kimutatások egymáshoz való viszonya log-ról log-ra változhat</w:t>
      </w:r>
    </w:p>
    <w:p w14:paraId="34FAC7D4" w14:textId="77777777" w:rsidR="00614893" w:rsidRPr="00614893" w:rsidRDefault="00614893" w:rsidP="0061489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</w:pPr>
      <w:r w:rsidRPr="00614893">
        <w:rPr>
          <w:rFonts w:ascii="Courier New" w:eastAsia="Times New Roman" w:hAnsi="Courier New" w:cs="Courier New"/>
          <w:color w:val="000000"/>
          <w:sz w:val="19"/>
          <w:szCs w:val="19"/>
          <w:lang w:eastAsia="en-GB"/>
        </w:rPr>
        <w:t xml:space="preserve">   Selection.Top = 7.442</w:t>
      </w:r>
    </w:p>
    <w:p w14:paraId="1640EE83" w14:textId="77777777" w:rsidR="00A9146C" w:rsidRDefault="00A9146C"/>
    <w:sectPr w:rsidR="00A9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93"/>
    <w:rsid w:val="00614893"/>
    <w:rsid w:val="00A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A8CD"/>
  <w15:chartTrackingRefBased/>
  <w15:docId w15:val="{0D591201-9F9F-41C9-BCF1-FFE82DC6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14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1489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2022-10-15T06:36:00Z</dcterms:created>
  <dcterms:modified xsi:type="dcterms:W3CDTF">2022-10-15T06:36:00Z</dcterms:modified>
</cp:coreProperties>
</file>