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252C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Sheets("A").Select 'ez a sor nem keletkezik a makrórögzítés során, nem is kötelező, ha a szabály az, hogy ezt a makrót az "A" munkalapon KELL indítani, ahová az éppen feldolgozandó log-ot már bemásoltuk</w:t>
      </w:r>
    </w:p>
    <w:p w14:paraId="0935EF6A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Cells.Select</w:t>
      </w:r>
    </w:p>
    <w:p w14:paraId="752E74AB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Application.CutCopyMode = False</w:t>
      </w:r>
    </w:p>
    <w:p w14:paraId="123EC90C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Selection.Copy</w:t>
      </w:r>
    </w:p>
    <w:p w14:paraId="0DB38DD4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Sheets("F1_A").Select</w:t>
      </w:r>
    </w:p>
    <w:p w14:paraId="3C54C7E5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ActiveSheet.Paste</w:t>
      </w:r>
    </w:p>
    <w:p w14:paraId="1B8579C8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Sheets("f1_a1").Select</w:t>
      </w:r>
    </w:p>
    <w:p w14:paraId="6A9D9C1C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Range("G11:K3333").Select 'itt látható úm. beégetve a 3333-as rendszerparaméter, melyek felül kell írni mindenhol, ha szükséges, vagy változóvá kell tenni és a kód elején kell definiálni, értéket adni neki</w:t>
      </w:r>
    </w:p>
    <w:p w14:paraId="3B7ACFB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Application.CutCopyMode = False</w:t>
      </w:r>
    </w:p>
    <w:p w14:paraId="717E73E4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Selection.Copy</w:t>
      </w:r>
    </w:p>
    <w:p w14:paraId="1B30F3AE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Sheets("F1_A").Select</w:t>
      </w:r>
    </w:p>
    <w:p w14:paraId="40012BCF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Range("G11").Select</w:t>
      </w:r>
    </w:p>
    <w:p w14:paraId="07FA76A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ActiveSheet.Paste 'ha az időigény képletét is máshonnan vesszük át, akkor az f1_a1 oldalt is 3333-ra kell előkészíteni!!!</w:t>
      </w:r>
    </w:p>
    <w:p w14:paraId="2EA5841C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Range("A11:K3333").Select</w:t>
      </w:r>
    </w:p>
    <w:p w14:paraId="1EC9F18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Application.CutCopyMode = False</w:t>
      </w:r>
    </w:p>
    <w:p w14:paraId="44447DB9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Application.CutCopyMode = False</w:t>
      </w:r>
    </w:p>
    <w:p w14:paraId="1297F156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</w:p>
    <w:p w14:paraId="6A121C86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Sheets("F1_P").Select 'kimutatás beszúrása nem ÚJ, hanem meglévő munkalapra</w:t>
      </w:r>
    </w:p>
    <w:p w14:paraId="53DD27EE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Range("A1").Select</w:t>
      </w:r>
    </w:p>
    <w:p w14:paraId="6651BAD6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ActiveWorkbook.PivotCaches.Create(SourceType:=xlDatabase, SourceData:= _</w:t>
      </w:r>
    </w:p>
    <w:p w14:paraId="68799ABA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"F1_A!R12C1:R3333C11", Version:=8).CreatePivotTable TableDestination:= _</w:t>
      </w:r>
    </w:p>
    <w:p w14:paraId="1C31BC7F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"F1_P!R3C1", TableName:="Kimutatás4", DefaultVersion:=8 'a Kimutatás_4 olyan beégett paraméter, mely gondot okozhat vö. automatikus diagram_sorszámozás</w:t>
      </w:r>
    </w:p>
    <w:p w14:paraId="3B190F55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Sheets("F1_P").Select 'ennek a munkalapnak előre léteznie kell</w:t>
      </w:r>
    </w:p>
    <w:p w14:paraId="4B6DF663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Cells(3, 1).Select</w:t>
      </w:r>
    </w:p>
    <w:p w14:paraId="54920AE1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ActiveSheet.PivotTables("Kimutatás4")</w:t>
      </w:r>
    </w:p>
    <w:p w14:paraId="01B84E8E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.ColumnGrand = True</w:t>
      </w:r>
    </w:p>
    <w:p w14:paraId="16AA57E2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.HasAutoFormat = True</w:t>
      </w:r>
    </w:p>
    <w:p w14:paraId="1FFA38B8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.DisplayErrorString = False</w:t>
      </w:r>
    </w:p>
    <w:p w14:paraId="5D5EBD7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.DisplayNullString = True</w:t>
      </w:r>
    </w:p>
    <w:p w14:paraId="16984BAA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.EnableDrilldown = True</w:t>
      </w:r>
    </w:p>
    <w:p w14:paraId="6B9B77C5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.ErrorString = ""</w:t>
      </w:r>
    </w:p>
    <w:p w14:paraId="464EB78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.MergeLabels = False</w:t>
      </w:r>
    </w:p>
    <w:p w14:paraId="54E48725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.NullString = ""</w:t>
      </w:r>
    </w:p>
    <w:p w14:paraId="5E2177FF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.PageFieldOrder = 2</w:t>
      </w:r>
    </w:p>
    <w:p w14:paraId="45055E82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.PageFieldWrapCount = 0</w:t>
      </w:r>
    </w:p>
    <w:p w14:paraId="7A077824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.PreserveFormatting = True</w:t>
      </w:r>
    </w:p>
    <w:p w14:paraId="0B98F1E5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.RowGrand = True</w:t>
      </w:r>
    </w:p>
    <w:p w14:paraId="0584989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.SaveData = True</w:t>
      </w:r>
    </w:p>
    <w:p w14:paraId="4ADD92E5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.PrintTitles = False</w:t>
      </w:r>
    </w:p>
    <w:p w14:paraId="31593914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.RepeatItemsOnEachPrintedPage = True</w:t>
      </w:r>
    </w:p>
    <w:p w14:paraId="46EF7E98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.TotalsAnnotation = False</w:t>
      </w:r>
    </w:p>
    <w:p w14:paraId="6CD86E4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.CompactRowIndent = 1</w:t>
      </w:r>
    </w:p>
    <w:p w14:paraId="460A6FB5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.InGridDropZones = False</w:t>
      </w:r>
    </w:p>
    <w:p w14:paraId="196C404F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.DisplayFieldCaptions = True</w:t>
      </w:r>
    </w:p>
    <w:p w14:paraId="68EBCA19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.DisplayMemberPropertyTooltips = False</w:t>
      </w:r>
    </w:p>
    <w:p w14:paraId="38B51226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lastRenderedPageBreak/>
        <w:t xml:space="preserve">       .DisplayContextTooltips = True</w:t>
      </w:r>
    </w:p>
    <w:p w14:paraId="15861951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.ShowDrillIndicators = True</w:t>
      </w:r>
    </w:p>
    <w:p w14:paraId="54860646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.PrintDrillIndicators = False</w:t>
      </w:r>
    </w:p>
    <w:p w14:paraId="34ABA111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.AllowMultipleFilters = False</w:t>
      </w:r>
    </w:p>
    <w:p w14:paraId="374EE9C2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.SortUsingCustomLists = True</w:t>
      </w:r>
    </w:p>
    <w:p w14:paraId="696A967C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.FieldListSortAscending = False</w:t>
      </w:r>
    </w:p>
    <w:p w14:paraId="391BF92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.ShowValuesRow = False</w:t>
      </w:r>
    </w:p>
    <w:p w14:paraId="0132FCEE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.CalculatedMembersInFilters = False</w:t>
      </w:r>
    </w:p>
    <w:p w14:paraId="1C1DF82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.RowAxisLayout xlCompactRow</w:t>
      </w:r>
    </w:p>
    <w:p w14:paraId="44C6954A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115A0D0B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ActiveSheet.PivotTables("Kimutatás4").PivotCache</w:t>
      </w:r>
    </w:p>
    <w:p w14:paraId="46B3100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.RefreshOnFileOpen = False</w:t>
      </w:r>
    </w:p>
    <w:p w14:paraId="5E79A1E5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.MissingItemsLimit = xlMissingItemsDefault</w:t>
      </w:r>
    </w:p>
    <w:p w14:paraId="7B44BC7C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16FFC946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ActiveSheet.PivotTables("Kimutatás4").RepeatAllLabels xlRepeatLabels</w:t>
      </w:r>
    </w:p>
    <w:p w14:paraId="6DD94F61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ActiveWorkbook.ShowPivotTableFieldList = True</w:t>
      </w:r>
    </w:p>
    <w:p w14:paraId="44C72AFB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ActiveSheet.PivotTables("Kimutatás4").PivotFields("event")</w:t>
      </w:r>
    </w:p>
    <w:p w14:paraId="27C8CB02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.Orientation = xlPageField</w:t>
      </w:r>
    </w:p>
    <w:p w14:paraId="5D20CDD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.Position = 1</w:t>
      </w:r>
    </w:p>
    <w:p w14:paraId="4E848658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4D22B961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ActiveSheet.PivotTables("Kimutatás4").PivotFields("element")</w:t>
      </w:r>
    </w:p>
    <w:p w14:paraId="482EAF28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.Orientation = xlRowField</w:t>
      </w:r>
    </w:p>
    <w:p w14:paraId="4202611B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.Position = 1</w:t>
      </w:r>
    </w:p>
    <w:p w14:paraId="70541EE6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66325271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ActiveSheet.PivotTables("Kimutatás4").AddDataField ActiveSheet.PivotTables( _</w:t>
      </w:r>
    </w:p>
    <w:p w14:paraId="3391A0A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"Kimutatás4").PivotFields("time_eltérés"), "Összeg / time_eltérés", xlSum</w:t>
      </w:r>
    </w:p>
    <w:p w14:paraId="74CDEEB3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ActiveSheet.PivotTables("Kimutatás4").PivotFields("Összeg / time_eltérés")</w:t>
      </w:r>
    </w:p>
    <w:p w14:paraId="1B4B51C6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.Caption = "Mennyiség / time_eltérés"</w:t>
      </w:r>
    </w:p>
    <w:p w14:paraId="338CDF7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.Function = xlCount</w:t>
      </w:r>
    </w:p>
    <w:p w14:paraId="3E64A29B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35BEE2C2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ActiveSheet.PivotTables("Kimutatás4").PivotSelect "event", xlButton, True</w:t>
      </w:r>
    </w:p>
    <w:p w14:paraId="770E0D22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</w:p>
    <w:p w14:paraId="711AB754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Sheets("F1_P").Select 'kimutatás beszúrása nem ÚJ, hanem meglévő munkalapra</w:t>
      </w:r>
    </w:p>
    <w:p w14:paraId="28F7F399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Range("A1").Select</w:t>
      </w:r>
    </w:p>
    <w:p w14:paraId="4B490594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ActiveWorkbook.PivotCaches.Create(SourceType:=xlDatabase, SourceData:= _</w:t>
      </w:r>
    </w:p>
    <w:p w14:paraId="4B67E62B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"F1_A!R12C1:R3333C11", Version:=8).CreatePivotTable TableDestination:= _</w:t>
      </w:r>
    </w:p>
    <w:p w14:paraId="6BF5CC92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"F1_P!R3C4", TableName:="Kimutatás5", DefaultVersion:=8 'a Kimutatás_5 olyan beégett paraméter, mely gondot okozhat</w:t>
      </w:r>
    </w:p>
    <w:p w14:paraId="4FB5EBC8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Sheets("F1_P").Select 'ennek a munkalapnak előre léteznie kell</w:t>
      </w:r>
    </w:p>
    <w:p w14:paraId="1123437B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Cells(3, 4).Select</w:t>
      </w:r>
    </w:p>
    <w:p w14:paraId="10E087C6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ActiveSheet.PivotTables("Kimutatás5")</w:t>
      </w:r>
    </w:p>
    <w:p w14:paraId="10C5725A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.ColumnGrand = True</w:t>
      </w:r>
    </w:p>
    <w:p w14:paraId="01C09BC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.HasAutoFormat = True</w:t>
      </w:r>
    </w:p>
    <w:p w14:paraId="5523B8F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.DisplayErrorString = False</w:t>
      </w:r>
    </w:p>
    <w:p w14:paraId="567AC52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.DisplayNullString = True</w:t>
      </w:r>
    </w:p>
    <w:p w14:paraId="3EE949B9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.EnableDrilldown = True</w:t>
      </w:r>
    </w:p>
    <w:p w14:paraId="16BE03AB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.ErrorString = ""</w:t>
      </w:r>
    </w:p>
    <w:p w14:paraId="129F7936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.MergeLabels = False</w:t>
      </w:r>
    </w:p>
    <w:p w14:paraId="0AF9C80A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.NullString = ""</w:t>
      </w:r>
    </w:p>
    <w:p w14:paraId="2B7BDCAF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lastRenderedPageBreak/>
        <w:t xml:space="preserve">       .PageFieldOrder = 2</w:t>
      </w:r>
    </w:p>
    <w:p w14:paraId="49CDF021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.PageFieldWrapCount = 0</w:t>
      </w:r>
    </w:p>
    <w:p w14:paraId="7C81F18F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.PreserveFormatting = True</w:t>
      </w:r>
    </w:p>
    <w:p w14:paraId="201CF768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.RowGrand = True</w:t>
      </w:r>
    </w:p>
    <w:p w14:paraId="124C1F62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.SaveData = True</w:t>
      </w:r>
    </w:p>
    <w:p w14:paraId="0D5CBAD6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.PrintTitles = False</w:t>
      </w:r>
    </w:p>
    <w:p w14:paraId="39785B1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.RepeatItemsOnEachPrintedPage = True</w:t>
      </w:r>
    </w:p>
    <w:p w14:paraId="594C4A4A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.TotalsAnnotation = False</w:t>
      </w:r>
    </w:p>
    <w:p w14:paraId="5ECAE228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.CompactRowIndent = 1</w:t>
      </w:r>
    </w:p>
    <w:p w14:paraId="2852FA3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.InGridDropZones = False</w:t>
      </w:r>
    </w:p>
    <w:p w14:paraId="1256CA9C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.DisplayFieldCaptions = True</w:t>
      </w:r>
    </w:p>
    <w:p w14:paraId="26A76AFC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.DisplayMemberPropertyTooltips = False</w:t>
      </w:r>
    </w:p>
    <w:p w14:paraId="7FC014BE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.DisplayContextTooltips = True</w:t>
      </w:r>
    </w:p>
    <w:p w14:paraId="06E8BD01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.ShowDrillIndicators = True</w:t>
      </w:r>
    </w:p>
    <w:p w14:paraId="29A78C22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.PrintDrillIndicators = False</w:t>
      </w:r>
    </w:p>
    <w:p w14:paraId="1BB7B3BE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.AllowMultipleFilters = False</w:t>
      </w:r>
    </w:p>
    <w:p w14:paraId="71774D1F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.SortUsingCustomLists = True</w:t>
      </w:r>
    </w:p>
    <w:p w14:paraId="08D69AF2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.FieldListSortAscending = False</w:t>
      </w:r>
    </w:p>
    <w:p w14:paraId="2C02F2FB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.ShowValuesRow = False</w:t>
      </w:r>
    </w:p>
    <w:p w14:paraId="08306273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.CalculatedMembersInFilters = False</w:t>
      </w:r>
    </w:p>
    <w:p w14:paraId="433D9265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.RowAxisLayout xlCompactRow</w:t>
      </w:r>
    </w:p>
    <w:p w14:paraId="2C260482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4987C492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ActiveSheet.PivotTables("Kimutatás5").PivotCache</w:t>
      </w:r>
    </w:p>
    <w:p w14:paraId="788CEA9B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.RefreshOnFileOpen = False</w:t>
      </w:r>
    </w:p>
    <w:p w14:paraId="511126C8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.MissingItemsLimit = xlMissingItemsDefault</w:t>
      </w:r>
    </w:p>
    <w:p w14:paraId="1A09A4D8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7F05B24E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ActiveSheet.PivotTables("Kimutatás5").RepeatAllLabels xlRepeatLabels</w:t>
      </w:r>
    </w:p>
    <w:p w14:paraId="1896514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ActiveWorkbook.ShowPivotTableFieldList = True</w:t>
      </w:r>
    </w:p>
    <w:p w14:paraId="59B7C1EA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ActiveSheet.PivotTables("Kimutatás5").PivotFields("event")</w:t>
      </w:r>
    </w:p>
    <w:p w14:paraId="79971AA7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.Orientation = xlPageField</w:t>
      </w:r>
    </w:p>
    <w:p w14:paraId="34E6610B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.Position = 1</w:t>
      </w:r>
    </w:p>
    <w:p w14:paraId="0525BDE3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13F26D9B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ActiveSheet.PivotTables("Kimutatás5").PivotFields("element")</w:t>
      </w:r>
    </w:p>
    <w:p w14:paraId="5663995E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.Orientation = xlRowField</w:t>
      </w:r>
    </w:p>
    <w:p w14:paraId="45FF7E9E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.Position = 1</w:t>
      </w:r>
    </w:p>
    <w:p w14:paraId="75A95A92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7D0497CF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ActiveSheet.PivotTables("Kimutatás5").AddDataField ActiveSheet.PivotTables( _</w:t>
      </w:r>
    </w:p>
    <w:p w14:paraId="3440DB4F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"Kimutatás4").PivotFields("time_eltérés"), "Összeg / time_eltérés", xlSum</w:t>
      </w:r>
    </w:p>
    <w:p w14:paraId="372A29F6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ActiveSheet.PivotTables("Kimutatás5").PivotFields("Összeg / time_eltérés")</w:t>
      </w:r>
    </w:p>
    <w:p w14:paraId="6798880C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.Caption = "Mennyiség / time_eltérés"</w:t>
      </w:r>
    </w:p>
    <w:p w14:paraId="61A831B6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.Function = xlCount</w:t>
      </w:r>
    </w:p>
    <w:p w14:paraId="0C880EE7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5AB06A17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ActiveSheet.PivotTables("Kimutatás5").PivotSelect "event", xlButton, True</w:t>
      </w:r>
    </w:p>
    <w:p w14:paraId="3CE2DAB5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</w:p>
    <w:p w14:paraId="65ED303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Cells.EntireColumn.AutoFit</w:t>
      </w:r>
    </w:p>
    <w:p w14:paraId="57606FDF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</w:t>
      </w:r>
    </w:p>
    <w:p w14:paraId="29B0A471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ActiveSheet.PivotTables("Kimutatás5").PivotFields("event").ClearAllFilters 'a Kimutatás5 olyan beégetett paraméter, ami gondot okozhat</w:t>
      </w:r>
    </w:p>
    <w:p w14:paraId="78A14223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ActiveSheet.PivotTables("Kimutatás5").PivotFields("event").CurrentPage = _</w:t>
      </w:r>
    </w:p>
    <w:p w14:paraId="5D7336AB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"pointermove"</w:t>
      </w:r>
    </w:p>
    <w:p w14:paraId="2805250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lastRenderedPageBreak/>
        <w:t xml:space="preserve">   Range("E3").Select</w:t>
      </w:r>
    </w:p>
    <w:p w14:paraId="68693389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ActiveSheet.PivotTables("Kimutatás5").PivotFields( _</w:t>
      </w:r>
    </w:p>
    <w:p w14:paraId="26EAF40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"Mennyiség / time_eltérés")</w:t>
      </w:r>
    </w:p>
    <w:p w14:paraId="1E9F66B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.Caption = "Összeg / time_eltérés"</w:t>
      </w:r>
    </w:p>
    <w:p w14:paraId="64333AB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.Function = xlSum</w:t>
      </w:r>
    </w:p>
    <w:p w14:paraId="1C614578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5AB2DA25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ActiveSheet.PivotTables("Kimutatás5").AddDataField ActiveSheet.PivotTables( _</w:t>
      </w:r>
    </w:p>
    <w:p w14:paraId="1A679735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"Kimutatás5").PivotFields("time"), "Összeg / time", xlSum</w:t>
      </w:r>
    </w:p>
    <w:p w14:paraId="132096F6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Range("F3").Select</w:t>
      </w:r>
    </w:p>
    <w:p w14:paraId="644C1283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ActiveSheet.PivotTables("Kimutatás5").PivotFields("Összeg / time").Function = _</w:t>
      </w:r>
    </w:p>
    <w:p w14:paraId="556F1FC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xlMin</w:t>
      </w:r>
    </w:p>
    <w:p w14:paraId="2323F11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Range("D3:F12").Select</w:t>
      </w:r>
    </w:p>
    <w:p w14:paraId="34E59FC1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Selection.Copy</w:t>
      </w:r>
    </w:p>
    <w:p w14:paraId="682E8E1F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Range("D18").Select</w:t>
      </w:r>
    </w:p>
    <w:p w14:paraId="5D0F2163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ActiveSheet.Paste</w:t>
      </w:r>
    </w:p>
    <w:p w14:paraId="2880C2E9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Application.CutCopyMode = False</w:t>
      </w:r>
    </w:p>
    <w:p w14:paraId="6EC2265B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ActiveWorkbook.Worksheets("F1_P").Sort.SortFields.Clear</w:t>
      </w:r>
    </w:p>
    <w:p w14:paraId="2946565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ActiveWorkbook.Worksheets("F1_P").Sort.SortFields.Add2 Key:=Range( _</w:t>
      </w:r>
    </w:p>
    <w:p w14:paraId="0A6BF771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"F19:F27"), SortOn:=xlSortOnValues, Order:=xlAscending, DataOption:= _</w:t>
      </w:r>
    </w:p>
    <w:p w14:paraId="6B0072BB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xlSortNormal</w:t>
      </w:r>
    </w:p>
    <w:p w14:paraId="0B3E511F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ActiveWorkbook.Worksheets("F1_P").Sort</w:t>
      </w:r>
    </w:p>
    <w:p w14:paraId="70BAB60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.SetRange Range("D18:F27")</w:t>
      </w:r>
    </w:p>
    <w:p w14:paraId="45E5107E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.Header = xlYes</w:t>
      </w:r>
    </w:p>
    <w:p w14:paraId="7FB67A3A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.MatchCase = False</w:t>
      </w:r>
    </w:p>
    <w:p w14:paraId="167BF5B7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.Orientation = xlTopToBottom</w:t>
      </w:r>
    </w:p>
    <w:p w14:paraId="2C8E1DA9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.SortMethod = xlPinYin</w:t>
      </w:r>
    </w:p>
    <w:p w14:paraId="6314AE5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.Apply</w:t>
      </w:r>
    </w:p>
    <w:p w14:paraId="2B721B0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53847F76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Range("D18").Select</w:t>
      </w:r>
    </w:p>
    <w:p w14:paraId="1D1AC57C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ActiveCell.FormulaR1C1 = "Válaszkártyák"</w:t>
      </w:r>
    </w:p>
    <w:p w14:paraId="2716E3F1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Range("E18").Select</w:t>
      </w:r>
    </w:p>
    <w:p w14:paraId="3433496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ActiveCell.FormulaR1C1 = "Időigény"</w:t>
      </w:r>
    </w:p>
    <w:p w14:paraId="2E92C3E3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Range("D18:E27").Select</w:t>
      </w:r>
    </w:p>
    <w:p w14:paraId="4F71B767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ActiveSheet.Shapes.AddChart2(201, xlColumnClustered).Select</w:t>
      </w:r>
    </w:p>
    <w:p w14:paraId="5895BF63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ActiveChart.SetSourceData Source:=Range("F1_P!$D$18:$E$27")</w:t>
      </w:r>
    </w:p>
    <w:p w14:paraId="03DC120F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ActiveSheet.Shapes("Diagram 1").IncrementLeft 229.8 'a Diagram_sorszámozás gondot okoz, mert nyitott munkafüzet esetén n próbálkozás alatt folyamatosan nő a következő érvényes sorszám! Ezért minden egyes futtatás után be kell zárni a munkafüzetet és újra meg kell nyitni, ami inicializálja a diagram-sorszámot 1-re!</w:t>
      </w:r>
    </w:p>
    <w:p w14:paraId="2CAD7BC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ActiveSheet.Shapes("Diagram 1").IncrementTop -99.6</w:t>
      </w:r>
    </w:p>
    <w:p w14:paraId="167343B6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ActiveSheet.Shapes("Diagram 1").ScaleHeight 1.7916666667, msoFalse, _</w:t>
      </w:r>
    </w:p>
    <w:p w14:paraId="5EF96798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msoScaleFromTopLeft</w:t>
      </w:r>
    </w:p>
    <w:p w14:paraId="21082131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ActiveChart.FullSeriesCollection(1).Select</w:t>
      </w:r>
    </w:p>
    <w:p w14:paraId="4FEE08A7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ActiveChart.FullSeriesCollection(1).Trendlines.Add</w:t>
      </w:r>
    </w:p>
    <w:p w14:paraId="79CEBCD1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ActiveChart.FullSeriesCollection(1).Trendlines(1).Select</w:t>
      </w:r>
    </w:p>
    <w:p w14:paraId="0B2E8914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Selection.DisplayEquation = True</w:t>
      </w:r>
    </w:p>
    <w:p w14:paraId="134D6E27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Selection.DisplayRSquared = True</w:t>
      </w:r>
    </w:p>
    <w:p w14:paraId="1C879640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Application.CommandBars("Format Object").Visible = False</w:t>
      </w:r>
    </w:p>
    <w:p w14:paraId="189BE50D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ActiveChart.FullSeriesCollection(1).Trendlines(1).DataLabel.Select</w:t>
      </w:r>
    </w:p>
    <w:p w14:paraId="2FAEE85C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lastRenderedPageBreak/>
        <w:t xml:space="preserve">   Selection.Left = 246.593 'a diagram helye pixel-grafikusan alakítható, de pl. az autofit miatt az egyes oszlopok pixel-grafikus helye változhat, így a grafikonok és a kimutatások egymáshoz való viszonya log-ról log-ra változhat</w:t>
      </w:r>
    </w:p>
    <w:p w14:paraId="6414D395" w14:textId="77777777" w:rsidR="00ED51F6" w:rsidRPr="00ED51F6" w:rsidRDefault="00ED51F6" w:rsidP="00ED51F6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ED51F6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Selection.Top = 7.442</w:t>
      </w:r>
    </w:p>
    <w:p w14:paraId="1434E7F7" w14:textId="77777777" w:rsidR="00A9146C" w:rsidRDefault="00A9146C"/>
    <w:sectPr w:rsidR="00A9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F6"/>
    <w:rsid w:val="00A9146C"/>
    <w:rsid w:val="00E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7071"/>
  <w15:chartTrackingRefBased/>
  <w15:docId w15:val="{D12474E9-1A50-4D97-86D2-AE9686FF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ED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ED51F6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</cp:revision>
  <dcterms:created xsi:type="dcterms:W3CDTF">2022-10-15T06:36:00Z</dcterms:created>
  <dcterms:modified xsi:type="dcterms:W3CDTF">2022-10-15T06:36:00Z</dcterms:modified>
</cp:coreProperties>
</file>